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8F" w:rsidRDefault="009E39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Springvalley</w:t>
      </w:r>
      <w:proofErr w:type="spellEnd"/>
      <w:r>
        <w:t>,</w:t>
      </w:r>
    </w:p>
    <w:p w:rsidR="009E390E" w:rsidRDefault="009E39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Summerhill,</w:t>
      </w:r>
    </w:p>
    <w:p w:rsidR="009E390E" w:rsidRDefault="009E39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Co. Meath</w:t>
      </w:r>
    </w:p>
    <w:p w:rsidR="00A3404C" w:rsidRDefault="00A3404C"/>
    <w:p w:rsidR="00A3404C" w:rsidRDefault="00A340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Pr="00A3404C">
        <w:rPr>
          <w:vertAlign w:val="superscript"/>
        </w:rPr>
        <w:t>th</w:t>
      </w:r>
      <w:r>
        <w:t xml:space="preserve"> October 2015 </w:t>
      </w:r>
    </w:p>
    <w:p w:rsidR="009E390E" w:rsidRDefault="009E390E"/>
    <w:p w:rsidR="009E390E" w:rsidRDefault="00A3404C">
      <w:r>
        <w:t xml:space="preserve">Dear Byrne/Wallace, </w:t>
      </w:r>
    </w:p>
    <w:p w:rsidR="009E390E" w:rsidRDefault="009E390E"/>
    <w:p w:rsidR="00A3404C" w:rsidRDefault="009E390E">
      <w:r>
        <w:t xml:space="preserve">My name is Louise Lawless, I am a nineteen year old Trinity College student and I am looking </w:t>
      </w:r>
      <w:r w:rsidR="00A3404C">
        <w:t xml:space="preserve">for legal experience in a law firm. </w:t>
      </w:r>
    </w:p>
    <w:p w:rsidR="009E390E" w:rsidRDefault="009E390E">
      <w:r>
        <w:t xml:space="preserve">I have relevant experience in this area </w:t>
      </w:r>
      <w:r w:rsidR="003F1040">
        <w:t>can be seen from my CV. I am also efficient, hard-</w:t>
      </w:r>
      <w:r>
        <w:t xml:space="preserve">working and a quick learner. </w:t>
      </w:r>
    </w:p>
    <w:p w:rsidR="009E390E" w:rsidRDefault="009E390E"/>
    <w:p w:rsidR="009E390E" w:rsidRDefault="009E390E">
      <w:r>
        <w:t xml:space="preserve">I am enclosing my CV and appreciate that you took the time to read this letter.  </w:t>
      </w:r>
    </w:p>
    <w:p w:rsidR="009E390E" w:rsidRDefault="009E390E"/>
    <w:p w:rsidR="009E390E" w:rsidRDefault="009E390E">
      <w:r>
        <w:t xml:space="preserve">Please do not hesitate to contact me on </w:t>
      </w:r>
      <w:hyperlink r:id="rId4" w:history="1">
        <w:r w:rsidRPr="003C78E5">
          <w:rPr>
            <w:rStyle w:val="Hyperlink"/>
          </w:rPr>
          <w:t>louiselawless9@gmail.com</w:t>
        </w:r>
      </w:hyperlink>
      <w:r>
        <w:t xml:space="preserve"> or 087 7475129.</w:t>
      </w:r>
    </w:p>
    <w:p w:rsidR="009E390E" w:rsidRDefault="009E390E"/>
    <w:p w:rsidR="009E390E" w:rsidRDefault="009E390E">
      <w:r>
        <w:t>Kind regards,</w:t>
      </w:r>
    </w:p>
    <w:p w:rsidR="009E390E" w:rsidRDefault="009E390E"/>
    <w:p w:rsidR="009E390E" w:rsidRDefault="009E390E">
      <w:r>
        <w:t>Louise Lawless</w:t>
      </w:r>
      <w:bookmarkStart w:id="0" w:name="_GoBack"/>
      <w:bookmarkEnd w:id="0"/>
    </w:p>
    <w:sectPr w:rsidR="009E3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0E"/>
    <w:rsid w:val="0000403B"/>
    <w:rsid w:val="003F1040"/>
    <w:rsid w:val="007D7BAD"/>
    <w:rsid w:val="009E390E"/>
    <w:rsid w:val="00A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1FD4-075C-4270-8915-AAAF855F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9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elawless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Lawless</dc:creator>
  <cp:keywords/>
  <dc:description/>
  <cp:lastModifiedBy>Louise Lawless</cp:lastModifiedBy>
  <cp:revision>3</cp:revision>
  <cp:lastPrinted>2015-10-02T07:11:00Z</cp:lastPrinted>
  <dcterms:created xsi:type="dcterms:W3CDTF">2015-08-25T14:21:00Z</dcterms:created>
  <dcterms:modified xsi:type="dcterms:W3CDTF">2015-10-06T13:05:00Z</dcterms:modified>
</cp:coreProperties>
</file>