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Sir/Madam,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My name is Luke Jones. I am a recent law graduate from NUIG with a 2:1 degree. Having recently graduated I am extremely eager to begin my professional career. I am an extremely hardworking and loyal employee with a passion for the law. I have recently moved to Dublin in search of employment and would relish an opportunity to work with your firm. I have attached a copy of my CV to the application and I hope you take me into consideration.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Kind regards,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Luke Jones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