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9A" w:rsidRPr="007B009A" w:rsidRDefault="007B009A" w:rsidP="007B009A">
      <w:r w:rsidRPr="007B009A">
        <w:t>Cover Letter</w:t>
      </w:r>
    </w:p>
    <w:p w:rsidR="007B009A" w:rsidRPr="007B009A" w:rsidRDefault="007B009A" w:rsidP="007B009A">
      <w:r w:rsidRPr="007B009A">
        <w:t>Maeve O’Neill – Law Graduate</w:t>
      </w:r>
    </w:p>
    <w:p w:rsidR="007B009A" w:rsidRPr="007B009A" w:rsidRDefault="007B009A" w:rsidP="007B009A">
      <w:r w:rsidRPr="007B009A">
        <w:t>To</w:t>
      </w:r>
    </w:p>
    <w:p w:rsidR="007B009A" w:rsidRPr="007B009A" w:rsidRDefault="007B009A" w:rsidP="007B009A">
      <w:proofErr w:type="gramStart"/>
      <w:r w:rsidRPr="007B009A">
        <w:t>Head of Trainee Programme.</w:t>
      </w:r>
      <w:proofErr w:type="gramEnd"/>
    </w:p>
    <w:p w:rsidR="007B009A" w:rsidRPr="007B009A" w:rsidRDefault="007B009A" w:rsidP="007B009A">
      <w:r w:rsidRPr="007B009A">
        <w:t xml:space="preserve">My name is Maeve O’Neill and I </w:t>
      </w:r>
      <w:r>
        <w:t xml:space="preserve">graduated with </w:t>
      </w:r>
      <w:proofErr w:type="gramStart"/>
      <w:r>
        <w:t>a</w:t>
      </w:r>
      <w:proofErr w:type="gramEnd"/>
      <w:r>
        <w:t xml:space="preserve"> </w:t>
      </w:r>
      <w:r w:rsidRPr="007B009A">
        <w:t>honours degree in Law with Economics from UCD. I have recently sat a number of the FE-1 examinations and plan to sit the remaining subjects in April 2019. I would greatly appreciate the opp</w:t>
      </w:r>
      <w:r>
        <w:t xml:space="preserve">ortunity </w:t>
      </w:r>
      <w:r w:rsidR="00B559DF">
        <w:t>to become a Byrne Wallace</w:t>
      </w:r>
      <w:r w:rsidRPr="007B009A">
        <w:t xml:space="preserve"> Trainee because I firmly believe that your firm can offer me the most rewarding traineeship programme. </w:t>
      </w:r>
      <w:bookmarkStart w:id="0" w:name="_GoBack"/>
      <w:bookmarkEnd w:id="0"/>
    </w:p>
    <w:p w:rsidR="007B009A" w:rsidRPr="007B009A" w:rsidRDefault="007B009A" w:rsidP="007B009A">
      <w:r w:rsidRPr="007B009A">
        <w:t xml:space="preserve"> I would be very well suited to your firm because of my astute commercial awareness and the majority of your cliental is centred on the corporate, financial and business sector. Your firm is exceptionally ambitious and I believe as a trainee working in such a dynamic environment would complement my entrepreneurial spirit. I also have excellent communication skills which would enable me to effectively interact with clients as your firm places a great emphasis on building strong client relationships. </w:t>
      </w:r>
    </w:p>
    <w:p w:rsidR="007B009A" w:rsidRDefault="007B009A" w:rsidP="007B009A">
      <w:r w:rsidRPr="007B009A">
        <w:t xml:space="preserve"> I value the importance your firm places on fostering an open and inclusive environment. I am particularly drawn to your strong teamwork ethic and practical approach to solving problems. I have very good interpersonal skills and when these skills are combined with my intellectual ability and sound judgment I can tackle and solve complex legal issues. Furthermore, your firm exposes new trainees to exciting cases which are at the forefront of society and it is opportunities such as these that are essential for both my personal and professional growth. </w:t>
      </w:r>
    </w:p>
    <w:p w:rsidR="007B009A" w:rsidRPr="007B009A" w:rsidRDefault="007B009A" w:rsidP="007B009A">
      <w:r w:rsidRPr="007B009A">
        <w:t xml:space="preserve">I would like to train as a solicitor in a commercial law firm because I feel my degree in law and economics is specifically tailored to such a career path. Throughout my college experience, my passion in both the legal and business environment has been fostered. I have observed how law and business are intertwined, how one influences the other. As well as that I feel it is one of the most challenging but rewarding legal pathway, it is a dynamic sphere of law that is continuously growing and evolving which wold mean that no two days would ever be the same. </w:t>
      </w:r>
    </w:p>
    <w:p w:rsidR="007B009A" w:rsidRPr="007B009A" w:rsidRDefault="007B009A" w:rsidP="007B009A">
      <w:r w:rsidRPr="007B009A">
        <w:t>I have enclosed in my CV all my relevant work experience and past employment. If you require any additional information please do not hesitate to contact me at your nearest convenience. I look forward to hearing from you in the near future.</w:t>
      </w:r>
    </w:p>
    <w:p w:rsidR="007B009A" w:rsidRPr="007B009A" w:rsidRDefault="007B009A" w:rsidP="007B009A">
      <w:r w:rsidRPr="007B009A">
        <w:t>Kind Regards,</w:t>
      </w:r>
    </w:p>
    <w:p w:rsidR="007B009A" w:rsidRPr="007B009A" w:rsidRDefault="007B009A" w:rsidP="007B009A">
      <w:r w:rsidRPr="007B009A">
        <w:t xml:space="preserve">Maeve O’Neill </w:t>
      </w:r>
    </w:p>
    <w:p w:rsidR="007B009A" w:rsidRPr="007B009A" w:rsidRDefault="007B009A" w:rsidP="007B009A"/>
    <w:p w:rsidR="006F6087" w:rsidRDefault="006F6087"/>
    <w:sectPr w:rsidR="006F6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9A"/>
    <w:rsid w:val="006F6087"/>
    <w:rsid w:val="007B009A"/>
    <w:rsid w:val="00B559DF"/>
    <w:rsid w:val="00BE76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User1</dc:creator>
  <cp:lastModifiedBy>User User1</cp:lastModifiedBy>
  <cp:revision>2</cp:revision>
  <dcterms:created xsi:type="dcterms:W3CDTF">2018-10-14T15:23:00Z</dcterms:created>
  <dcterms:modified xsi:type="dcterms:W3CDTF">2018-10-15T18:34:00Z</dcterms:modified>
</cp:coreProperties>
</file>