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6F" w:rsidRDefault="006C7A6F" w:rsidP="006C7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</w:t>
      </w:r>
    </w:p>
    <w:p w:rsidR="006C7A6F" w:rsidRDefault="006C7A6F" w:rsidP="006C7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Maeve O’Neill – Law Student</w:t>
      </w:r>
    </w:p>
    <w:p w:rsidR="006C7A6F" w:rsidRDefault="006C7A6F" w:rsidP="006C7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Head of Trainee Programme.</w:t>
      </w:r>
      <w:proofErr w:type="gramEnd"/>
    </w:p>
    <w:p w:rsidR="006C7A6F" w:rsidRDefault="006C7A6F" w:rsidP="006C7A6F">
      <w:pPr>
        <w:rPr>
          <w:rFonts w:ascii="Times New Roman" w:hAnsi="Times New Roman" w:cs="Times New Roman"/>
          <w:sz w:val="24"/>
          <w:szCs w:val="24"/>
        </w:rPr>
      </w:pPr>
    </w:p>
    <w:p w:rsidR="006C7A6F" w:rsidRDefault="006C7A6F" w:rsidP="006C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Maeve O’Neill and I am a final year Law and Economics student. I would greatly appreciate the opp</w:t>
      </w:r>
      <w:r>
        <w:rPr>
          <w:rFonts w:ascii="Times New Roman" w:hAnsi="Times New Roman" w:cs="Times New Roman"/>
          <w:sz w:val="24"/>
          <w:szCs w:val="24"/>
        </w:rPr>
        <w:t>ortunity to become a Byrne Wallace</w:t>
      </w:r>
      <w:r>
        <w:rPr>
          <w:rFonts w:ascii="Times New Roman" w:hAnsi="Times New Roman" w:cs="Times New Roman"/>
          <w:sz w:val="24"/>
          <w:szCs w:val="24"/>
        </w:rPr>
        <w:t xml:space="preserve"> Trainee because I firmly believe that your firm can offer me the most rewarding traineeship programme. </w:t>
      </w:r>
    </w:p>
    <w:p w:rsidR="006C7A6F" w:rsidRDefault="006C7A6F" w:rsidP="006C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particularly drawn to your strong te</w:t>
      </w:r>
      <w:r>
        <w:rPr>
          <w:rFonts w:ascii="Times New Roman" w:hAnsi="Times New Roman" w:cs="Times New Roman"/>
          <w:sz w:val="24"/>
          <w:szCs w:val="24"/>
        </w:rPr>
        <w:t xml:space="preserve">amwork ethic </w:t>
      </w:r>
      <w:r w:rsidR="00103216">
        <w:rPr>
          <w:rFonts w:ascii="Times New Roman" w:hAnsi="Times New Roman" w:cs="Times New Roman"/>
          <w:sz w:val="24"/>
          <w:szCs w:val="24"/>
        </w:rPr>
        <w:t>as well as the stimulating and inclusive environment your firm fosters through its partner-led approach</w:t>
      </w:r>
      <w:r>
        <w:rPr>
          <w:rFonts w:ascii="Times New Roman" w:hAnsi="Times New Roman" w:cs="Times New Roman"/>
          <w:sz w:val="24"/>
          <w:szCs w:val="24"/>
        </w:rPr>
        <w:t>. I have very good interpersonal skills and I am a logical and meticulous think</w:t>
      </w:r>
      <w:r w:rsidR="0010321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so I feel your wo</w:t>
      </w:r>
      <w:r w:rsidR="00103216">
        <w:rPr>
          <w:rFonts w:ascii="Times New Roman" w:hAnsi="Times New Roman" w:cs="Times New Roman"/>
          <w:sz w:val="24"/>
          <w:szCs w:val="24"/>
        </w:rPr>
        <w:t>rk environment would suit me very</w:t>
      </w:r>
      <w:r>
        <w:rPr>
          <w:rFonts w:ascii="Times New Roman" w:hAnsi="Times New Roman" w:cs="Times New Roman"/>
          <w:sz w:val="24"/>
          <w:szCs w:val="24"/>
        </w:rPr>
        <w:t xml:space="preserve"> well and enable me to reach my full potential.</w:t>
      </w:r>
    </w:p>
    <w:p w:rsidR="00103216" w:rsidRDefault="006C7A6F" w:rsidP="006C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you offer exposure to unique situations and opportunities which are essential for both my personal and professional growth. </w:t>
      </w:r>
      <w:r w:rsidR="00103216">
        <w:rPr>
          <w:rFonts w:ascii="Times New Roman" w:hAnsi="Times New Roman" w:cs="Times New Roman"/>
          <w:sz w:val="24"/>
          <w:szCs w:val="24"/>
        </w:rPr>
        <w:t>Your firm practises law in a wide number of areas and I am particularly interested in the work you do in the banking and financial sector.</w:t>
      </w:r>
    </w:p>
    <w:p w:rsidR="006C7A6F" w:rsidRDefault="00103216" w:rsidP="006C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firm has been awarded numerous accolades in relation to its outstanding client relationships. I believe I would be able to contribute to the provision of excellent client services, as I have gained valuable experience through my previous employment.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6F" w:rsidRDefault="006C7A6F" w:rsidP="006C7A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5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would like to train as a solicitor in a commercial law firm because I feel my degree in law and economics is specifically tailored to such a career path. Throughout my college experience, my passion in both the legal and business environment has been fostered. I have observed how law and business are intertwined, how one influences the other. As well as that I feel it is one of the most challenging but rewarding legal pathway, it is a dynamic sphere of law that is continuously growing and evolving which wold mean that no two days would ever be the same. I excel in this fast-pace environment, and relish in the task of creative thinking and problem solving.</w:t>
      </w:r>
    </w:p>
    <w:p w:rsidR="006C7A6F" w:rsidRDefault="006C7A6F" w:rsidP="006C7A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have enclosed in my CV all my relevant work experience and past employment. If you require any additional information please do not hesitate to contact me at your nearest convenience. I look forward to hearing from you in the near future.</w:t>
      </w:r>
    </w:p>
    <w:p w:rsidR="006C7A6F" w:rsidRDefault="006C7A6F" w:rsidP="006C7A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Kind Regards,</w:t>
      </w:r>
    </w:p>
    <w:p w:rsidR="006C7A6F" w:rsidRPr="00AC31DD" w:rsidRDefault="006C7A6F" w:rsidP="006C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Maeve O’Neill </w:t>
      </w:r>
    </w:p>
    <w:p w:rsidR="006F6087" w:rsidRDefault="006F6087"/>
    <w:sectPr w:rsidR="006F6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6F"/>
    <w:rsid w:val="00103216"/>
    <w:rsid w:val="006C7A6F"/>
    <w:rsid w:val="006F6087"/>
    <w:rsid w:val="00B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User1</dc:creator>
  <cp:lastModifiedBy>User User1</cp:lastModifiedBy>
  <cp:revision>1</cp:revision>
  <dcterms:created xsi:type="dcterms:W3CDTF">2017-10-11T14:11:00Z</dcterms:created>
  <dcterms:modified xsi:type="dcterms:W3CDTF">2017-10-11T14:31:00Z</dcterms:modified>
</cp:coreProperties>
</file>