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7B" w:rsidRDefault="002A1D7B" w:rsidP="002A1D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Maeve O’Neill – Law Student</w:t>
      </w:r>
    </w:p>
    <w:p w:rsidR="002A1D7B" w:rsidRDefault="002A1D7B" w:rsidP="002A1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5C4CAC">
        <w:rPr>
          <w:rFonts w:ascii="Times New Roman" w:hAnsi="Times New Roman" w:cs="Times New Roman"/>
          <w:sz w:val="24"/>
          <w:szCs w:val="24"/>
        </w:rPr>
        <w:t xml:space="preserve"> Beth </w:t>
      </w:r>
      <w:proofErr w:type="spellStart"/>
      <w:r w:rsidR="005C4CAC">
        <w:rPr>
          <w:rFonts w:ascii="Times New Roman" w:hAnsi="Times New Roman" w:cs="Times New Roman"/>
          <w:sz w:val="24"/>
          <w:szCs w:val="24"/>
        </w:rPr>
        <w:t>Onslow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1D7B" w:rsidRDefault="002A1D7B" w:rsidP="002A1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Maeve O’Neill and I am a final year Law and Economics student. I would greatly appreciate the opportunity to part-take in your summer internship programme because I firmly believe that your firm can offer me the most rewarding and educational programme. </w:t>
      </w:r>
    </w:p>
    <w:p w:rsidR="002A1D7B" w:rsidRDefault="002A1D7B" w:rsidP="002A1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particularly drawn to your strong teamwork ethic and practical approach to solving problems. I have very good interpersonal skills and I am a logical and meticulous think</w:t>
      </w:r>
      <w:r w:rsidR="005C4CAC">
        <w:rPr>
          <w:rFonts w:ascii="Times New Roman" w:hAnsi="Times New Roman" w:cs="Times New Roman"/>
          <w:sz w:val="24"/>
          <w:szCs w:val="24"/>
        </w:rPr>
        <w:t>er,</w:t>
      </w:r>
      <w:r>
        <w:rPr>
          <w:rFonts w:ascii="Times New Roman" w:hAnsi="Times New Roman" w:cs="Times New Roman"/>
          <w:sz w:val="24"/>
          <w:szCs w:val="24"/>
        </w:rPr>
        <w:t xml:space="preserve"> so I feel your work environment would suit me for well and enable me to reach my full potential.</w:t>
      </w:r>
      <w:r w:rsidR="005C4CAC">
        <w:rPr>
          <w:rFonts w:ascii="Times New Roman" w:hAnsi="Times New Roman" w:cs="Times New Roman"/>
          <w:sz w:val="24"/>
          <w:szCs w:val="24"/>
        </w:rPr>
        <w:t xml:space="preserve"> As a firm your dedication to providing outstanding client services is evident in the number of awards you have won, I noted how your firm is the only law firm in Ireland with </w:t>
      </w:r>
      <w:proofErr w:type="spellStart"/>
      <w:r w:rsidR="005C4CAC">
        <w:rPr>
          <w:rFonts w:ascii="Times New Roman" w:hAnsi="Times New Roman" w:cs="Times New Roman"/>
          <w:sz w:val="24"/>
          <w:szCs w:val="24"/>
        </w:rPr>
        <w:t>Lexcel</w:t>
      </w:r>
      <w:proofErr w:type="spellEnd"/>
      <w:r w:rsidR="005C4CAC">
        <w:rPr>
          <w:rFonts w:ascii="Times New Roman" w:hAnsi="Times New Roman" w:cs="Times New Roman"/>
          <w:sz w:val="24"/>
          <w:szCs w:val="24"/>
        </w:rPr>
        <w:t xml:space="preserve"> accreditation. </w:t>
      </w:r>
      <w:r w:rsidR="001C5C2D">
        <w:rPr>
          <w:rFonts w:ascii="Times New Roman" w:hAnsi="Times New Roman" w:cs="Times New Roman"/>
          <w:sz w:val="24"/>
          <w:szCs w:val="24"/>
        </w:rPr>
        <w:t>I understand the important of building strong client relationships and for that reason I believe I would be an ideal candidate for your summer internship programme.</w:t>
      </w:r>
    </w:p>
    <w:p w:rsidR="002A1D7B" w:rsidRDefault="002A1D7B" w:rsidP="002A1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Furthermore, you offer exposure to unique situations and opportunities which are essential for both my personal and professional growth. I especially like the idea of the possibility of working closely alongside you</w:t>
      </w:r>
      <w:r w:rsidR="005C4CAC">
        <w:rPr>
          <w:rFonts w:ascii="Times New Roman" w:hAnsi="Times New Roman" w:cs="Times New Roman"/>
          <w:sz w:val="24"/>
          <w:szCs w:val="24"/>
        </w:rPr>
        <w:t>r excellent legal practitioners</w:t>
      </w:r>
      <w:r>
        <w:rPr>
          <w:rFonts w:ascii="Times New Roman" w:hAnsi="Times New Roman" w:cs="Times New Roman"/>
          <w:sz w:val="24"/>
          <w:szCs w:val="24"/>
        </w:rPr>
        <w:t xml:space="preserve"> and assisting on transactions, as I believe practical first-hand experience is the best way to learn.</w:t>
      </w:r>
    </w:p>
    <w:p w:rsidR="002A1D7B" w:rsidRDefault="002A1D7B" w:rsidP="002A1D7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a </w:t>
      </w:r>
      <w:r w:rsidR="00B50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leading corporate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Irish law firm which serves both international and indigenous corporate cli</w:t>
      </w:r>
      <w:r w:rsidR="00B50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ents, I beli</w:t>
      </w:r>
      <w:r w:rsidR="005C4C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 Byrne Wallace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would perfectly suit me,</w:t>
      </w:r>
      <w:r w:rsidRPr="003551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because I feel my degree in law and economics is specifically tailored to such a career path. Throughout my college experience, my passion in both the legal and business environment has been fostered. I have observed how law and business are intertwined, how one influences the other. As well as that I feel it is one of the most challenging but rewarding legal pathway, it is a dynamic sphere of law that is continuously growing and evolving which wold mean that no two days would ever be the same. I excel in this fast-pace environment, and relish in the task of creative thinking and problem solving.</w:t>
      </w:r>
    </w:p>
    <w:p w:rsidR="002A1D7B" w:rsidRDefault="00D0082B" w:rsidP="002A1D7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Furthermore, </w:t>
      </w:r>
      <w:r w:rsidR="002A1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am partic</w:t>
      </w:r>
      <w:r w:rsidR="00B50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ularly interested in your </w:t>
      </w:r>
      <w:r w:rsidR="00927B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firm’s supportive and collegiate culture. I believe that this environment would be immensely beneficial as it encourages learning which is what I am hoping to gain from an internship programme.</w:t>
      </w:r>
      <w:r w:rsidR="00B50E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1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have enclosed in my CV all my relevant work experience and past employment</w:t>
      </w:r>
      <w:r w:rsidR="00BB5A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A1D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If you require any additional information please do not hesitate to contact me at your nearest convenience. I look forward to hearing from you in the near future.</w:t>
      </w:r>
    </w:p>
    <w:p w:rsidR="002A1D7B" w:rsidRDefault="002A1D7B" w:rsidP="002A1D7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Kind Regards,</w:t>
      </w:r>
    </w:p>
    <w:p w:rsidR="002A1D7B" w:rsidRDefault="002A1D7B" w:rsidP="002A1D7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Maeve O’Neill </w:t>
      </w:r>
    </w:p>
    <w:p w:rsidR="006F6087" w:rsidRDefault="006F6087">
      <w:bookmarkStart w:id="0" w:name="_GoBack"/>
      <w:bookmarkEnd w:id="0"/>
    </w:p>
    <w:sectPr w:rsidR="006F6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7B"/>
    <w:rsid w:val="001C5C2D"/>
    <w:rsid w:val="00267C5D"/>
    <w:rsid w:val="002A1D7B"/>
    <w:rsid w:val="005C4CAC"/>
    <w:rsid w:val="006F6087"/>
    <w:rsid w:val="00927B0D"/>
    <w:rsid w:val="00A03346"/>
    <w:rsid w:val="00B50E86"/>
    <w:rsid w:val="00BB5AD8"/>
    <w:rsid w:val="00BE76CE"/>
    <w:rsid w:val="00D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User1</dc:creator>
  <cp:lastModifiedBy>User User1</cp:lastModifiedBy>
  <cp:revision>2</cp:revision>
  <dcterms:created xsi:type="dcterms:W3CDTF">2018-01-29T11:20:00Z</dcterms:created>
  <dcterms:modified xsi:type="dcterms:W3CDTF">2018-01-29T11:20:00Z</dcterms:modified>
</cp:coreProperties>
</file>