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32E" w:rsidRDefault="002A732E" w:rsidP="00F705B6">
      <w:pPr>
        <w:tabs>
          <w:tab w:val="left" w:pos="2184"/>
        </w:tabs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</w:p>
    <w:p w:rsidR="00117250" w:rsidRPr="006F2F90" w:rsidRDefault="00884F6A" w:rsidP="00F705B6">
      <w:pPr>
        <w:tabs>
          <w:tab w:val="left" w:pos="2184"/>
        </w:tabs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6F2F90">
        <w:rPr>
          <w:rFonts w:ascii="Book Antiqua" w:hAnsi="Book Antiqua" w:cs="Times New Roman"/>
          <w:sz w:val="20"/>
          <w:szCs w:val="20"/>
        </w:rPr>
        <w:t>Human Resources Manager</w:t>
      </w:r>
      <w:r w:rsidR="00117250" w:rsidRPr="006F2F90">
        <w:rPr>
          <w:rFonts w:ascii="Book Antiqua" w:hAnsi="Book Antiqua" w:cs="Times New Roman"/>
          <w:sz w:val="20"/>
          <w:szCs w:val="20"/>
        </w:rPr>
        <w:t>,</w:t>
      </w:r>
    </w:p>
    <w:p w:rsidR="00F705B6" w:rsidRPr="006F2F90" w:rsidRDefault="00884F6A" w:rsidP="00F705B6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6F2F90">
        <w:rPr>
          <w:rFonts w:ascii="Book Antiqua" w:hAnsi="Book Antiqua" w:cs="Times New Roman"/>
          <w:sz w:val="20"/>
          <w:szCs w:val="20"/>
        </w:rPr>
        <w:t>Byrne Wallace</w:t>
      </w:r>
      <w:r w:rsidR="00F705B6" w:rsidRPr="006F2F90">
        <w:rPr>
          <w:rFonts w:ascii="Book Antiqua" w:hAnsi="Book Antiqua" w:cs="Times New Roman"/>
          <w:sz w:val="20"/>
          <w:szCs w:val="20"/>
        </w:rPr>
        <w:t>,</w:t>
      </w:r>
    </w:p>
    <w:p w:rsidR="00F705B6" w:rsidRPr="006F2F90" w:rsidRDefault="00422114" w:rsidP="00F705B6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6F2F90">
        <w:rPr>
          <w:rFonts w:ascii="Book Antiqua" w:hAnsi="Book Antiqua" w:cs="Times New Roman"/>
          <w:sz w:val="20"/>
          <w:szCs w:val="20"/>
        </w:rPr>
        <w:t>Solicitors</w:t>
      </w:r>
      <w:r w:rsidR="00F705B6" w:rsidRPr="006F2F90">
        <w:rPr>
          <w:rFonts w:ascii="Book Antiqua" w:hAnsi="Book Antiqua" w:cs="Times New Roman"/>
          <w:sz w:val="20"/>
          <w:szCs w:val="20"/>
        </w:rPr>
        <w:t xml:space="preserve">, </w:t>
      </w:r>
    </w:p>
    <w:p w:rsidR="00F705B6" w:rsidRPr="006F2F90" w:rsidRDefault="00884F6A" w:rsidP="00F705B6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6F2F90">
        <w:rPr>
          <w:rFonts w:ascii="Book Antiqua" w:hAnsi="Book Antiqua" w:cs="Times New Roman"/>
          <w:sz w:val="20"/>
          <w:szCs w:val="20"/>
        </w:rPr>
        <w:t>88 Harcourt Street</w:t>
      </w:r>
      <w:r w:rsidR="00F41A60" w:rsidRPr="006F2F90">
        <w:rPr>
          <w:rFonts w:ascii="Book Antiqua" w:hAnsi="Book Antiqua" w:cs="Times New Roman"/>
          <w:sz w:val="20"/>
          <w:szCs w:val="20"/>
        </w:rPr>
        <w:t>,</w:t>
      </w:r>
    </w:p>
    <w:p w:rsidR="006819EA" w:rsidRPr="006F2F90" w:rsidRDefault="002A732E" w:rsidP="00F705B6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6F2F90">
        <w:rPr>
          <w:rFonts w:ascii="Book Antiqua" w:hAnsi="Book Antiqua" w:cs="Times New Roman"/>
          <w:sz w:val="20"/>
          <w:szCs w:val="20"/>
        </w:rPr>
        <w:t>Dublin 2.</w:t>
      </w:r>
    </w:p>
    <w:p w:rsidR="00D42938" w:rsidRPr="006F2F90" w:rsidRDefault="00D42938" w:rsidP="00F705B6">
      <w:pPr>
        <w:spacing w:after="0" w:line="240" w:lineRule="auto"/>
        <w:rPr>
          <w:rFonts w:ascii="Book Antiqua" w:eastAsia="Times New Roman" w:hAnsi="Book Antiqua" w:cs="Times New Roman"/>
          <w:color w:val="232323"/>
          <w:sz w:val="20"/>
          <w:szCs w:val="20"/>
          <w:lang w:val="en-GB" w:eastAsia="en-GB"/>
        </w:rPr>
      </w:pPr>
    </w:p>
    <w:p w:rsidR="00F705B6" w:rsidRPr="006F2F90" w:rsidRDefault="006819EA" w:rsidP="00F705B6">
      <w:pPr>
        <w:spacing w:after="0" w:line="240" w:lineRule="auto"/>
        <w:jc w:val="right"/>
        <w:rPr>
          <w:rFonts w:ascii="Book Antiqua" w:hAnsi="Book Antiqua" w:cs="Times New Roman"/>
          <w:sz w:val="20"/>
          <w:szCs w:val="20"/>
        </w:rPr>
      </w:pPr>
      <w:r w:rsidRPr="006F2F90">
        <w:rPr>
          <w:rFonts w:ascii="Book Antiqua" w:hAnsi="Book Antiqua" w:cs="Times New Roman"/>
          <w:sz w:val="20"/>
          <w:szCs w:val="20"/>
        </w:rPr>
        <w:t>29</w:t>
      </w:r>
      <w:r w:rsidR="00F705B6" w:rsidRPr="006F2F90">
        <w:rPr>
          <w:rFonts w:ascii="Book Antiqua" w:hAnsi="Book Antiqua" w:cs="Times New Roman"/>
          <w:sz w:val="20"/>
          <w:szCs w:val="20"/>
          <w:vertAlign w:val="superscript"/>
        </w:rPr>
        <w:t>th</w:t>
      </w:r>
      <w:r w:rsidR="00F705B6" w:rsidRPr="006F2F90">
        <w:rPr>
          <w:rFonts w:ascii="Book Antiqua" w:hAnsi="Book Antiqua" w:cs="Times New Roman"/>
          <w:sz w:val="20"/>
          <w:szCs w:val="20"/>
        </w:rPr>
        <w:t xml:space="preserve"> January 2018</w:t>
      </w:r>
    </w:p>
    <w:p w:rsidR="00F705B6" w:rsidRPr="006F2F90" w:rsidRDefault="00F705B6" w:rsidP="00F705B6">
      <w:pPr>
        <w:spacing w:after="0" w:line="240" w:lineRule="auto"/>
        <w:rPr>
          <w:rFonts w:ascii="Book Antiqua" w:eastAsia="Times New Roman" w:hAnsi="Book Antiqua" w:cs="Times New Roman"/>
          <w:b/>
          <w:color w:val="232323"/>
          <w:sz w:val="20"/>
          <w:szCs w:val="20"/>
          <w:lang w:val="en-GB" w:eastAsia="en-GB"/>
        </w:rPr>
      </w:pPr>
      <w:r w:rsidRPr="006F2F90">
        <w:rPr>
          <w:rFonts w:ascii="Book Antiqua" w:eastAsia="Times New Roman" w:hAnsi="Book Antiqua" w:cs="Times New Roman"/>
          <w:b/>
          <w:color w:val="232323"/>
          <w:sz w:val="20"/>
          <w:szCs w:val="20"/>
          <w:lang w:val="en-GB" w:eastAsia="en-GB"/>
        </w:rPr>
        <w:t xml:space="preserve">RE: </w:t>
      </w:r>
      <w:r w:rsidR="00884F6A" w:rsidRPr="006F2F90">
        <w:rPr>
          <w:rFonts w:ascii="Book Antiqua" w:eastAsia="Times New Roman" w:hAnsi="Book Antiqua" w:cs="Times New Roman"/>
          <w:b/>
          <w:color w:val="232323"/>
          <w:sz w:val="20"/>
          <w:szCs w:val="20"/>
          <w:lang w:val="en-GB" w:eastAsia="en-GB"/>
        </w:rPr>
        <w:t xml:space="preserve">Summer </w:t>
      </w:r>
      <w:r w:rsidR="002A732E" w:rsidRPr="006F2F90">
        <w:rPr>
          <w:rFonts w:ascii="Book Antiqua" w:eastAsia="Times New Roman" w:hAnsi="Book Antiqua" w:cs="Times New Roman"/>
          <w:b/>
          <w:color w:val="232323"/>
          <w:sz w:val="20"/>
          <w:szCs w:val="20"/>
          <w:lang w:val="en-GB" w:eastAsia="en-GB"/>
        </w:rPr>
        <w:t>Intern P</w:t>
      </w:r>
      <w:r w:rsidR="00884F6A" w:rsidRPr="006F2F90">
        <w:rPr>
          <w:rFonts w:ascii="Book Antiqua" w:eastAsia="Times New Roman" w:hAnsi="Book Antiqua" w:cs="Times New Roman"/>
          <w:b/>
          <w:color w:val="232323"/>
          <w:sz w:val="20"/>
          <w:szCs w:val="20"/>
          <w:lang w:val="en-GB" w:eastAsia="en-GB"/>
        </w:rPr>
        <w:t>rogramme</w:t>
      </w:r>
    </w:p>
    <w:p w:rsidR="00F705B6" w:rsidRPr="006F2F90" w:rsidRDefault="00F705B6" w:rsidP="00F705B6">
      <w:pPr>
        <w:spacing w:after="0" w:line="240" w:lineRule="auto"/>
        <w:rPr>
          <w:rFonts w:ascii="Book Antiqua" w:eastAsia="Times New Roman" w:hAnsi="Book Antiqua" w:cs="Times New Roman"/>
          <w:b/>
          <w:color w:val="232323"/>
          <w:sz w:val="20"/>
          <w:szCs w:val="20"/>
          <w:lang w:val="en-GB" w:eastAsia="en-GB"/>
        </w:rPr>
      </w:pPr>
    </w:p>
    <w:p w:rsidR="0010725A" w:rsidRPr="006F2F90" w:rsidRDefault="0010725A" w:rsidP="008C09D7">
      <w:pPr>
        <w:spacing w:after="0" w:line="240" w:lineRule="auto"/>
        <w:rPr>
          <w:rFonts w:ascii="Book Antiqua" w:eastAsia="Times New Roman" w:hAnsi="Book Antiqua" w:cs="Times New Roman"/>
          <w:b/>
          <w:color w:val="232323"/>
          <w:sz w:val="20"/>
          <w:szCs w:val="20"/>
          <w:lang w:val="en-GB" w:eastAsia="en-GB"/>
        </w:rPr>
      </w:pPr>
    </w:p>
    <w:p w:rsidR="00F77414" w:rsidRPr="006F2F90" w:rsidRDefault="00F77414" w:rsidP="00005CF1">
      <w:pPr>
        <w:rPr>
          <w:rFonts w:ascii="Book Antiqua" w:hAnsi="Book Antiqua" w:cs="Times New Roman"/>
          <w:sz w:val="20"/>
          <w:szCs w:val="20"/>
        </w:rPr>
      </w:pPr>
      <w:r w:rsidRPr="006F2F90">
        <w:rPr>
          <w:rFonts w:ascii="Book Antiqua" w:hAnsi="Book Antiqua" w:cs="Times New Roman"/>
          <w:sz w:val="20"/>
          <w:szCs w:val="20"/>
        </w:rPr>
        <w:t xml:space="preserve">Dear </w:t>
      </w:r>
      <w:r w:rsidR="006F2F90" w:rsidRPr="006F2F90">
        <w:rPr>
          <w:rFonts w:ascii="Book Antiqua" w:hAnsi="Book Antiqua" w:cs="Times New Roman"/>
          <w:sz w:val="20"/>
          <w:szCs w:val="20"/>
        </w:rPr>
        <w:t>Sirs</w:t>
      </w:r>
      <w:r w:rsidR="00094C3B" w:rsidRPr="006F2F90">
        <w:rPr>
          <w:rFonts w:ascii="Book Antiqua" w:hAnsi="Book Antiqua" w:cs="Times New Roman"/>
          <w:sz w:val="20"/>
          <w:szCs w:val="20"/>
        </w:rPr>
        <w:t>,</w:t>
      </w:r>
    </w:p>
    <w:p w:rsidR="002F4082" w:rsidRPr="006F2F90" w:rsidRDefault="00005CF1" w:rsidP="00636E88">
      <w:pPr>
        <w:jc w:val="both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I am writing to express my interest in </w:t>
      </w:r>
      <w:r w:rsidR="00FD5E2E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your </w:t>
      </w:r>
      <w:r w:rsidR="00884F6A" w:rsidRPr="006F2F90">
        <w:rPr>
          <w:rFonts w:ascii="Book Antiqua" w:hAnsi="Book Antiqua" w:cs="Times New Roman"/>
          <w:i/>
          <w:color w:val="000000"/>
          <w:sz w:val="20"/>
          <w:szCs w:val="20"/>
          <w:shd w:val="clear" w:color="auto" w:fill="FFFFFF"/>
        </w:rPr>
        <w:t>Summer Intern</w:t>
      </w:r>
      <w:r w:rsidR="002A732E" w:rsidRPr="006F2F90">
        <w:rPr>
          <w:rFonts w:ascii="Book Antiqua" w:hAnsi="Book Antiqua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="00884F6A" w:rsidRPr="006F2F90">
        <w:rPr>
          <w:rFonts w:ascii="Book Antiqua" w:hAnsi="Book Antiqua" w:cs="Times New Roman"/>
          <w:i/>
          <w:color w:val="000000"/>
          <w:sz w:val="20"/>
          <w:szCs w:val="20"/>
          <w:shd w:val="clear" w:color="auto" w:fill="FFFFFF"/>
        </w:rPr>
        <w:t>Programme</w:t>
      </w:r>
      <w:r w:rsidR="00336CA2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FC6AE9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I am a</w:t>
      </w:r>
      <w:r w:rsidR="00D55367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BA </w:t>
      </w:r>
      <w:r w:rsidR="004713EA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Ord </w:t>
      </w:r>
      <w:r w:rsidR="00D55367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Legal Studies and a</w:t>
      </w:r>
      <w:r w:rsidR="00FC6AE9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F4082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BA Hons </w:t>
      </w:r>
      <w:r w:rsidR="00F41A60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in Law</w:t>
      </w:r>
      <w:r w:rsidR="00E4562C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graduate</w:t>
      </w:r>
      <w:r w:rsidR="00FC6AE9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4598D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who has passed </w:t>
      </w:r>
      <w:r w:rsidR="004D3A57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7</w:t>
      </w:r>
      <w:r w:rsidR="00042689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E312C1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FE-1 exams</w:t>
      </w:r>
      <w:r w:rsidR="002761E7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, with more than 2 years’ experience working in </w:t>
      </w:r>
      <w:r w:rsidR="00DE0F48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a solicitor’s office</w:t>
      </w:r>
      <w:r w:rsidR="00533D6C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. I am a young and energetic person </w:t>
      </w:r>
      <w:r w:rsidR="00422114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with a keen interest</w:t>
      </w:r>
      <w:r w:rsidR="00533D6C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017B9E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in</w:t>
      </w:r>
      <w:r w:rsidR="00DE0F48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A732E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commercial </w:t>
      </w:r>
      <w:r w:rsidR="00DE0F48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litigation.</w:t>
      </w:r>
    </w:p>
    <w:p w:rsidR="00017B9E" w:rsidRPr="006F2F90" w:rsidRDefault="00017B9E" w:rsidP="00636E88">
      <w:pPr>
        <w:jc w:val="both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My personal philosophy in work is to ''work as if you are in the verge of being dismissed''.  Accordingly, I am very competitive and strive to produce the best outcome possible. I always strive for success. </w:t>
      </w:r>
    </w:p>
    <w:p w:rsidR="00533D6C" w:rsidRPr="006F2F90" w:rsidRDefault="00031130" w:rsidP="00636E88">
      <w:pPr>
        <w:jc w:val="both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During my combined employment working for a </w:t>
      </w:r>
      <w:r w:rsidR="002A732E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fast-paced</w:t>
      </w:r>
      <w:r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commercial</w:t>
      </w:r>
      <w:r w:rsidR="00D407A9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law</w:t>
      </w:r>
      <w:r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firm and a busy general litigation</w:t>
      </w:r>
      <w:r w:rsidR="00D407A9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law</w:t>
      </w:r>
      <w:r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firm, I have been i</w:t>
      </w:r>
      <w:r w:rsidR="00DE0F48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nvolved in many areas of law </w:t>
      </w:r>
      <w:r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set out in</w:t>
      </w:r>
      <w:r w:rsidR="00093003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my Curriculum Vitae</w:t>
      </w:r>
      <w:r w:rsidR="00D407A9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resulting in extensive experience in the High Court, Cir</w:t>
      </w:r>
      <w:r w:rsidR="00803EB2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cuit Court, District Court, EAT</w:t>
      </w:r>
      <w:r w:rsidR="002A732E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and WRC proceedings</w:t>
      </w:r>
      <w:r w:rsidR="00093003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. My work</w:t>
      </w:r>
      <w:r w:rsidR="00771B86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involved</w:t>
      </w:r>
      <w:r w:rsidR="005C6522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corresponding with </w:t>
      </w:r>
      <w:r w:rsidR="00771B86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both commercial and private </w:t>
      </w:r>
      <w:r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clients, counsel, court attendance,</w:t>
      </w:r>
      <w:r w:rsidR="00CF5C73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407A9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liaising with </w:t>
      </w:r>
      <w:r w:rsidR="00CF5C73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experts,</w:t>
      </w:r>
      <w:r w:rsidR="00017B9E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court filing</w:t>
      </w:r>
      <w:r w:rsidR="00F705B6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,</w:t>
      </w:r>
      <w:r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legal writing, research, billing, </w:t>
      </w:r>
      <w:r w:rsidR="00017B9E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reviewing financial statements, </w:t>
      </w:r>
      <w:r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folios, employment contracts</w:t>
      </w:r>
      <w:r w:rsidR="009C172C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, discovery documents </w:t>
      </w:r>
      <w:r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and commercial leases</w:t>
      </w:r>
      <w:r w:rsidR="002550F6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.</w:t>
      </w:r>
      <w:r w:rsidR="00803EB2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I have extensive experience in attending settlement talks</w:t>
      </w:r>
      <w:r w:rsidR="002A732E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and attending court and counsel</w:t>
      </w:r>
      <w:r w:rsidR="00022626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.</w:t>
      </w:r>
    </w:p>
    <w:p w:rsidR="003C0618" w:rsidRPr="006F2F90" w:rsidRDefault="000065CE" w:rsidP="00636E88">
      <w:pPr>
        <w:jc w:val="both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In light </w:t>
      </w:r>
      <w:r w:rsidR="002A732E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of</w:t>
      </w:r>
      <w:proofErr w:type="gramEnd"/>
      <w:r w:rsidR="002A732E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the foregoing, I believe</w:t>
      </w:r>
      <w:r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I have the necessary skills, experience and discipline to perform above </w:t>
      </w:r>
      <w:r w:rsidR="002B7A6F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expectation.</w:t>
      </w:r>
    </w:p>
    <w:p w:rsidR="00DB311C" w:rsidRPr="006F2F90" w:rsidRDefault="00B878FA" w:rsidP="00636E88">
      <w:pPr>
        <w:jc w:val="both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Please note that I am available for interview at any </w:t>
      </w:r>
      <w:r w:rsidR="00B873AD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convenient time</w:t>
      </w:r>
      <w:r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and can be contact</w:t>
      </w:r>
      <w:r w:rsidR="00555523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ed</w:t>
      </w:r>
      <w:r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on 086 3511 404 </w:t>
      </w:r>
      <w:r w:rsidR="00B232E5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or at</w:t>
      </w:r>
      <w:r w:rsidR="00555523" w:rsidRPr="006F2F90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 </w:t>
      </w:r>
      <w:hyperlink r:id="rId8" w:history="1">
        <w:r w:rsidR="00D55367" w:rsidRPr="006F2F90">
          <w:rPr>
            <w:rStyle w:val="Hyperlink"/>
            <w:rFonts w:ascii="Book Antiqua" w:hAnsi="Book Antiqua" w:cs="Times New Roman"/>
            <w:color w:val="auto"/>
            <w:sz w:val="20"/>
            <w:szCs w:val="20"/>
            <w:u w:val="none"/>
            <w:shd w:val="clear" w:color="auto" w:fill="FFFFFF"/>
          </w:rPr>
          <w:t>manuelflorendo03@gmail.com</w:t>
        </w:r>
      </w:hyperlink>
      <w:r w:rsidR="00D55367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E93FDE" w:rsidRPr="006F2F90" w:rsidRDefault="00DB311C" w:rsidP="00636E88">
      <w:pPr>
        <w:jc w:val="both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Please further note that</w:t>
      </w:r>
      <w:r w:rsidR="00CF5C73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I am available to </w:t>
      </w:r>
      <w:r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commence employment</w:t>
      </w:r>
      <w:r w:rsidR="00CF5C73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71B86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from </w:t>
      </w:r>
      <w:r w:rsidR="009507ED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1 </w:t>
      </w:r>
      <w:r w:rsidR="00F209CF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February</w:t>
      </w:r>
      <w:bookmarkStart w:id="0" w:name="_GoBack"/>
      <w:bookmarkEnd w:id="0"/>
      <w:r w:rsidR="00E93FDE"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2018.</w:t>
      </w:r>
    </w:p>
    <w:p w:rsidR="002761E7" w:rsidRPr="006F2F90" w:rsidRDefault="002761E7" w:rsidP="00636E88">
      <w:pPr>
        <w:jc w:val="both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Many thanks for your time in considering my application.</w:t>
      </w:r>
    </w:p>
    <w:p w:rsidR="00B878FA" w:rsidRPr="006F2F90" w:rsidRDefault="00B878FA" w:rsidP="00636E88">
      <w:pPr>
        <w:jc w:val="both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6F2F90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I look forward to hearing from you.</w:t>
      </w:r>
    </w:p>
    <w:p w:rsidR="008C09D7" w:rsidRPr="006F2F90" w:rsidRDefault="00B24EA5" w:rsidP="008C09D7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6F2F90">
        <w:rPr>
          <w:rFonts w:ascii="Book Antiqua" w:hAnsi="Book Antiqua" w:cs="Times New Roman"/>
          <w:sz w:val="20"/>
          <w:szCs w:val="20"/>
        </w:rPr>
        <w:t>Yours faithfully,</w:t>
      </w:r>
    </w:p>
    <w:p w:rsidR="00412CC1" w:rsidRDefault="00412CC1" w:rsidP="008C09D7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</w:p>
    <w:p w:rsidR="00771B86" w:rsidRDefault="00771B86" w:rsidP="008C09D7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</w:p>
    <w:p w:rsidR="00771B86" w:rsidRPr="000616A7" w:rsidRDefault="00771B86" w:rsidP="008C09D7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________________</w:t>
      </w:r>
    </w:p>
    <w:p w:rsidR="00005CF1" w:rsidRPr="000616A7" w:rsidRDefault="00B878FA" w:rsidP="008C09D7">
      <w:pPr>
        <w:spacing w:after="0" w:line="240" w:lineRule="auto"/>
        <w:jc w:val="both"/>
        <w:rPr>
          <w:rFonts w:ascii="Book Antiqua" w:hAnsi="Book Antiqua" w:cs="Times New Roman"/>
          <w:b/>
          <w:i/>
          <w:sz w:val="20"/>
          <w:szCs w:val="20"/>
        </w:rPr>
      </w:pPr>
      <w:r w:rsidRPr="000616A7">
        <w:rPr>
          <w:rFonts w:ascii="Book Antiqua" w:hAnsi="Book Antiqua" w:cs="Times New Roman"/>
          <w:b/>
          <w:i/>
          <w:sz w:val="20"/>
          <w:szCs w:val="20"/>
        </w:rPr>
        <w:t>Manuel Florendo</w:t>
      </w:r>
    </w:p>
    <w:sectPr w:rsidR="00005CF1" w:rsidRPr="000616A7" w:rsidSect="0087200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8A0" w:rsidRDefault="000D08A0" w:rsidP="00555523">
      <w:pPr>
        <w:spacing w:after="0" w:line="240" w:lineRule="auto"/>
      </w:pPr>
      <w:r>
        <w:separator/>
      </w:r>
    </w:p>
  </w:endnote>
  <w:endnote w:type="continuationSeparator" w:id="0">
    <w:p w:rsidR="000D08A0" w:rsidRDefault="000D08A0" w:rsidP="0055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8A0" w:rsidRDefault="000D08A0" w:rsidP="00555523">
      <w:pPr>
        <w:spacing w:after="0" w:line="240" w:lineRule="auto"/>
      </w:pPr>
      <w:r>
        <w:separator/>
      </w:r>
    </w:p>
  </w:footnote>
  <w:footnote w:type="continuationSeparator" w:id="0">
    <w:p w:rsidR="000D08A0" w:rsidRDefault="000D08A0" w:rsidP="0055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 w:cs="Times New Roman"/>
        <w:sz w:val="20"/>
        <w:szCs w:val="20"/>
      </w:rPr>
      <w:alias w:val="Title"/>
      <w:id w:val="77547040"/>
      <w:placeholder>
        <w:docPart w:val="C3299D828FE64BD3BDB6674AA7738B6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55523" w:rsidRPr="00C00693" w:rsidRDefault="0055552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Book Antiqua" w:hAnsi="Book Antiqua" w:cs="Times New Roman"/>
            <w:sz w:val="20"/>
            <w:szCs w:val="20"/>
          </w:rPr>
        </w:pPr>
        <w:r w:rsidRPr="00C00693">
          <w:rPr>
            <w:rFonts w:ascii="Book Antiqua" w:hAnsi="Book Antiqua" w:cs="Times New Roman"/>
            <w:sz w:val="20"/>
            <w:szCs w:val="20"/>
          </w:rPr>
          <w:t>Manuel Florendo</w:t>
        </w:r>
      </w:p>
    </w:sdtContent>
  </w:sdt>
  <w:sdt>
    <w:sdtPr>
      <w:rPr>
        <w:rFonts w:ascii="Book Antiqua" w:hAnsi="Book Antiqua" w:cs="Times New Roman"/>
        <w:color w:val="404040" w:themeColor="text1" w:themeTint="BF"/>
        <w:sz w:val="20"/>
        <w:szCs w:val="20"/>
      </w:rPr>
      <w:alias w:val="Date"/>
      <w:id w:val="77547044"/>
      <w:placeholder>
        <w:docPart w:val="82061813DE4D406C93F8A4B25D948DD1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555523" w:rsidRPr="00C00693" w:rsidRDefault="0055552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Book Antiqua" w:hAnsi="Book Antiqua" w:cs="Times New Roman"/>
            <w:color w:val="404040" w:themeColor="text1" w:themeTint="BF"/>
            <w:sz w:val="20"/>
            <w:szCs w:val="20"/>
          </w:rPr>
        </w:pPr>
        <w:r w:rsidRPr="00C00693">
          <w:rPr>
            <w:rFonts w:ascii="Book Antiqua" w:hAnsi="Book Antiqua" w:cs="Times New Roman"/>
            <w:color w:val="404040" w:themeColor="text1" w:themeTint="BF"/>
            <w:sz w:val="20"/>
            <w:szCs w:val="20"/>
          </w:rPr>
          <w:t xml:space="preserve">E-mail: </w:t>
        </w:r>
        <w:r w:rsidR="00094C3B" w:rsidRPr="00C00693">
          <w:rPr>
            <w:rFonts w:ascii="Book Antiqua" w:hAnsi="Book Antiqua" w:cs="Times New Roman"/>
            <w:color w:val="404040" w:themeColor="text1" w:themeTint="BF"/>
            <w:sz w:val="20"/>
            <w:szCs w:val="20"/>
          </w:rPr>
          <w:t>manuelflorendo03@gmail.com</w:t>
        </w:r>
        <w:r w:rsidRPr="00C00693">
          <w:rPr>
            <w:rFonts w:ascii="Book Antiqua" w:hAnsi="Book Antiqua" w:cs="Times New Roman"/>
            <w:color w:val="404040" w:themeColor="text1" w:themeTint="BF"/>
            <w:sz w:val="20"/>
            <w:szCs w:val="20"/>
          </w:rPr>
          <w:t xml:space="preserve"> - Tel: 086 3511 404  </w:t>
        </w:r>
      </w:p>
    </w:sdtContent>
  </w:sdt>
  <w:p w:rsidR="00555523" w:rsidRPr="00555523" w:rsidRDefault="00555523">
    <w:pPr>
      <w:pStyle w:val="Header"/>
      <w:rPr>
        <w:rFonts w:ascii="Georgia" w:hAnsi="Georgia" w:cs="Times New Roman"/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215"/>
    <w:multiLevelType w:val="hybridMultilevel"/>
    <w:tmpl w:val="508EB5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841CA"/>
    <w:multiLevelType w:val="multilevel"/>
    <w:tmpl w:val="3EE0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91B88"/>
    <w:multiLevelType w:val="multilevel"/>
    <w:tmpl w:val="C6E4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F1"/>
    <w:rsid w:val="00000030"/>
    <w:rsid w:val="000023A3"/>
    <w:rsid w:val="00003EB5"/>
    <w:rsid w:val="00005CF1"/>
    <w:rsid w:val="000065CE"/>
    <w:rsid w:val="0001291F"/>
    <w:rsid w:val="00015FC9"/>
    <w:rsid w:val="00017B9E"/>
    <w:rsid w:val="00022626"/>
    <w:rsid w:val="00022B1A"/>
    <w:rsid w:val="00031130"/>
    <w:rsid w:val="00042689"/>
    <w:rsid w:val="00042A98"/>
    <w:rsid w:val="000616A7"/>
    <w:rsid w:val="0007471C"/>
    <w:rsid w:val="0008219F"/>
    <w:rsid w:val="00093003"/>
    <w:rsid w:val="00094C3B"/>
    <w:rsid w:val="000A1361"/>
    <w:rsid w:val="000A4E96"/>
    <w:rsid w:val="000A787B"/>
    <w:rsid w:val="000B0D3C"/>
    <w:rsid w:val="000C354C"/>
    <w:rsid w:val="000D08A0"/>
    <w:rsid w:val="000F6D67"/>
    <w:rsid w:val="0010725A"/>
    <w:rsid w:val="00117250"/>
    <w:rsid w:val="001335C0"/>
    <w:rsid w:val="00133728"/>
    <w:rsid w:val="00136D62"/>
    <w:rsid w:val="0014001D"/>
    <w:rsid w:val="00166A31"/>
    <w:rsid w:val="0019278A"/>
    <w:rsid w:val="00196879"/>
    <w:rsid w:val="001D2A06"/>
    <w:rsid w:val="001D6BC0"/>
    <w:rsid w:val="001E40C0"/>
    <w:rsid w:val="00204C96"/>
    <w:rsid w:val="00211EA4"/>
    <w:rsid w:val="00213034"/>
    <w:rsid w:val="0021627A"/>
    <w:rsid w:val="0023089C"/>
    <w:rsid w:val="00235F7B"/>
    <w:rsid w:val="0024598D"/>
    <w:rsid w:val="00247368"/>
    <w:rsid w:val="00253E9A"/>
    <w:rsid w:val="002541BA"/>
    <w:rsid w:val="002550F6"/>
    <w:rsid w:val="00273EAE"/>
    <w:rsid w:val="00275FE0"/>
    <w:rsid w:val="002761E7"/>
    <w:rsid w:val="00290A2E"/>
    <w:rsid w:val="002A732E"/>
    <w:rsid w:val="002B7A6F"/>
    <w:rsid w:val="002C369E"/>
    <w:rsid w:val="002C545B"/>
    <w:rsid w:val="002E502A"/>
    <w:rsid w:val="002E5B60"/>
    <w:rsid w:val="002E5E3D"/>
    <w:rsid w:val="002E65B6"/>
    <w:rsid w:val="002F3731"/>
    <w:rsid w:val="002F4082"/>
    <w:rsid w:val="00332255"/>
    <w:rsid w:val="00335B06"/>
    <w:rsid w:val="00336CA2"/>
    <w:rsid w:val="00336FBA"/>
    <w:rsid w:val="0034656A"/>
    <w:rsid w:val="0037676F"/>
    <w:rsid w:val="00381CD7"/>
    <w:rsid w:val="00382751"/>
    <w:rsid w:val="00394979"/>
    <w:rsid w:val="003B690E"/>
    <w:rsid w:val="003C0618"/>
    <w:rsid w:val="003D658D"/>
    <w:rsid w:val="003D7072"/>
    <w:rsid w:val="003E1AA5"/>
    <w:rsid w:val="003F171B"/>
    <w:rsid w:val="003F47BF"/>
    <w:rsid w:val="00412CC1"/>
    <w:rsid w:val="004213CA"/>
    <w:rsid w:val="00422114"/>
    <w:rsid w:val="00424291"/>
    <w:rsid w:val="004466A0"/>
    <w:rsid w:val="004539E0"/>
    <w:rsid w:val="00453F8E"/>
    <w:rsid w:val="004619AB"/>
    <w:rsid w:val="0046219F"/>
    <w:rsid w:val="00463981"/>
    <w:rsid w:val="004713EA"/>
    <w:rsid w:val="004A0CC4"/>
    <w:rsid w:val="004B0104"/>
    <w:rsid w:val="004B138C"/>
    <w:rsid w:val="004D3A57"/>
    <w:rsid w:val="004F206E"/>
    <w:rsid w:val="004F50E6"/>
    <w:rsid w:val="004F666E"/>
    <w:rsid w:val="00533D6C"/>
    <w:rsid w:val="0053405D"/>
    <w:rsid w:val="00541653"/>
    <w:rsid w:val="00555523"/>
    <w:rsid w:val="0059550C"/>
    <w:rsid w:val="00595E5A"/>
    <w:rsid w:val="005A49E0"/>
    <w:rsid w:val="005B086F"/>
    <w:rsid w:val="005B0DD4"/>
    <w:rsid w:val="005C635A"/>
    <w:rsid w:val="005C6522"/>
    <w:rsid w:val="005D1F62"/>
    <w:rsid w:val="005D4779"/>
    <w:rsid w:val="005D722C"/>
    <w:rsid w:val="006048F5"/>
    <w:rsid w:val="0061297D"/>
    <w:rsid w:val="00621921"/>
    <w:rsid w:val="00636E88"/>
    <w:rsid w:val="00664E27"/>
    <w:rsid w:val="006673FD"/>
    <w:rsid w:val="00677A27"/>
    <w:rsid w:val="006819EA"/>
    <w:rsid w:val="00691C50"/>
    <w:rsid w:val="00692A17"/>
    <w:rsid w:val="006C3B3B"/>
    <w:rsid w:val="006E727D"/>
    <w:rsid w:val="006F2F90"/>
    <w:rsid w:val="006F5E56"/>
    <w:rsid w:val="006F6CFD"/>
    <w:rsid w:val="00702AD9"/>
    <w:rsid w:val="007132E5"/>
    <w:rsid w:val="00716A9F"/>
    <w:rsid w:val="007203AA"/>
    <w:rsid w:val="007634D6"/>
    <w:rsid w:val="0076611C"/>
    <w:rsid w:val="00771B86"/>
    <w:rsid w:val="007D7837"/>
    <w:rsid w:val="007E210C"/>
    <w:rsid w:val="00803EB2"/>
    <w:rsid w:val="0082074A"/>
    <w:rsid w:val="0083760F"/>
    <w:rsid w:val="00843101"/>
    <w:rsid w:val="008447FA"/>
    <w:rsid w:val="00845598"/>
    <w:rsid w:val="008714D9"/>
    <w:rsid w:val="00872004"/>
    <w:rsid w:val="00884F6A"/>
    <w:rsid w:val="008C09D7"/>
    <w:rsid w:val="008C1597"/>
    <w:rsid w:val="00910EBA"/>
    <w:rsid w:val="00942958"/>
    <w:rsid w:val="009507ED"/>
    <w:rsid w:val="00966267"/>
    <w:rsid w:val="00970FF4"/>
    <w:rsid w:val="009A6C45"/>
    <w:rsid w:val="009C172C"/>
    <w:rsid w:val="009E1774"/>
    <w:rsid w:val="009E5481"/>
    <w:rsid w:val="009F5D54"/>
    <w:rsid w:val="009F7B5F"/>
    <w:rsid w:val="00A008C1"/>
    <w:rsid w:val="00A26FC5"/>
    <w:rsid w:val="00A40A78"/>
    <w:rsid w:val="00A467F2"/>
    <w:rsid w:val="00A653F7"/>
    <w:rsid w:val="00A70875"/>
    <w:rsid w:val="00A81D56"/>
    <w:rsid w:val="00A87A7B"/>
    <w:rsid w:val="00A9310F"/>
    <w:rsid w:val="00AA556D"/>
    <w:rsid w:val="00AE3BCD"/>
    <w:rsid w:val="00AE46D7"/>
    <w:rsid w:val="00AE5201"/>
    <w:rsid w:val="00AF0ABA"/>
    <w:rsid w:val="00B048B6"/>
    <w:rsid w:val="00B232E5"/>
    <w:rsid w:val="00B24EA5"/>
    <w:rsid w:val="00B308FC"/>
    <w:rsid w:val="00B873AD"/>
    <w:rsid w:val="00B878FA"/>
    <w:rsid w:val="00B949EE"/>
    <w:rsid w:val="00BA6EB8"/>
    <w:rsid w:val="00BB33DC"/>
    <w:rsid w:val="00BC574E"/>
    <w:rsid w:val="00BF6BF7"/>
    <w:rsid w:val="00C00693"/>
    <w:rsid w:val="00C07BEB"/>
    <w:rsid w:val="00C114AF"/>
    <w:rsid w:val="00C127FA"/>
    <w:rsid w:val="00C20467"/>
    <w:rsid w:val="00C446FC"/>
    <w:rsid w:val="00C468CD"/>
    <w:rsid w:val="00C50DE4"/>
    <w:rsid w:val="00C7332C"/>
    <w:rsid w:val="00CA342F"/>
    <w:rsid w:val="00CB2A07"/>
    <w:rsid w:val="00CD4C9C"/>
    <w:rsid w:val="00CD79CE"/>
    <w:rsid w:val="00CE5490"/>
    <w:rsid w:val="00CE7B5A"/>
    <w:rsid w:val="00CF5C73"/>
    <w:rsid w:val="00D04FC6"/>
    <w:rsid w:val="00D137C8"/>
    <w:rsid w:val="00D15E17"/>
    <w:rsid w:val="00D24C6E"/>
    <w:rsid w:val="00D329BD"/>
    <w:rsid w:val="00D407A9"/>
    <w:rsid w:val="00D42938"/>
    <w:rsid w:val="00D55367"/>
    <w:rsid w:val="00D57B07"/>
    <w:rsid w:val="00D61887"/>
    <w:rsid w:val="00DA4F3A"/>
    <w:rsid w:val="00DB311C"/>
    <w:rsid w:val="00DC1AE0"/>
    <w:rsid w:val="00DD2C1D"/>
    <w:rsid w:val="00DE0F48"/>
    <w:rsid w:val="00DF00CD"/>
    <w:rsid w:val="00DF24B0"/>
    <w:rsid w:val="00E0775C"/>
    <w:rsid w:val="00E15A57"/>
    <w:rsid w:val="00E25032"/>
    <w:rsid w:val="00E312C1"/>
    <w:rsid w:val="00E43870"/>
    <w:rsid w:val="00E4562C"/>
    <w:rsid w:val="00E45F36"/>
    <w:rsid w:val="00E6582E"/>
    <w:rsid w:val="00E6726B"/>
    <w:rsid w:val="00E8328F"/>
    <w:rsid w:val="00E87CC9"/>
    <w:rsid w:val="00E93FDE"/>
    <w:rsid w:val="00EA3343"/>
    <w:rsid w:val="00EA7EFE"/>
    <w:rsid w:val="00EC7835"/>
    <w:rsid w:val="00EF7550"/>
    <w:rsid w:val="00F209CF"/>
    <w:rsid w:val="00F23CCD"/>
    <w:rsid w:val="00F41A60"/>
    <w:rsid w:val="00F65F0E"/>
    <w:rsid w:val="00F6756E"/>
    <w:rsid w:val="00F705B6"/>
    <w:rsid w:val="00F760CF"/>
    <w:rsid w:val="00F77414"/>
    <w:rsid w:val="00F77CCC"/>
    <w:rsid w:val="00F87265"/>
    <w:rsid w:val="00F941B9"/>
    <w:rsid w:val="00F949A0"/>
    <w:rsid w:val="00FA6CA4"/>
    <w:rsid w:val="00FB45ED"/>
    <w:rsid w:val="00FC6AE9"/>
    <w:rsid w:val="00FD5E2E"/>
    <w:rsid w:val="00FF205E"/>
    <w:rsid w:val="00FF30E7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3FB1BF-184A-48B5-BA6F-747674F9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523"/>
  </w:style>
  <w:style w:type="paragraph" w:styleId="Footer">
    <w:name w:val="footer"/>
    <w:basedOn w:val="Normal"/>
    <w:link w:val="FooterChar"/>
    <w:uiPriority w:val="99"/>
    <w:unhideWhenUsed/>
    <w:rsid w:val="00555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523"/>
  </w:style>
  <w:style w:type="paragraph" w:styleId="BalloonText">
    <w:name w:val="Balloon Text"/>
    <w:basedOn w:val="Normal"/>
    <w:link w:val="BalloonTextChar"/>
    <w:uiPriority w:val="99"/>
    <w:semiHidden/>
    <w:unhideWhenUsed/>
    <w:rsid w:val="0055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C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36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62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elflorendo0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299D828FE64BD3BDB6674AA7738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82719-2FF4-4729-AF32-40040D680E90}"/>
      </w:docPartPr>
      <w:docPartBody>
        <w:p w:rsidR="00E95410" w:rsidRDefault="00535D71" w:rsidP="00535D71">
          <w:pPr>
            <w:pStyle w:val="C3299D828FE64BD3BDB6674AA7738B6F"/>
          </w:pPr>
          <w:r>
            <w:t>[Type the document title]</w:t>
          </w:r>
        </w:p>
      </w:docPartBody>
    </w:docPart>
    <w:docPart>
      <w:docPartPr>
        <w:name w:val="82061813DE4D406C93F8A4B25D948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47047-6B37-42CE-A35B-A4ABD0BBED7B}"/>
      </w:docPartPr>
      <w:docPartBody>
        <w:p w:rsidR="00E95410" w:rsidRDefault="00535D71" w:rsidP="00535D71">
          <w:pPr>
            <w:pStyle w:val="82061813DE4D406C93F8A4B25D948DD1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5D71"/>
    <w:rsid w:val="00083A83"/>
    <w:rsid w:val="000A0858"/>
    <w:rsid w:val="000C770C"/>
    <w:rsid w:val="000E2F34"/>
    <w:rsid w:val="000F7182"/>
    <w:rsid w:val="00101AD4"/>
    <w:rsid w:val="00124F8D"/>
    <w:rsid w:val="001D5426"/>
    <w:rsid w:val="00243542"/>
    <w:rsid w:val="002545BD"/>
    <w:rsid w:val="00255C32"/>
    <w:rsid w:val="00322989"/>
    <w:rsid w:val="0038393D"/>
    <w:rsid w:val="003D1F71"/>
    <w:rsid w:val="00401AE9"/>
    <w:rsid w:val="004042B3"/>
    <w:rsid w:val="00513C14"/>
    <w:rsid w:val="00515073"/>
    <w:rsid w:val="00524893"/>
    <w:rsid w:val="00535D71"/>
    <w:rsid w:val="00544B1D"/>
    <w:rsid w:val="00571368"/>
    <w:rsid w:val="005B5BB7"/>
    <w:rsid w:val="00622193"/>
    <w:rsid w:val="0066078A"/>
    <w:rsid w:val="00685860"/>
    <w:rsid w:val="006C6A22"/>
    <w:rsid w:val="006D4C9A"/>
    <w:rsid w:val="006E731C"/>
    <w:rsid w:val="007356CE"/>
    <w:rsid w:val="00751C26"/>
    <w:rsid w:val="007F18A5"/>
    <w:rsid w:val="00861755"/>
    <w:rsid w:val="009C1D91"/>
    <w:rsid w:val="00A13FDC"/>
    <w:rsid w:val="00A66EC8"/>
    <w:rsid w:val="00AA123E"/>
    <w:rsid w:val="00AC3FEC"/>
    <w:rsid w:val="00B057E4"/>
    <w:rsid w:val="00B26564"/>
    <w:rsid w:val="00BC2421"/>
    <w:rsid w:val="00C85276"/>
    <w:rsid w:val="00CC346F"/>
    <w:rsid w:val="00D242F7"/>
    <w:rsid w:val="00D2783D"/>
    <w:rsid w:val="00D37BC4"/>
    <w:rsid w:val="00DD77B5"/>
    <w:rsid w:val="00E86F93"/>
    <w:rsid w:val="00E95410"/>
    <w:rsid w:val="00F219E5"/>
    <w:rsid w:val="00F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1108F4769249D994ED5813B16DEC98">
    <w:name w:val="DB1108F4769249D994ED5813B16DEC98"/>
    <w:rsid w:val="00535D71"/>
  </w:style>
  <w:style w:type="paragraph" w:customStyle="1" w:styleId="57C55CC2087E45089895941DC6545D18">
    <w:name w:val="57C55CC2087E45089895941DC6545D18"/>
    <w:rsid w:val="00535D71"/>
  </w:style>
  <w:style w:type="paragraph" w:customStyle="1" w:styleId="3E760B5545904565B85A0BB9FBCA0BA0">
    <w:name w:val="3E760B5545904565B85A0BB9FBCA0BA0"/>
    <w:rsid w:val="00535D71"/>
  </w:style>
  <w:style w:type="paragraph" w:customStyle="1" w:styleId="BDCB5C4F28BC47C5AA350318604C371E">
    <w:name w:val="BDCB5C4F28BC47C5AA350318604C371E"/>
    <w:rsid w:val="00535D71"/>
  </w:style>
  <w:style w:type="paragraph" w:customStyle="1" w:styleId="C3299D828FE64BD3BDB6674AA7738B6F">
    <w:name w:val="C3299D828FE64BD3BDB6674AA7738B6F"/>
    <w:rsid w:val="00535D71"/>
  </w:style>
  <w:style w:type="paragraph" w:customStyle="1" w:styleId="82061813DE4D406C93F8A4B25D948DD1">
    <w:name w:val="82061813DE4D406C93F8A4B25D948DD1"/>
    <w:rsid w:val="00535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E-mail: manuelflorendo03@gmail.com - Tel: 086 3511 404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Manuel Florendo</vt:lpstr>
    </vt:vector>
  </TitlesOfParts>
  <Company>Grizli777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Florendo</dc:title>
  <dc:creator>Manuel Florendo</dc:creator>
  <cp:lastModifiedBy>Manuel Florendo</cp:lastModifiedBy>
  <cp:revision>3</cp:revision>
  <dcterms:created xsi:type="dcterms:W3CDTF">2018-01-29T23:46:00Z</dcterms:created>
  <dcterms:modified xsi:type="dcterms:W3CDTF">2018-01-29T23:48:00Z</dcterms:modified>
</cp:coreProperties>
</file>