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A9341" w14:textId="77777777" w:rsidR="005410EE" w:rsidRDefault="005410EE"/>
    <w:p w14:paraId="584FDDEF" w14:textId="047D6546" w:rsidR="005410EE" w:rsidRDefault="00526D32">
      <w:pPr>
        <w:pStyle w:val="NoSpacing"/>
      </w:pPr>
      <w:bookmarkStart w:id="0" w:name="_Hlk526957533"/>
      <w:r>
        <w:t>Dear</w:t>
      </w:r>
      <w:r w:rsidR="000B65BB">
        <w:t xml:space="preserve"> Sir/Madam</w:t>
      </w:r>
      <w:r w:rsidR="00B4471D">
        <w:t xml:space="preserve">, </w:t>
      </w:r>
    </w:p>
    <w:p w14:paraId="0B01F1F2" w14:textId="77777777" w:rsidR="005410EE" w:rsidRDefault="005410EE">
      <w:pPr>
        <w:pStyle w:val="NoSpacing"/>
      </w:pPr>
    </w:p>
    <w:p w14:paraId="64AB7567" w14:textId="078A1733" w:rsidR="005410EE" w:rsidRDefault="00526D32">
      <w:r>
        <w:t>As an ambitious, hardworking and self-motivated student of NUI Galway, I believe I have the</w:t>
      </w:r>
      <w:r w:rsidR="00585A98">
        <w:t xml:space="preserve"> necessary</w:t>
      </w:r>
      <w:r>
        <w:t xml:space="preserve"> skills and knowledge to make a significant contribution t</w:t>
      </w:r>
      <w:r w:rsidR="00025259">
        <w:t xml:space="preserve">o </w:t>
      </w:r>
      <w:r w:rsidR="00C07A8D">
        <w:t>ByrneWallace</w:t>
      </w:r>
      <w:bookmarkStart w:id="1" w:name="_GoBack"/>
      <w:bookmarkEnd w:id="1"/>
      <w:r w:rsidR="000B65BB">
        <w:t xml:space="preserve"> </w:t>
      </w:r>
      <w:r>
        <w:t>as part of your traineeship programme.</w:t>
      </w:r>
    </w:p>
    <w:p w14:paraId="20C3DBDE" w14:textId="48FCC2E7" w:rsidR="005410EE" w:rsidRDefault="00526D32">
      <w:r>
        <w:t xml:space="preserve">I </w:t>
      </w:r>
      <w:r w:rsidR="001452DD">
        <w:t>hold a 2:1 degree in Corporate Law International and French and</w:t>
      </w:r>
      <w:r>
        <w:t xml:space="preserve"> </w:t>
      </w:r>
      <w:r w:rsidR="001452DD">
        <w:t xml:space="preserve">I am currently undertaking a </w:t>
      </w:r>
      <w:proofErr w:type="gramStart"/>
      <w:r w:rsidR="001452DD">
        <w:t>one year</w:t>
      </w:r>
      <w:proofErr w:type="gramEnd"/>
      <w:r w:rsidR="001452DD">
        <w:t xml:space="preserve"> L.L.B. Having</w:t>
      </w:r>
      <w:r>
        <w:t xml:space="preserve"> completed a year abroad studying</w:t>
      </w:r>
      <w:r w:rsidR="00793EA8">
        <w:t xml:space="preserve"> Law and French</w:t>
      </w:r>
      <w:r>
        <w:t xml:space="preserve"> in the University of Bordeaux as part of an Erasmus programme</w:t>
      </w:r>
      <w:r w:rsidR="001452DD">
        <w:t>,</w:t>
      </w:r>
      <w:r>
        <w:t xml:space="preserve"> I consider myself to be very organised, innovative and not afraid of hard work. I am driven by results through people. I can think both logically and analytically which I credit to my studies at NUI Galway. I have a bubbly and friendly personality which I inject into everything I </w:t>
      </w:r>
      <w:proofErr w:type="gramStart"/>
      <w:r>
        <w:t>do</w:t>
      </w:r>
      <w:proofErr w:type="gramEnd"/>
      <w:r w:rsidR="001452DD">
        <w:t xml:space="preserve"> and</w:t>
      </w:r>
      <w:r>
        <w:t xml:space="preserve"> I strongly believe my communication</w:t>
      </w:r>
      <w:r w:rsidR="00585A98">
        <w:t>, teamwork and</w:t>
      </w:r>
      <w:r>
        <w:t xml:space="preserve"> inter personal skills </w:t>
      </w:r>
      <w:r w:rsidR="00585A98">
        <w:t>that</w:t>
      </w:r>
      <w:r>
        <w:t xml:space="preserve"> I have gained through my varied past employment will benefit me in my legal career. </w:t>
      </w:r>
    </w:p>
    <w:p w14:paraId="14D69943" w14:textId="01333B10" w:rsidR="005410EE" w:rsidRDefault="00526D32">
      <w:r>
        <w:t>I have vast experience in c</w:t>
      </w:r>
      <w:r w:rsidR="001452DD">
        <w:t>lient</w:t>
      </w:r>
      <w:r>
        <w:t xml:space="preserve"> facing roles</w:t>
      </w:r>
      <w:r w:rsidR="001452DD">
        <w:t>,</w:t>
      </w:r>
      <w:r>
        <w:t xml:space="preserve"> having worked in many different fast paced environments such as AIB, where I was a Customer Engagement Specialist. My past employment has enriched me with a fantastic work ethic, communication skills, flexibility, problem solving skills and loyalty. </w:t>
      </w:r>
      <w:r w:rsidR="00585A98">
        <w:t xml:space="preserve">I work with integrity in all given tasks and </w:t>
      </w:r>
      <w:r w:rsidR="00F01DAA">
        <w:t xml:space="preserve">have the ability to work to deadlines. </w:t>
      </w:r>
    </w:p>
    <w:p w14:paraId="07C24901" w14:textId="60D399DA" w:rsidR="005410EE" w:rsidRDefault="00526D32">
      <w:r>
        <w:t xml:space="preserve">I feel my academic achievements to date </w:t>
      </w:r>
      <w:r w:rsidR="001452DD">
        <w:t xml:space="preserve">together with </w:t>
      </w:r>
      <w:r>
        <w:t>my dynamic work history make me a well-rounded character with an energetic personality. I am a quick learner and like to be challenged in a new field, I believe I have the skills and knowledge</w:t>
      </w:r>
      <w:r w:rsidR="001452DD">
        <w:t xml:space="preserve"> and commercial awareness</w:t>
      </w:r>
      <w:r>
        <w:t xml:space="preserve"> to be successful in your organisation.</w:t>
      </w:r>
    </w:p>
    <w:p w14:paraId="43775E8A" w14:textId="56847F53" w:rsidR="005410EE" w:rsidRDefault="00526D32">
      <w:r>
        <w:t xml:space="preserve">Please find my CV attached and I am available to be contacted at </w:t>
      </w:r>
      <w:r w:rsidR="00793EA8">
        <w:t xml:space="preserve">your convenience.  </w:t>
      </w:r>
    </w:p>
    <w:p w14:paraId="5572B04B" w14:textId="77777777" w:rsidR="005410EE" w:rsidRDefault="005410EE"/>
    <w:p w14:paraId="2BE2171F" w14:textId="77777777" w:rsidR="005410EE" w:rsidRDefault="00526D32">
      <w:r>
        <w:t>Kindest Regards,</w:t>
      </w:r>
    </w:p>
    <w:p w14:paraId="1B9DCCFE" w14:textId="77777777" w:rsidR="005410EE" w:rsidRDefault="00526D32">
      <w:r>
        <w:t xml:space="preserve">Maria McDonagh </w:t>
      </w:r>
    </w:p>
    <w:bookmarkEnd w:id="0"/>
    <w:p w14:paraId="0FCDDFC1" w14:textId="77777777" w:rsidR="005410EE" w:rsidRDefault="005410EE"/>
    <w:p w14:paraId="680D9A6B" w14:textId="77777777" w:rsidR="005410EE" w:rsidRDefault="005410EE"/>
    <w:sectPr w:rsidR="005410E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FF4A4" w14:textId="77777777" w:rsidR="00A35BC5" w:rsidRDefault="00A35BC5">
      <w:pPr>
        <w:spacing w:after="0" w:line="240" w:lineRule="auto"/>
      </w:pPr>
      <w:r>
        <w:separator/>
      </w:r>
    </w:p>
  </w:endnote>
  <w:endnote w:type="continuationSeparator" w:id="0">
    <w:p w14:paraId="07249AB0" w14:textId="77777777" w:rsidR="00A35BC5" w:rsidRDefault="00A3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C17E" w14:textId="77777777" w:rsidR="00A35BC5" w:rsidRDefault="00A35B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9D99DF" w14:textId="77777777" w:rsidR="00A35BC5" w:rsidRDefault="00A35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EE"/>
    <w:rsid w:val="00025259"/>
    <w:rsid w:val="00085ACE"/>
    <w:rsid w:val="000B65BB"/>
    <w:rsid w:val="001452DD"/>
    <w:rsid w:val="0025442A"/>
    <w:rsid w:val="00255EF8"/>
    <w:rsid w:val="00267C71"/>
    <w:rsid w:val="002C3EB8"/>
    <w:rsid w:val="00333F57"/>
    <w:rsid w:val="003C43AE"/>
    <w:rsid w:val="00526D32"/>
    <w:rsid w:val="005410EE"/>
    <w:rsid w:val="00585A98"/>
    <w:rsid w:val="00793EA8"/>
    <w:rsid w:val="007A5CF2"/>
    <w:rsid w:val="007C58F4"/>
    <w:rsid w:val="00913845"/>
    <w:rsid w:val="00A35BC5"/>
    <w:rsid w:val="00B4471D"/>
    <w:rsid w:val="00BD63DB"/>
    <w:rsid w:val="00C07A8D"/>
    <w:rsid w:val="00F0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3897"/>
  <w15:docId w15:val="{C679DB97-BDE7-4697-AB8B-899B8463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McDonagh</dc:creator>
  <dc:description/>
  <cp:lastModifiedBy>Maria McDonagh</cp:lastModifiedBy>
  <cp:revision>2</cp:revision>
  <dcterms:created xsi:type="dcterms:W3CDTF">2018-10-11T13:48:00Z</dcterms:created>
  <dcterms:modified xsi:type="dcterms:W3CDTF">2018-10-11T13:48:00Z</dcterms:modified>
</cp:coreProperties>
</file>