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F2" w:rsidRPr="00FD7661" w:rsidRDefault="006617CA">
      <w:pPr>
        <w:rPr>
          <w:b/>
          <w:sz w:val="32"/>
          <w:szCs w:val="32"/>
        </w:rPr>
      </w:pPr>
      <w:r w:rsidRPr="00FD7661">
        <w:rPr>
          <w:b/>
          <w:sz w:val="32"/>
          <w:szCs w:val="32"/>
        </w:rPr>
        <w:t xml:space="preserve">Mariana Verdes </w:t>
      </w:r>
    </w:p>
    <w:p w:rsidR="006617CA" w:rsidRPr="00FD7661" w:rsidRDefault="006617CA">
      <w:pPr>
        <w:pBdr>
          <w:bottom w:val="single" w:sz="12" w:space="1" w:color="auto"/>
        </w:pBdr>
        <w:rPr>
          <w:rFonts w:ascii="Avenir Book" w:hAnsi="Avenir Book"/>
          <w:sz w:val="22"/>
          <w:szCs w:val="22"/>
        </w:rPr>
      </w:pPr>
      <w:proofErr w:type="gramStart"/>
      <w:r w:rsidRPr="00FD7661">
        <w:rPr>
          <w:rFonts w:ascii="Avenir Book" w:hAnsi="Avenir Book"/>
          <w:sz w:val="22"/>
          <w:szCs w:val="22"/>
        </w:rPr>
        <w:t>15 Abalone</w:t>
      </w:r>
      <w:proofErr w:type="gramEnd"/>
      <w:r w:rsidRPr="00FD7661">
        <w:rPr>
          <w:rFonts w:ascii="Avenir Book" w:hAnsi="Avenir Book"/>
          <w:sz w:val="22"/>
          <w:szCs w:val="22"/>
        </w:rPr>
        <w:t xml:space="preserve">, The Grange, Brewery Road, Blackrock, Co. Dublin </w:t>
      </w:r>
    </w:p>
    <w:p w:rsidR="006617CA" w:rsidRDefault="006617CA">
      <w:pPr>
        <w:rPr>
          <w:sz w:val="32"/>
          <w:szCs w:val="32"/>
        </w:rPr>
      </w:pPr>
    </w:p>
    <w:p w:rsidR="001C4CAA" w:rsidRDefault="001C4CAA">
      <w:pPr>
        <w:rPr>
          <w:sz w:val="32"/>
          <w:szCs w:val="32"/>
        </w:rPr>
      </w:pPr>
    </w:p>
    <w:p w:rsidR="006617CA" w:rsidRDefault="00FD7661">
      <w:r>
        <w:t>19</w:t>
      </w:r>
      <w:r w:rsidR="006617CA" w:rsidRPr="00474A49">
        <w:rPr>
          <w:vertAlign w:val="superscript"/>
        </w:rPr>
        <w:t>th</w:t>
      </w:r>
      <w:r w:rsidR="006617CA" w:rsidRPr="00474A49">
        <w:t xml:space="preserve"> October 2016 </w:t>
      </w:r>
    </w:p>
    <w:p w:rsidR="001C4CAA" w:rsidRDefault="001C4CAA">
      <w:bookmarkStart w:id="0" w:name="_GoBack"/>
      <w:bookmarkEnd w:id="0"/>
    </w:p>
    <w:p w:rsidR="001C4CAA" w:rsidRPr="00474A49" w:rsidRDefault="001C4CAA"/>
    <w:p w:rsidR="006617CA" w:rsidRPr="00474A49" w:rsidRDefault="006F496B">
      <w:proofErr w:type="spellStart"/>
      <w:r>
        <w:t>Ms.</w:t>
      </w:r>
      <w:proofErr w:type="spellEnd"/>
      <w:r>
        <w:t xml:space="preserve"> </w:t>
      </w:r>
      <w:r w:rsidR="006617CA" w:rsidRPr="00474A49">
        <w:t xml:space="preserve">Beth </w:t>
      </w:r>
      <w:proofErr w:type="spellStart"/>
      <w:r w:rsidR="006617CA" w:rsidRPr="00474A49">
        <w:t>Onslow</w:t>
      </w:r>
      <w:proofErr w:type="spellEnd"/>
    </w:p>
    <w:p w:rsidR="006617CA" w:rsidRPr="00474A49" w:rsidRDefault="006617CA">
      <w:r w:rsidRPr="00474A49">
        <w:t>Byrne Wallace</w:t>
      </w:r>
    </w:p>
    <w:p w:rsidR="006617CA" w:rsidRPr="00474A49" w:rsidRDefault="006617CA">
      <w:r w:rsidRPr="00474A49">
        <w:t>88 Harcourt Street</w:t>
      </w:r>
      <w:r w:rsidR="00FD7661">
        <w:t>, Dublin 2</w:t>
      </w:r>
    </w:p>
    <w:p w:rsidR="001C4CAA" w:rsidRPr="00474A49" w:rsidRDefault="001C4CAA"/>
    <w:p w:rsidR="006617CA" w:rsidRDefault="006617CA">
      <w:pPr>
        <w:rPr>
          <w:sz w:val="32"/>
          <w:szCs w:val="32"/>
        </w:rPr>
      </w:pPr>
      <w:r w:rsidRPr="00474A49">
        <w:t xml:space="preserve">Dear Ms </w:t>
      </w:r>
      <w:proofErr w:type="spellStart"/>
      <w:r w:rsidRPr="00474A49">
        <w:t>Onslow</w:t>
      </w:r>
      <w:proofErr w:type="spellEnd"/>
      <w:r>
        <w:rPr>
          <w:sz w:val="32"/>
          <w:szCs w:val="32"/>
        </w:rPr>
        <w:t xml:space="preserve">, </w:t>
      </w:r>
    </w:p>
    <w:p w:rsidR="00474A49" w:rsidRDefault="00474A49" w:rsidP="00474A49"/>
    <w:p w:rsidR="00474A49" w:rsidRDefault="00474A49" w:rsidP="00474A49">
      <w:r>
        <w:t>Plea</w:t>
      </w:r>
      <w:r w:rsidR="008E7D6E">
        <w:t xml:space="preserve">se accept this letter and the attached CV as an indication of my interest in the Byrne Wallace Trainee Solicitor Programme. </w:t>
      </w:r>
      <w:r w:rsidR="0080169A" w:rsidRPr="00D57F00">
        <w:t xml:space="preserve">At present I am completing </w:t>
      </w:r>
      <w:r w:rsidR="00D57F00">
        <w:t>the Masters in Common L</w:t>
      </w:r>
      <w:r w:rsidR="00034BBC" w:rsidRPr="00D57F00">
        <w:t>aw</w:t>
      </w:r>
      <w:r w:rsidR="0080169A" w:rsidRPr="00D57F00">
        <w:t xml:space="preserve"> at UCD.</w:t>
      </w:r>
      <w:r w:rsidR="00F77A63">
        <w:t xml:space="preserve"> I intend to sit my Fe1 exams in October 2017.</w:t>
      </w:r>
      <w:r w:rsidR="0080169A" w:rsidRPr="00D57F00">
        <w:t xml:space="preserve"> I also hold a</w:t>
      </w:r>
      <w:r w:rsidR="00F77A63">
        <w:t xml:space="preserve"> </w:t>
      </w:r>
      <w:r w:rsidR="0080169A" w:rsidRPr="00D57F00">
        <w:t>BA</w:t>
      </w:r>
      <w:r w:rsidR="00D57F00" w:rsidRPr="00D57F00">
        <w:t xml:space="preserve"> </w:t>
      </w:r>
      <w:r w:rsidR="0048553E">
        <w:t>(</w:t>
      </w:r>
      <w:proofErr w:type="spellStart"/>
      <w:r w:rsidR="0048553E">
        <w:t>Hons</w:t>
      </w:r>
      <w:proofErr w:type="spellEnd"/>
      <w:r w:rsidR="0048553E">
        <w:t>)</w:t>
      </w:r>
      <w:r w:rsidR="00FD7661">
        <w:t xml:space="preserve"> in</w:t>
      </w:r>
      <w:r w:rsidR="0048553E">
        <w:t xml:space="preserve"> </w:t>
      </w:r>
      <w:r w:rsidR="00FD7661">
        <w:t>Economics &amp; Politics</w:t>
      </w:r>
      <w:r w:rsidR="001A28BD">
        <w:t xml:space="preserve"> </w:t>
      </w:r>
      <w:r w:rsidR="0080169A" w:rsidRPr="00D57F00">
        <w:t>from UCD. I believe the</w:t>
      </w:r>
      <w:r w:rsidR="00034BBC" w:rsidRPr="00D57F00">
        <w:t>se</w:t>
      </w:r>
      <w:r w:rsidR="0080169A" w:rsidRPr="00D57F00">
        <w:t xml:space="preserve"> subjects </w:t>
      </w:r>
      <w:r w:rsidR="00034BBC" w:rsidRPr="00D57F00">
        <w:t>combined</w:t>
      </w:r>
      <w:r>
        <w:t xml:space="preserve"> with my work experience to date</w:t>
      </w:r>
      <w:r w:rsidR="00034BBC" w:rsidRPr="00D57F00">
        <w:t xml:space="preserve"> </w:t>
      </w:r>
      <w:r w:rsidR="0080169A" w:rsidRPr="00D57F00">
        <w:t>have gi</w:t>
      </w:r>
      <w:r w:rsidR="008E7D6E">
        <w:t>ven me a strong foundation to a</w:t>
      </w:r>
      <w:r w:rsidR="0080169A" w:rsidRPr="00D57F00">
        <w:t xml:space="preserve"> fu</w:t>
      </w:r>
      <w:r w:rsidR="008E7D6E">
        <w:t xml:space="preserve">ture career in a </w:t>
      </w:r>
      <w:r w:rsidR="0080169A" w:rsidRPr="00D57F00">
        <w:t xml:space="preserve">corporate law </w:t>
      </w:r>
      <w:r>
        <w:t>firm.</w:t>
      </w:r>
      <w:r w:rsidR="0048553E">
        <w:t xml:space="preserve"> </w:t>
      </w:r>
    </w:p>
    <w:p w:rsidR="001A28BD" w:rsidRPr="00D57F00" w:rsidRDefault="001A28BD" w:rsidP="00474A49">
      <w:r>
        <w:t xml:space="preserve">I gained valuable experience shadowing Com </w:t>
      </w:r>
      <w:proofErr w:type="spellStart"/>
      <w:r>
        <w:t>O’Hoisin</w:t>
      </w:r>
      <w:proofErr w:type="spellEnd"/>
      <w:r>
        <w:t xml:space="preserve"> </w:t>
      </w:r>
      <w:r w:rsidR="000D4238">
        <w:t xml:space="preserve">SC </w:t>
      </w:r>
      <w:r>
        <w:t>over the summer. I got to see the law operating in practice and witnessed a number of interesting cases.  I was exposed to commercial arbitration an area of law I quickly became interested in. I have since attended a number of arbitration workshops such as “Recent Developments in Inv</w:t>
      </w:r>
      <w:r w:rsidR="00472E77">
        <w:t xml:space="preserve">estor State Dispute Settlement”. </w:t>
      </w:r>
      <w:r w:rsidR="00271E74">
        <w:t xml:space="preserve">I am currently working with a team to compete in the Vis International Arbitration Moot in Vienna this spring. </w:t>
      </w:r>
    </w:p>
    <w:p w:rsidR="00034BBC" w:rsidRDefault="00FD7661">
      <w:r>
        <w:t>My communication, teamwork</w:t>
      </w:r>
      <w:r w:rsidR="0048553E">
        <w:t xml:space="preserve"> and </w:t>
      </w:r>
      <w:r w:rsidR="008E7D6E">
        <w:t>time management skills</w:t>
      </w:r>
      <w:r w:rsidR="009050EE">
        <w:t xml:space="preserve"> have been well developed in my work experience to date</w:t>
      </w:r>
      <w:r w:rsidR="0048553E">
        <w:t xml:space="preserve">. I have learned to manage my time </w:t>
      </w:r>
      <w:r w:rsidR="009050EE">
        <w:t>effectively by balancing</w:t>
      </w:r>
      <w:r w:rsidR="0048553E">
        <w:t xml:space="preserve"> work, society commitments and my studies. </w:t>
      </w:r>
    </w:p>
    <w:p w:rsidR="008208F4" w:rsidRDefault="008208F4">
      <w:r>
        <w:t xml:space="preserve">My negotiating and ability to convince others are shown through my achievement to convince Judit Polgar to come to UCD. </w:t>
      </w:r>
      <w:proofErr w:type="spellStart"/>
      <w:r>
        <w:t>Judit</w:t>
      </w:r>
      <w:proofErr w:type="spellEnd"/>
      <w:r>
        <w:t xml:space="preserve"> is the best fema</w:t>
      </w:r>
      <w:r w:rsidR="009050EE">
        <w:t>le chess player in the world and initially</w:t>
      </w:r>
      <w:r>
        <w:t xml:space="preserve"> </w:t>
      </w:r>
      <w:r w:rsidR="00FD7661">
        <w:t xml:space="preserve">was asking for </w:t>
      </w:r>
      <w:r>
        <w:t>10,000-euro appearance fee. I managed to convince her to come without a fee and we are</w:t>
      </w:r>
      <w:r w:rsidR="009050EE">
        <w:t xml:space="preserve"> currently </w:t>
      </w:r>
      <w:r w:rsidR="00FD7661">
        <w:t xml:space="preserve">busy </w:t>
      </w:r>
      <w:r w:rsidR="009050EE">
        <w:t xml:space="preserve">organising the event. </w:t>
      </w:r>
      <w:r>
        <w:t xml:space="preserve"> </w:t>
      </w:r>
    </w:p>
    <w:p w:rsidR="005200C2" w:rsidRDefault="008208F4">
      <w:r>
        <w:t xml:space="preserve">I am </w:t>
      </w:r>
      <w:r w:rsidR="005200C2">
        <w:t xml:space="preserve">competitive by nature and love to be </w:t>
      </w:r>
      <w:r w:rsidR="00A30A70">
        <w:t>challenged</w:t>
      </w:r>
      <w:r>
        <w:t>. I play tennis competitively by</w:t>
      </w:r>
      <w:r w:rsidR="002F4391">
        <w:t xml:space="preserve"> representing my club in</w:t>
      </w:r>
      <w:r>
        <w:t xml:space="preserve"> </w:t>
      </w:r>
      <w:r w:rsidR="002F4391">
        <w:t>DLTC league tournaments</w:t>
      </w:r>
      <w:r>
        <w:t>.</w:t>
      </w:r>
      <w:r w:rsidR="00472E77">
        <w:t xml:space="preserve"> </w:t>
      </w:r>
      <w:r>
        <w:t xml:space="preserve"> Furthermore</w:t>
      </w:r>
      <w:r w:rsidR="00FD7661">
        <w:t>,</w:t>
      </w:r>
      <w:r w:rsidR="00A30A70">
        <w:t xml:space="preserve"> I represent UCD in </w:t>
      </w:r>
      <w:proofErr w:type="spellStart"/>
      <w:r w:rsidR="00A30A70">
        <w:t>Leinster</w:t>
      </w:r>
      <w:proofErr w:type="spellEnd"/>
      <w:r w:rsidR="00A30A70">
        <w:t xml:space="preserve"> </w:t>
      </w:r>
      <w:r>
        <w:t>Chess league</w:t>
      </w:r>
      <w:r w:rsidR="00A30A70">
        <w:t xml:space="preserve"> matches. </w:t>
      </w:r>
    </w:p>
    <w:p w:rsidR="00FD7661" w:rsidRDefault="00FD7661" w:rsidP="00FD7661">
      <w:r>
        <w:t xml:space="preserve">I believe a career in a corporate legal firm would suit me ideally as I am very ambitious and enthusiastic individual. I am willing to learn and would thrive in a fast paced environment. </w:t>
      </w:r>
    </w:p>
    <w:p w:rsidR="00FD7661" w:rsidRDefault="00FD7661"/>
    <w:p w:rsidR="00472E77" w:rsidRDefault="00472E77">
      <w:r>
        <w:t>I would welcome the opportunity to expand on</w:t>
      </w:r>
      <w:r w:rsidR="001C4CAA">
        <w:t xml:space="preserve"> my application. </w:t>
      </w:r>
    </w:p>
    <w:p w:rsidR="001C4CAA" w:rsidRDefault="001C4CAA"/>
    <w:p w:rsidR="002F4391" w:rsidRDefault="002F4391"/>
    <w:p w:rsidR="00FD7661" w:rsidRDefault="00472E77">
      <w:r>
        <w:t xml:space="preserve">Yours Sincerely, </w:t>
      </w:r>
    </w:p>
    <w:p w:rsidR="00472E77" w:rsidRPr="00FD7661" w:rsidRDefault="00472E77">
      <w:pPr>
        <w:rPr>
          <w:rFonts w:ascii="Apple Chancery" w:hAnsi="Apple Chancery" w:cs="Apple Chancery"/>
        </w:rPr>
      </w:pPr>
      <w:r w:rsidRPr="00FD7661">
        <w:rPr>
          <w:rFonts w:ascii="Apple Chancery" w:hAnsi="Apple Chancery" w:cs="Apple Chancery"/>
        </w:rPr>
        <w:t xml:space="preserve">Mariana Verdes </w:t>
      </w:r>
    </w:p>
    <w:sectPr w:rsidR="00472E77" w:rsidRPr="00FD7661" w:rsidSect="00B44AF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CA"/>
    <w:rsid w:val="00034BBC"/>
    <w:rsid w:val="000D4238"/>
    <w:rsid w:val="001A28BD"/>
    <w:rsid w:val="001C4CAA"/>
    <w:rsid w:val="00271E74"/>
    <w:rsid w:val="002F4391"/>
    <w:rsid w:val="00472E77"/>
    <w:rsid w:val="00474A49"/>
    <w:rsid w:val="0048553E"/>
    <w:rsid w:val="005200C2"/>
    <w:rsid w:val="006617CA"/>
    <w:rsid w:val="0066619C"/>
    <w:rsid w:val="006F496B"/>
    <w:rsid w:val="0080169A"/>
    <w:rsid w:val="008208F4"/>
    <w:rsid w:val="008E7D6E"/>
    <w:rsid w:val="009050EE"/>
    <w:rsid w:val="00A30A70"/>
    <w:rsid w:val="00B44AF2"/>
    <w:rsid w:val="00B856A0"/>
    <w:rsid w:val="00D57F00"/>
    <w:rsid w:val="00E225AF"/>
    <w:rsid w:val="00F77A63"/>
    <w:rsid w:val="00FD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1807</Characters>
  <Application>Microsoft Macintosh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Verdes</dc:creator>
  <cp:keywords/>
  <dc:description/>
  <cp:lastModifiedBy>Mariana Verdes</cp:lastModifiedBy>
  <cp:revision>2</cp:revision>
  <cp:lastPrinted>2016-10-19T17:56:00Z</cp:lastPrinted>
  <dcterms:created xsi:type="dcterms:W3CDTF">2016-10-19T17:57:00Z</dcterms:created>
  <dcterms:modified xsi:type="dcterms:W3CDTF">2016-10-19T17:57:00Z</dcterms:modified>
</cp:coreProperties>
</file>