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AE" w:rsidRDefault="007313AE" w:rsidP="006754A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002060"/>
          <w:sz w:val="56"/>
          <w:szCs w:val="56"/>
        </w:rPr>
      </w:pPr>
    </w:p>
    <w:p w:rsidR="006754AD" w:rsidRPr="00D63701" w:rsidRDefault="006754AD" w:rsidP="006754A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002060"/>
          <w:sz w:val="52"/>
          <w:szCs w:val="52"/>
        </w:rPr>
      </w:pPr>
      <w:r>
        <w:rPr>
          <w:rFonts w:eastAsia="Times New Roman" w:cs="Times New Roman"/>
          <w:b/>
          <w:color w:val="002060"/>
          <w:sz w:val="56"/>
          <w:szCs w:val="56"/>
        </w:rPr>
        <w:t>Mark O’Connor</w:t>
      </w:r>
      <w:r w:rsidRPr="00D662FC">
        <w:rPr>
          <w:rFonts w:eastAsia="Times New Roman" w:cs="Times New Roman"/>
          <w:b/>
          <w:color w:val="002060"/>
          <w:sz w:val="56"/>
          <w:szCs w:val="56"/>
        </w:rPr>
        <w:tab/>
      </w:r>
      <w:r>
        <w:rPr>
          <w:rFonts w:eastAsia="Times New Roman" w:cs="Times New Roman"/>
          <w:b/>
          <w:color w:val="002060"/>
          <w:sz w:val="52"/>
          <w:szCs w:val="52"/>
        </w:rPr>
        <w:tab/>
      </w:r>
      <w:r>
        <w:rPr>
          <w:rFonts w:eastAsia="Times New Roman" w:cs="Times New Roman"/>
          <w:b/>
          <w:color w:val="002060"/>
          <w:sz w:val="52"/>
          <w:szCs w:val="52"/>
        </w:rPr>
        <w:tab/>
      </w:r>
      <w:r>
        <w:rPr>
          <w:rFonts w:eastAsia="Times New Roman" w:cs="Times New Roman"/>
          <w:b/>
          <w:color w:val="002060"/>
          <w:sz w:val="52"/>
          <w:szCs w:val="52"/>
        </w:rPr>
        <w:tab/>
      </w:r>
      <w:r>
        <w:rPr>
          <w:rFonts w:eastAsia="Times New Roman" w:cs="Times New Roman"/>
          <w:b/>
          <w:color w:val="002060"/>
          <w:sz w:val="52"/>
          <w:szCs w:val="52"/>
        </w:rPr>
        <w:tab/>
      </w:r>
    </w:p>
    <w:p w:rsidR="006754AD" w:rsidRPr="00F05951" w:rsidRDefault="006754AD" w:rsidP="006754AD">
      <w:pPr>
        <w:spacing w:after="160"/>
        <w:ind w:left="0" w:firstLine="0"/>
        <w:rPr>
          <w:b/>
          <w:sz w:val="38"/>
          <w:szCs w:val="38"/>
        </w:rPr>
      </w:pPr>
      <w:r>
        <w:rPr>
          <w:b/>
          <w:sz w:val="38"/>
          <w:szCs w:val="38"/>
        </w:rPr>
        <w:t>BA (Hons) Law &amp; Accounting Graduate (UL</w:t>
      </w:r>
      <w:r w:rsidRPr="00F05951">
        <w:rPr>
          <w:b/>
          <w:sz w:val="38"/>
          <w:szCs w:val="38"/>
        </w:rPr>
        <w:t>)</w:t>
      </w:r>
    </w:p>
    <w:p w:rsidR="006754AD" w:rsidRPr="00997DD4" w:rsidRDefault="006754AD" w:rsidP="006754AD">
      <w:pPr>
        <w:spacing w:after="240"/>
        <w:ind w:left="0" w:firstLine="0"/>
        <w:rPr>
          <w:b/>
          <w:i/>
          <w:sz w:val="32"/>
          <w:szCs w:val="32"/>
        </w:rPr>
      </w:pPr>
      <w:r w:rsidRPr="00997DD4">
        <w:rPr>
          <w:b/>
          <w:i/>
          <w:sz w:val="32"/>
          <w:szCs w:val="32"/>
        </w:rPr>
        <w:t>Letter of Introduction</w:t>
      </w:r>
    </w:p>
    <w:p w:rsidR="006754AD" w:rsidRDefault="006754AD" w:rsidP="006754AD">
      <w:pPr>
        <w:ind w:left="10"/>
        <w:rPr>
          <w:color w:val="auto"/>
          <w:sz w:val="21"/>
          <w:szCs w:val="21"/>
        </w:rPr>
      </w:pPr>
    </w:p>
    <w:p w:rsidR="00290067" w:rsidRDefault="0095050C" w:rsidP="0095050C">
      <w:pPr>
        <w:ind w:left="1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Byrne Wallace Solicitors,</w:t>
      </w:r>
    </w:p>
    <w:p w:rsidR="0095050C" w:rsidRDefault="0095050C" w:rsidP="0095050C">
      <w:pPr>
        <w:ind w:left="1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88 Harcourt Street,</w:t>
      </w:r>
    </w:p>
    <w:p w:rsidR="0095050C" w:rsidRPr="006754AD" w:rsidRDefault="0095050C" w:rsidP="0095050C">
      <w:pPr>
        <w:ind w:left="1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Dublin 2</w:t>
      </w:r>
    </w:p>
    <w:p w:rsidR="006754AD" w:rsidRPr="006754AD" w:rsidRDefault="006754AD" w:rsidP="006754AD">
      <w:pPr>
        <w:ind w:left="10"/>
        <w:rPr>
          <w:color w:val="auto"/>
          <w:sz w:val="20"/>
          <w:szCs w:val="20"/>
        </w:rPr>
      </w:pPr>
    </w:p>
    <w:p w:rsidR="006754AD" w:rsidRPr="006754AD" w:rsidRDefault="00290067" w:rsidP="006754AD">
      <w:pPr>
        <w:ind w:left="1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Re</w:t>
      </w:r>
      <w:r w:rsidR="006754AD" w:rsidRPr="006754AD">
        <w:rPr>
          <w:b/>
          <w:color w:val="auto"/>
          <w:sz w:val="20"/>
          <w:szCs w:val="20"/>
        </w:rPr>
        <w:t xml:space="preserve">: </w:t>
      </w:r>
      <w:r w:rsidR="005C69FD">
        <w:rPr>
          <w:b/>
          <w:color w:val="auto"/>
          <w:sz w:val="20"/>
          <w:szCs w:val="20"/>
        </w:rPr>
        <w:t>Trainee Solicitor Programme</w:t>
      </w:r>
    </w:p>
    <w:p w:rsidR="006754AD" w:rsidRPr="006754AD" w:rsidRDefault="006754AD" w:rsidP="006754AD">
      <w:pPr>
        <w:spacing w:after="16" w:line="259" w:lineRule="auto"/>
        <w:ind w:left="790" w:firstLine="0"/>
        <w:rPr>
          <w:color w:val="auto"/>
          <w:sz w:val="20"/>
          <w:szCs w:val="20"/>
        </w:rPr>
      </w:pPr>
      <w:r w:rsidRPr="006754AD">
        <w:rPr>
          <w:color w:val="auto"/>
          <w:sz w:val="20"/>
          <w:szCs w:val="20"/>
        </w:rPr>
        <w:t xml:space="preserve"> </w:t>
      </w:r>
    </w:p>
    <w:p w:rsidR="00D073A5" w:rsidRDefault="0095050C" w:rsidP="00B420AC">
      <w:pPr>
        <w:ind w:left="10"/>
        <w:rPr>
          <w:color w:val="FF0000"/>
        </w:rPr>
      </w:pPr>
      <w:r>
        <w:rPr>
          <w:color w:val="auto"/>
          <w:sz w:val="20"/>
          <w:szCs w:val="20"/>
        </w:rPr>
        <w:t>Date: 18</w:t>
      </w:r>
      <w:r w:rsidR="005C69FD" w:rsidRPr="005C69FD">
        <w:rPr>
          <w:color w:val="auto"/>
          <w:sz w:val="20"/>
          <w:szCs w:val="20"/>
          <w:vertAlign w:val="superscript"/>
        </w:rPr>
        <w:t>th</w:t>
      </w:r>
      <w:r w:rsidR="005C69FD">
        <w:rPr>
          <w:color w:val="auto"/>
          <w:sz w:val="20"/>
          <w:szCs w:val="20"/>
        </w:rPr>
        <w:t xml:space="preserve"> October 2017</w:t>
      </w:r>
    </w:p>
    <w:p w:rsidR="00D073A5" w:rsidRPr="00B420AC" w:rsidRDefault="00D073A5" w:rsidP="00B420AC">
      <w:pPr>
        <w:ind w:left="10"/>
        <w:rPr>
          <w:color w:val="FF0000"/>
        </w:rPr>
      </w:pPr>
    </w:p>
    <w:p w:rsidR="009040B2" w:rsidRDefault="00F1343D">
      <w:pPr>
        <w:spacing w:after="16" w:line="259" w:lineRule="auto"/>
        <w:ind w:left="790" w:firstLine="0"/>
      </w:pPr>
      <w:r>
        <w:t xml:space="preserve"> </w:t>
      </w:r>
    </w:p>
    <w:p w:rsidR="009040B2" w:rsidRDefault="0095050C">
      <w:pPr>
        <w:ind w:left="10"/>
      </w:pPr>
      <w:r>
        <w:t>Dear Sir/Madam</w:t>
      </w:r>
      <w:r w:rsidR="008642DD">
        <w:t>,</w:t>
      </w:r>
      <w:r w:rsidR="00F1343D">
        <w:t xml:space="preserve"> </w:t>
      </w:r>
    </w:p>
    <w:p w:rsidR="009040B2" w:rsidRDefault="00F1343D">
      <w:pPr>
        <w:spacing w:after="17" w:line="259" w:lineRule="auto"/>
        <w:ind w:left="790" w:firstLine="0"/>
      </w:pPr>
      <w:r>
        <w:t xml:space="preserve"> </w:t>
      </w:r>
    </w:p>
    <w:p w:rsidR="009040B2" w:rsidRDefault="00AE6C0B" w:rsidP="00D073A5">
      <w:pPr>
        <w:ind w:left="10"/>
        <w:jc w:val="both"/>
      </w:pPr>
      <w:r w:rsidRPr="00AE6C0B">
        <w:t>I wo</w:t>
      </w:r>
      <w:r w:rsidR="005C69FD">
        <w:t>uld like to submit an</w:t>
      </w:r>
      <w:r w:rsidRPr="00AE6C0B">
        <w:t xml:space="preserve"> application in relation to </w:t>
      </w:r>
      <w:r w:rsidR="00290067">
        <w:t>your</w:t>
      </w:r>
      <w:r w:rsidRPr="00AE6C0B">
        <w:t xml:space="preserve"> </w:t>
      </w:r>
      <w:r w:rsidR="00290067">
        <w:t xml:space="preserve">current </w:t>
      </w:r>
      <w:r w:rsidR="006754AD" w:rsidRPr="006754AD">
        <w:rPr>
          <w:b/>
          <w:i/>
        </w:rPr>
        <w:t>Trainee Solicitor</w:t>
      </w:r>
      <w:r w:rsidR="006754AD">
        <w:t xml:space="preserve"> </w:t>
      </w:r>
      <w:r w:rsidR="00290067">
        <w:t>programme</w:t>
      </w:r>
      <w:r w:rsidRPr="00AE6C0B">
        <w:t>.</w:t>
      </w:r>
      <w:r w:rsidR="006754AD">
        <w:t xml:space="preserve"> I would greatly welcome the opportunity to work in a </w:t>
      </w:r>
      <w:r w:rsidR="008C377B">
        <w:t>highl</w:t>
      </w:r>
      <w:r w:rsidR="0095050C">
        <w:t>y respected firm like Byrne Wallace</w:t>
      </w:r>
      <w:bookmarkStart w:id="0" w:name="_GoBack"/>
      <w:bookmarkEnd w:id="0"/>
      <w:r w:rsidR="006754AD">
        <w:t>, that holds such a tradition of delivering consistently excellent legal advice. I feel that I have the level of academic knowledge, professional experience and enthusiasm required to fulfil this role</w:t>
      </w:r>
      <w:r w:rsidR="00D073A5">
        <w:t>,</w:t>
      </w:r>
      <w:r w:rsidR="006754AD">
        <w:t xml:space="preserve"> and </w:t>
      </w:r>
      <w:r w:rsidR="00D073A5">
        <w:t xml:space="preserve">believe that I could </w:t>
      </w:r>
      <w:r w:rsidR="006754AD">
        <w:t>make a positive addition to your already successful team.</w:t>
      </w:r>
    </w:p>
    <w:p w:rsidR="009040B2" w:rsidRDefault="00F1343D" w:rsidP="00D073A5">
      <w:pPr>
        <w:spacing w:after="19" w:line="259" w:lineRule="auto"/>
        <w:ind w:left="790" w:firstLine="0"/>
        <w:jc w:val="both"/>
      </w:pPr>
      <w:r>
        <w:rPr>
          <w:color w:val="FF0000"/>
        </w:rPr>
        <w:t xml:space="preserve"> </w:t>
      </w:r>
    </w:p>
    <w:p w:rsidR="006754AD" w:rsidRDefault="006754AD" w:rsidP="00D073A5">
      <w:pPr>
        <w:ind w:left="10"/>
        <w:jc w:val="both"/>
      </w:pPr>
      <w:r>
        <w:t xml:space="preserve">In 2017, I successfully graduated from the </w:t>
      </w:r>
      <w:r w:rsidRPr="00867771">
        <w:rPr>
          <w:i/>
        </w:rPr>
        <w:t>University of Limerick</w:t>
      </w:r>
      <w:r>
        <w:t xml:space="preserve"> with a BA in Law and Accounting – where I gained comprehensive theoretical knowledge in a variety</w:t>
      </w:r>
      <w:r w:rsidR="00867771">
        <w:t xml:space="preserve"> of areas including; Company</w:t>
      </w:r>
      <w:r>
        <w:t xml:space="preserve">, </w:t>
      </w:r>
      <w:r w:rsidR="00867771">
        <w:t xml:space="preserve">Constitutional, Land, </w:t>
      </w:r>
      <w:r w:rsidR="005C69FD">
        <w:t xml:space="preserve">Equity, </w:t>
      </w:r>
      <w:r w:rsidR="00867771">
        <w:t xml:space="preserve">Criminal &amp; Commercial Law. During my time in </w:t>
      </w:r>
      <w:r w:rsidR="00867771" w:rsidRPr="00D073A5">
        <w:rPr>
          <w:i/>
        </w:rPr>
        <w:t>UL</w:t>
      </w:r>
      <w:r w:rsidR="00867771">
        <w:t xml:space="preserve">, I was also an active member of the </w:t>
      </w:r>
      <w:r w:rsidR="00867771" w:rsidRPr="00D073A5">
        <w:rPr>
          <w:i/>
        </w:rPr>
        <w:t>UL Law Society</w:t>
      </w:r>
      <w:r w:rsidR="00867771">
        <w:t xml:space="preserve">. </w:t>
      </w:r>
      <w:r w:rsidR="00186870">
        <w:t xml:space="preserve">I am </w:t>
      </w:r>
      <w:r>
        <w:t xml:space="preserve">immensely </w:t>
      </w:r>
      <w:r w:rsidR="00D073A5">
        <w:t>passionate about a future in L</w:t>
      </w:r>
      <w:r>
        <w:t>aw and as you will see from my CV, I have made a conscientious effort to increase both my knowledge and practical experience within the sector</w:t>
      </w:r>
      <w:r w:rsidR="00867771">
        <w:t>,</w:t>
      </w:r>
      <w:r>
        <w:t xml:space="preserve"> through successfully und</w:t>
      </w:r>
      <w:r w:rsidR="00867771">
        <w:t xml:space="preserve">ertaking numerous work experience placements &amp; internships over the last 6 years – the most recent of which was with </w:t>
      </w:r>
      <w:r w:rsidR="00867771" w:rsidRPr="00867771">
        <w:rPr>
          <w:i/>
        </w:rPr>
        <w:t>Harrison O’Dowd Solicitors</w:t>
      </w:r>
      <w:r w:rsidR="00867771">
        <w:t xml:space="preserve"> in Limerick.</w:t>
      </w:r>
      <w:r>
        <w:t xml:space="preserve"> </w:t>
      </w:r>
    </w:p>
    <w:p w:rsidR="00D2521B" w:rsidRDefault="00D2521B" w:rsidP="00D073A5">
      <w:pPr>
        <w:ind w:left="10"/>
        <w:jc w:val="both"/>
      </w:pPr>
    </w:p>
    <w:p w:rsidR="00D073A5" w:rsidRDefault="00867771" w:rsidP="00D073A5">
      <w:pPr>
        <w:ind w:left="0" w:firstLine="0"/>
        <w:jc w:val="both"/>
      </w:pPr>
      <w:r>
        <w:t>My other passion outside of Law, is sport</w:t>
      </w:r>
      <w:r w:rsidR="00D073A5">
        <w:t>. O</w:t>
      </w:r>
      <w:r>
        <w:t>ver the years</w:t>
      </w:r>
      <w:r w:rsidR="00D073A5">
        <w:t>,</w:t>
      </w:r>
      <w:r>
        <w:t xml:space="preserve"> I have played with </w:t>
      </w:r>
      <w:r w:rsidRPr="00D073A5">
        <w:rPr>
          <w:i/>
        </w:rPr>
        <w:t>Garryowen FC</w:t>
      </w:r>
      <w:r>
        <w:t xml:space="preserve"> and have also played as part of the team that won the </w:t>
      </w:r>
      <w:r w:rsidRPr="00D073A5">
        <w:rPr>
          <w:i/>
        </w:rPr>
        <w:t>Munster Schools Junior Cup</w:t>
      </w:r>
      <w:r>
        <w:t xml:space="preserve"> – an experience that has not only helped me to develop strong team building and leadership skills, but also s</w:t>
      </w:r>
      <w:r w:rsidR="00D073A5">
        <w:t>olid</w:t>
      </w:r>
      <w:r>
        <w:t xml:space="preserve"> organisational, interpersonal and commitment skills.</w:t>
      </w:r>
      <w:r w:rsidR="00D073A5">
        <w:t xml:space="preserve"> </w:t>
      </w:r>
      <w:r>
        <w:t xml:space="preserve">I am a strong believer </w:t>
      </w:r>
      <w:r w:rsidR="00D073A5">
        <w:t xml:space="preserve">in continual self-development </w:t>
      </w:r>
      <w:r>
        <w:t xml:space="preserve">and am </w:t>
      </w:r>
      <w:r w:rsidR="00D073A5">
        <w:t>more than willing to undertake any training required to allow me to carry out this role to th</w:t>
      </w:r>
      <w:r w:rsidR="005C69FD">
        <w:t>e best of my ability. I have also sat my first four FE1 examinations and I am awaiting the results.</w:t>
      </w:r>
      <w:r>
        <w:t xml:space="preserve"> </w:t>
      </w:r>
    </w:p>
    <w:p w:rsidR="00D073A5" w:rsidRDefault="00D073A5" w:rsidP="00D073A5">
      <w:pPr>
        <w:ind w:left="10"/>
        <w:jc w:val="both"/>
      </w:pPr>
    </w:p>
    <w:p w:rsidR="009040B2" w:rsidRDefault="00D073A5" w:rsidP="00D073A5">
      <w:pPr>
        <w:ind w:left="10"/>
        <w:jc w:val="both"/>
      </w:pPr>
      <w:r>
        <w:t xml:space="preserve">Greater </w:t>
      </w:r>
      <w:r w:rsidR="00F1343D">
        <w:t>details of my accomplishments and achievements ca</w:t>
      </w:r>
      <w:r w:rsidR="008B5FB0">
        <w:t>n be found in my attached CV</w:t>
      </w:r>
      <w:r w:rsidR="00F1343D">
        <w:t xml:space="preserve">. I </w:t>
      </w:r>
      <w:r>
        <w:t>thank you for the time you have taken to consider my application and I eagerly look forward to hearing from you so that we might discuss this position in greater detail - I can assure you, you will not find a more dedicated, enthusiastic and reliable person for the job.</w:t>
      </w:r>
    </w:p>
    <w:p w:rsidR="009040B2" w:rsidRDefault="009040B2">
      <w:pPr>
        <w:spacing w:after="17" w:line="259" w:lineRule="auto"/>
        <w:ind w:left="790" w:firstLine="0"/>
      </w:pPr>
    </w:p>
    <w:p w:rsidR="009040B2" w:rsidRDefault="00F1343D">
      <w:pPr>
        <w:ind w:left="10"/>
      </w:pPr>
      <w:r>
        <w:t>Yours sincerely</w:t>
      </w:r>
      <w:r w:rsidR="007313AE">
        <w:t>,</w:t>
      </w:r>
      <w:r>
        <w:t xml:space="preserve"> </w:t>
      </w:r>
    </w:p>
    <w:p w:rsidR="009040B2" w:rsidRDefault="00F1343D" w:rsidP="00D073A5">
      <w:pPr>
        <w:spacing w:after="16" w:line="259" w:lineRule="auto"/>
        <w:ind w:left="790" w:firstLine="0"/>
      </w:pPr>
      <w:r>
        <w:t xml:space="preserve">  </w:t>
      </w:r>
    </w:p>
    <w:p w:rsidR="00375DD0" w:rsidRDefault="00D073A5" w:rsidP="00D073A5">
      <w:pPr>
        <w:spacing w:after="60" w:line="269" w:lineRule="auto"/>
        <w:ind w:left="11" w:hanging="11"/>
      </w:pPr>
      <w:r>
        <w:t>Mark O’Connor</w:t>
      </w:r>
    </w:p>
    <w:p w:rsidR="00375DD0" w:rsidRDefault="00EC5A14" w:rsidP="00375DD0">
      <w:pPr>
        <w:spacing w:after="0" w:line="269" w:lineRule="auto"/>
        <w:ind w:left="11" w:hanging="11"/>
      </w:pPr>
      <w:r>
        <w:t xml:space="preserve">+353 </w:t>
      </w:r>
      <w:r w:rsidR="00D073A5">
        <w:t>87 4193141</w:t>
      </w:r>
    </w:p>
    <w:p w:rsidR="009040B2" w:rsidRDefault="0095050C" w:rsidP="00D073A5">
      <w:pPr>
        <w:spacing w:after="0" w:line="269" w:lineRule="auto"/>
        <w:ind w:left="11" w:hanging="11"/>
      </w:pPr>
      <w:hyperlink r:id="rId5" w:history="1">
        <w:r w:rsidR="00D073A5" w:rsidRPr="00907390">
          <w:rPr>
            <w:rStyle w:val="Hyperlink"/>
          </w:rPr>
          <w:t>markoconnorfour@gmail.com</w:t>
        </w:r>
      </w:hyperlink>
      <w:r w:rsidR="00EC5A14">
        <w:t xml:space="preserve"> </w:t>
      </w:r>
      <w:r w:rsidR="002F64C1">
        <w:t xml:space="preserve"> </w:t>
      </w:r>
      <w:r w:rsidR="008D6DF8">
        <w:t xml:space="preserve"> </w:t>
      </w:r>
    </w:p>
    <w:p w:rsidR="009040B2" w:rsidRDefault="00F1343D">
      <w:pPr>
        <w:spacing w:after="0" w:line="259" w:lineRule="auto"/>
        <w:ind w:left="322" w:firstLine="0"/>
      </w:pPr>
      <w:r>
        <w:rPr>
          <w:sz w:val="22"/>
        </w:rPr>
        <w:t xml:space="preserve"> </w:t>
      </w:r>
    </w:p>
    <w:sectPr w:rsidR="009040B2" w:rsidSect="00D7751C">
      <w:pgSz w:w="11906" w:h="16838"/>
      <w:pgMar w:top="748" w:right="1004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F2EA2"/>
    <w:multiLevelType w:val="hybridMultilevel"/>
    <w:tmpl w:val="5282D82C"/>
    <w:lvl w:ilvl="0" w:tplc="CE7CF2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D52C0D8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BCE493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5BA1726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FA081D6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AA113E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8A2368A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BAC61E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CA57D8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B2"/>
    <w:rsid w:val="00021DCF"/>
    <w:rsid w:val="00022A99"/>
    <w:rsid w:val="000E2472"/>
    <w:rsid w:val="000F66DD"/>
    <w:rsid w:val="001018ED"/>
    <w:rsid w:val="00186870"/>
    <w:rsid w:val="001961DB"/>
    <w:rsid w:val="00203BFD"/>
    <w:rsid w:val="002370E1"/>
    <w:rsid w:val="00275769"/>
    <w:rsid w:val="0028307A"/>
    <w:rsid w:val="00290067"/>
    <w:rsid w:val="002E51D8"/>
    <w:rsid w:val="002E5A23"/>
    <w:rsid w:val="002F631C"/>
    <w:rsid w:val="002F64C1"/>
    <w:rsid w:val="00310AF9"/>
    <w:rsid w:val="00366B24"/>
    <w:rsid w:val="00375DD0"/>
    <w:rsid w:val="003E1417"/>
    <w:rsid w:val="00432FB1"/>
    <w:rsid w:val="004575E0"/>
    <w:rsid w:val="00466DE8"/>
    <w:rsid w:val="004D56D3"/>
    <w:rsid w:val="00533FFA"/>
    <w:rsid w:val="005C5F67"/>
    <w:rsid w:val="005C69FD"/>
    <w:rsid w:val="00641BFF"/>
    <w:rsid w:val="00652C33"/>
    <w:rsid w:val="00652D4A"/>
    <w:rsid w:val="006754AD"/>
    <w:rsid w:val="006A26CC"/>
    <w:rsid w:val="00730155"/>
    <w:rsid w:val="007313AE"/>
    <w:rsid w:val="007A1A48"/>
    <w:rsid w:val="007C28C8"/>
    <w:rsid w:val="007C5402"/>
    <w:rsid w:val="00820DC4"/>
    <w:rsid w:val="008642DD"/>
    <w:rsid w:val="00867771"/>
    <w:rsid w:val="008B5FB0"/>
    <w:rsid w:val="008C377B"/>
    <w:rsid w:val="008D6DF8"/>
    <w:rsid w:val="009040B2"/>
    <w:rsid w:val="00917B17"/>
    <w:rsid w:val="0095050C"/>
    <w:rsid w:val="009B4C3C"/>
    <w:rsid w:val="009E6A62"/>
    <w:rsid w:val="00A13BFA"/>
    <w:rsid w:val="00A631D8"/>
    <w:rsid w:val="00A654A5"/>
    <w:rsid w:val="00AE6C0B"/>
    <w:rsid w:val="00B113C6"/>
    <w:rsid w:val="00B17E00"/>
    <w:rsid w:val="00B420AC"/>
    <w:rsid w:val="00C01ED4"/>
    <w:rsid w:val="00C34893"/>
    <w:rsid w:val="00C45E8E"/>
    <w:rsid w:val="00C959ED"/>
    <w:rsid w:val="00CB47F5"/>
    <w:rsid w:val="00D073A5"/>
    <w:rsid w:val="00D2521B"/>
    <w:rsid w:val="00D7751C"/>
    <w:rsid w:val="00DC496A"/>
    <w:rsid w:val="00DD44DD"/>
    <w:rsid w:val="00DD7FF3"/>
    <w:rsid w:val="00DE6032"/>
    <w:rsid w:val="00E329BA"/>
    <w:rsid w:val="00E56E36"/>
    <w:rsid w:val="00E75678"/>
    <w:rsid w:val="00E913AD"/>
    <w:rsid w:val="00EC5A14"/>
    <w:rsid w:val="00ED3113"/>
    <w:rsid w:val="00EE4ED2"/>
    <w:rsid w:val="00F1343D"/>
    <w:rsid w:val="00F9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D350"/>
  <w15:docId w15:val="{7B743762-7BCC-48AB-B4F0-B0D87FC3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" w:line="268" w:lineRule="auto"/>
      <w:ind w:left="800" w:hanging="10"/>
    </w:pPr>
    <w:rPr>
      <w:rFonts w:ascii="Calibri" w:eastAsia="Calibri" w:hAnsi="Calibri" w:cs="Calibri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75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3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connorfo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CVPRO</dc:creator>
  <cp:lastModifiedBy>Mark O'Connor</cp:lastModifiedBy>
  <cp:revision>7</cp:revision>
  <dcterms:created xsi:type="dcterms:W3CDTF">2017-09-10T18:23:00Z</dcterms:created>
  <dcterms:modified xsi:type="dcterms:W3CDTF">2017-10-18T17:59:00Z</dcterms:modified>
</cp:coreProperties>
</file>