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1E" w:rsidRPr="00267F12" w:rsidRDefault="0059365F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Altachullion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>,</w:t>
      </w:r>
    </w:p>
    <w:p w:rsidR="0059365F" w:rsidRPr="00267F12" w:rsidRDefault="0059365F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Swanlinbar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>,</w:t>
      </w:r>
    </w:p>
    <w:p w:rsidR="0059365F" w:rsidRPr="00267F12" w:rsidRDefault="0059365F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  <w:t>Co. Cavan.</w:t>
      </w:r>
    </w:p>
    <w:p w:rsidR="0059365F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>87-88 Harcourt Street,</w:t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>Dublin 2,</w:t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 xml:space="preserve">Ireland. </w:t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>Dear Sir/Madam,</w:t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  <w:t>Please accept my application for the summer internship starting this summer.  I graduated from Dublin City University last November with a degree in BA in Economics, Politics and Law.  I am currently studying for my FE1 exams</w:t>
      </w:r>
      <w:r w:rsidR="00267F5A">
        <w:rPr>
          <w:rFonts w:ascii="Times New Roman" w:hAnsi="Times New Roman" w:cs="Times New Roman"/>
          <w:sz w:val="24"/>
          <w:szCs w:val="24"/>
        </w:rPr>
        <w:t>.</w:t>
      </w:r>
    </w:p>
    <w:p w:rsidR="00615BCD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65F" w:rsidRPr="00267F12" w:rsidRDefault="00615BCD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  <w:t xml:space="preserve">I am excited to learn that </w:t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 xml:space="preserve"> are looking for summer interns.  </w:t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 xml:space="preserve"> is one of the top </w:t>
      </w:r>
      <w:r w:rsidR="00267F5A">
        <w:rPr>
          <w:rFonts w:ascii="Times New Roman" w:hAnsi="Times New Roman" w:cs="Times New Roman"/>
          <w:sz w:val="24"/>
          <w:szCs w:val="24"/>
        </w:rPr>
        <w:t>ten law firms in the country, n</w:t>
      </w:r>
      <w:r w:rsidRPr="00267F12">
        <w:rPr>
          <w:rFonts w:ascii="Times New Roman" w:hAnsi="Times New Roman" w:cs="Times New Roman"/>
          <w:sz w:val="24"/>
          <w:szCs w:val="24"/>
        </w:rPr>
        <w:t>ot only that</w:t>
      </w:r>
      <w:r w:rsidR="00267F5A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267F5A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267F5A">
        <w:rPr>
          <w:rFonts w:ascii="Times New Roman" w:hAnsi="Times New Roman" w:cs="Times New Roman"/>
          <w:sz w:val="24"/>
          <w:szCs w:val="24"/>
        </w:rPr>
        <w:t xml:space="preserve"> has a 40 years heritage.  This </w:t>
      </w:r>
      <w:r w:rsidRPr="00267F12">
        <w:rPr>
          <w:rFonts w:ascii="Times New Roman" w:hAnsi="Times New Roman" w:cs="Times New Roman"/>
          <w:sz w:val="24"/>
          <w:szCs w:val="24"/>
        </w:rPr>
        <w:t xml:space="preserve">shows me that </w:t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 xml:space="preserve"> is a perfect </w:t>
      </w:r>
      <w:r w:rsidR="00267F12" w:rsidRPr="00267F12">
        <w:rPr>
          <w:rFonts w:ascii="Times New Roman" w:hAnsi="Times New Roman" w:cs="Times New Roman"/>
          <w:sz w:val="24"/>
          <w:szCs w:val="24"/>
        </w:rPr>
        <w:t>company for any upcoming trainee solicitor as they can give you the best knowledge in your upcoming career.</w:t>
      </w: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  <w:t xml:space="preserve">In Dublin City University I undertook a module in Employment law which I found extremely interesting.  It was one of my favourite modules in final year, I was very excited when I learned that </w:t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 xml:space="preserve"> practises Employment Law.  And not only that but it has won many awards for its employment law team the latest in April 2015.  If I was lucky enough to be taken on the internship, I would love to work with this team and expand my knowledge on employment law.</w:t>
      </w: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ab/>
      </w:r>
      <w:r w:rsidRPr="00267F12">
        <w:rPr>
          <w:rFonts w:ascii="Times New Roman" w:hAnsi="Times New Roman" w:cs="Times New Roman"/>
          <w:sz w:val="24"/>
          <w:szCs w:val="24"/>
        </w:rPr>
        <w:tab/>
        <w:t xml:space="preserve">I feel that </w:t>
      </w:r>
      <w:proofErr w:type="spellStart"/>
      <w:r w:rsidRPr="00267F12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267F12">
        <w:rPr>
          <w:rFonts w:ascii="Times New Roman" w:hAnsi="Times New Roman" w:cs="Times New Roman"/>
          <w:sz w:val="24"/>
          <w:szCs w:val="24"/>
        </w:rPr>
        <w:t xml:space="preserve"> is the type of firm I would like to start of my law career.  I feel like I could bring many skills to the internship, I have relevant interests and great enthusiasm.   I hope that after reviewing my application, you will consider me for this summer internship.</w:t>
      </w: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>Kind Regards,</w:t>
      </w:r>
    </w:p>
    <w:p w:rsidR="00267F12" w:rsidRPr="00267F12" w:rsidRDefault="00267F12" w:rsidP="0059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F12">
        <w:rPr>
          <w:rFonts w:ascii="Times New Roman" w:hAnsi="Times New Roman" w:cs="Times New Roman"/>
          <w:sz w:val="24"/>
          <w:szCs w:val="24"/>
        </w:rPr>
        <w:t>Mary McGovern.</w:t>
      </w:r>
      <w:bookmarkStart w:id="0" w:name="_GoBack"/>
      <w:bookmarkEnd w:id="0"/>
    </w:p>
    <w:sectPr w:rsidR="00267F12" w:rsidRPr="00267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5F"/>
    <w:rsid w:val="00147C1E"/>
    <w:rsid w:val="00267F12"/>
    <w:rsid w:val="00267F5A"/>
    <w:rsid w:val="0059365F"/>
    <w:rsid w:val="006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662A-FB4A-43D2-AA27-9AECD21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McGovern</dc:creator>
  <cp:keywords/>
  <dc:description/>
  <cp:lastModifiedBy>Mary McGovern</cp:lastModifiedBy>
  <cp:revision>1</cp:revision>
  <dcterms:created xsi:type="dcterms:W3CDTF">2016-02-25T13:47:00Z</dcterms:created>
  <dcterms:modified xsi:type="dcterms:W3CDTF">2016-02-25T15:34:00Z</dcterms:modified>
</cp:coreProperties>
</file>