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1DC6" w14:textId="77777777" w:rsidR="00503910" w:rsidRDefault="00503910" w:rsidP="00503910">
      <w:r>
        <w:t>To whom this may concern,</w:t>
      </w:r>
    </w:p>
    <w:p w14:paraId="25632F11" w14:textId="77777777" w:rsidR="00503910" w:rsidRDefault="00503910" w:rsidP="00503910"/>
    <w:p w14:paraId="691155A5" w14:textId="13799252" w:rsidR="00503910" w:rsidRDefault="00503910" w:rsidP="00503910">
      <w:r>
        <w:t>My name is Matthew Connolly. I am 20 years old and currently studying in my third year of law(LLB) at Maynooth University.</w:t>
      </w:r>
    </w:p>
    <w:p w14:paraId="470D489F" w14:textId="77777777" w:rsidR="00503910" w:rsidRDefault="00503910" w:rsidP="00503910">
      <w:r>
        <w:t xml:space="preserve">I have previous experience working in retail through three former positions. During the time I was employed in these positions I predominantly worked as a stockroom controller/ assistant and have been working in customer interface on the sales floor for a year. </w:t>
      </w:r>
    </w:p>
    <w:p w14:paraId="393BA0CC" w14:textId="77777777" w:rsidR="00503910" w:rsidRDefault="00503910" w:rsidP="00503910">
      <w:r>
        <w:t>I have a strong understanding of retail stockrooms and how to handle day to day objectives such as deliveries, transfers, stock takes and face-offs. Overseeing these procedures has allowed me to develop essential skills such as time management and colleague communication, which I believe would be a strong attribute to add to your growing workforce. I also have a large interest in technology, which has pushed me to obtain an ECDL (European Computer Drivers License) which qualifies me to operate all aspects of Microsoft office professionally.</w:t>
      </w:r>
    </w:p>
    <w:p w14:paraId="41ACD0BC" w14:textId="77777777" w:rsidR="00503910" w:rsidRDefault="00503910" w:rsidP="00503910">
      <w:bookmarkStart w:id="0" w:name="_GoBack"/>
      <w:bookmarkEnd w:id="0"/>
      <w:r>
        <w:t>I am a hard worker and a keen learner, I view myself as a very self-motivated individual. I would appreciate the opportunity to display my hard-working attitude and skills. I am looking forward to hearing back from you.</w:t>
      </w:r>
    </w:p>
    <w:p w14:paraId="1DD08308" w14:textId="77777777" w:rsidR="00503910" w:rsidRDefault="00503910" w:rsidP="00503910">
      <w:r>
        <w:t>Thank you very much for your time.</w:t>
      </w:r>
    </w:p>
    <w:p w14:paraId="633F8F5D" w14:textId="77777777" w:rsidR="00503910" w:rsidRDefault="00503910" w:rsidP="00503910"/>
    <w:p w14:paraId="186BCB3D" w14:textId="77777777" w:rsidR="00503910" w:rsidRDefault="00503910" w:rsidP="00503910">
      <w:r>
        <w:t>Yours sincerely,</w:t>
      </w:r>
    </w:p>
    <w:p w14:paraId="7A609E93" w14:textId="77777777" w:rsidR="00115305" w:rsidRDefault="00503910" w:rsidP="00503910">
      <w:r>
        <w:t>Matthew Connolly.</w:t>
      </w:r>
    </w:p>
    <w:sectPr w:rsidR="0011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10"/>
    <w:rsid w:val="00115305"/>
    <w:rsid w:val="004A167A"/>
    <w:rsid w:val="005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0243"/>
  <w15:chartTrackingRefBased/>
  <w15:docId w15:val="{B50FB9FE-A846-4F42-BFD8-2DB1B416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CHARLES CONNOLLY</dc:creator>
  <cp:keywords/>
  <dc:description/>
  <cp:lastModifiedBy>MATTHEW CHARLES CONNOLLY</cp:lastModifiedBy>
  <cp:revision>2</cp:revision>
  <dcterms:created xsi:type="dcterms:W3CDTF">2019-09-10T12:25:00Z</dcterms:created>
  <dcterms:modified xsi:type="dcterms:W3CDTF">2020-02-24T16:57:00Z</dcterms:modified>
</cp:coreProperties>
</file>