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8" w:rsidRDefault="004977F8" w:rsidP="007D2BF0">
      <w:pPr>
        <w:jc w:val="right"/>
      </w:pPr>
    </w:p>
    <w:p w:rsidR="000A7798" w:rsidRDefault="007D2BF0" w:rsidP="007D2BF0">
      <w:pPr>
        <w:jc w:val="right"/>
      </w:pPr>
      <w:r>
        <w:t>508 Howth Road</w:t>
      </w:r>
    </w:p>
    <w:p w:rsidR="007D2BF0" w:rsidRDefault="007D2BF0" w:rsidP="007D2BF0">
      <w:pPr>
        <w:jc w:val="right"/>
      </w:pPr>
      <w:r>
        <w:t>Raheny</w:t>
      </w:r>
    </w:p>
    <w:p w:rsidR="007D2BF0" w:rsidRDefault="007D2BF0" w:rsidP="007D2BF0">
      <w:pPr>
        <w:jc w:val="right"/>
      </w:pPr>
      <w:r>
        <w:t>Dublin 5</w:t>
      </w:r>
    </w:p>
    <w:p w:rsidR="007D2BF0" w:rsidRDefault="00A93395" w:rsidP="007D2BF0">
      <w:pPr>
        <w:jc w:val="right"/>
      </w:pPr>
      <w:r>
        <w:t>25th February 2016</w:t>
      </w:r>
    </w:p>
    <w:p w:rsidR="007D2BF0" w:rsidRDefault="007D2BF0" w:rsidP="007D2BF0">
      <w:pPr>
        <w:jc w:val="right"/>
      </w:pPr>
    </w:p>
    <w:p w:rsidR="007D2BF0" w:rsidRDefault="007D2BF0" w:rsidP="007D2BF0">
      <w:r>
        <w:t>Dear Sir/Madam</w:t>
      </w:r>
    </w:p>
    <w:p w:rsidR="007D2BF0" w:rsidRDefault="007D2BF0">
      <w:r>
        <w:t>I would be very grateful if you coul</w:t>
      </w:r>
      <w:r w:rsidR="009F4956">
        <w:t>d co</w:t>
      </w:r>
      <w:r w:rsidR="00F42242">
        <w:t>nsider my application for your S</w:t>
      </w:r>
      <w:r w:rsidR="009F4956">
        <w:t>ummer</w:t>
      </w:r>
      <w:r w:rsidR="00F42242">
        <w:t xml:space="preserve"> L</w:t>
      </w:r>
      <w:r w:rsidR="00E2175B">
        <w:t>egal</w:t>
      </w:r>
      <w:r w:rsidR="007544D9">
        <w:t xml:space="preserve"> I</w:t>
      </w:r>
      <w:r>
        <w:t>nternship</w:t>
      </w:r>
      <w:r w:rsidR="007544D9">
        <w:t xml:space="preserve"> P</w:t>
      </w:r>
      <w:r w:rsidR="009F4956">
        <w:t>rogramme</w:t>
      </w:r>
      <w:r w:rsidR="001E176C">
        <w:t>.</w:t>
      </w:r>
      <w:r w:rsidR="00087CBC">
        <w:t xml:space="preserve"> </w:t>
      </w:r>
    </w:p>
    <w:p w:rsidR="007D2BF0" w:rsidRDefault="00F72115">
      <w:r>
        <w:t>I am currently a penultimate</w:t>
      </w:r>
      <w:r w:rsidR="007D2BF0">
        <w:t xml:space="preserve"> year student </w:t>
      </w:r>
      <w:r w:rsidR="00124E4F">
        <w:t>of Law and Society (BCL)</w:t>
      </w:r>
      <w:r w:rsidR="007D2BF0">
        <w:t xml:space="preserve"> in Dublin City University. I successfully completed my Leaving Certificate in 2014 and having embarked on this degree I have gained a</w:t>
      </w:r>
      <w:r w:rsidR="004977F8">
        <w:t xml:space="preserve"> </w:t>
      </w:r>
      <w:r w:rsidR="007D2BF0">
        <w:t>lot o</w:t>
      </w:r>
      <w:r w:rsidR="00F01FEB">
        <w:t>f</w:t>
      </w:r>
      <w:r w:rsidR="003671DF">
        <w:t xml:space="preserve"> insight into subjects such as Law of Torts, Company Law, Law of Contract and Property L</w:t>
      </w:r>
      <w:bookmarkStart w:id="0" w:name="_GoBack"/>
      <w:bookmarkEnd w:id="0"/>
      <w:r w:rsidR="00F01FEB">
        <w:t xml:space="preserve">aw. </w:t>
      </w:r>
      <w:r w:rsidR="007D2BF0">
        <w:t>I find the study of law fascinating and am looking forward to building my career in this field. I achieved the second highest result in my class, at our end of 1</w:t>
      </w:r>
      <w:r w:rsidR="007D2BF0" w:rsidRPr="007D2BF0">
        <w:rPr>
          <w:vertAlign w:val="superscript"/>
        </w:rPr>
        <w:t>st</w:t>
      </w:r>
      <w:r w:rsidR="007D2BF0">
        <w:t xml:space="preserve"> year exams. </w:t>
      </w:r>
    </w:p>
    <w:p w:rsidR="007D2BF0" w:rsidRDefault="007D2BF0">
      <w:r>
        <w:t xml:space="preserve">I believe I have the skills, competencies and </w:t>
      </w:r>
      <w:r w:rsidR="005A3A9C">
        <w:t>commitment</w:t>
      </w:r>
      <w:r>
        <w:t xml:space="preserve"> </w:t>
      </w:r>
      <w:r w:rsidR="005A3A9C">
        <w:t xml:space="preserve">that </w:t>
      </w:r>
      <w:r w:rsidR="004977F8">
        <w:t>will enable</w:t>
      </w:r>
      <w:r w:rsidR="005A3A9C">
        <w:t xml:space="preserve"> me to be a hardworking and resourceful</w:t>
      </w:r>
      <w:r w:rsidR="004977F8">
        <w:t xml:space="preserve"> intern</w:t>
      </w:r>
      <w:r w:rsidR="005A3A9C">
        <w:t xml:space="preserve">. </w:t>
      </w:r>
      <w:r>
        <w:t xml:space="preserve"> </w:t>
      </w:r>
      <w:r w:rsidR="00087CBC">
        <w:t>I</w:t>
      </w:r>
      <w:r w:rsidR="00213BC2">
        <w:t xml:space="preserve"> would fully embrace any such opportunity </w:t>
      </w:r>
      <w:r w:rsidR="00087CBC">
        <w:t>with a leading edge organisatio</w:t>
      </w:r>
      <w:r w:rsidR="00926F8D">
        <w:t>n such as Byrne and Wallace</w:t>
      </w:r>
      <w:r w:rsidR="00087CBC">
        <w:t xml:space="preserve"> </w:t>
      </w:r>
      <w:r w:rsidR="00213BC2">
        <w:t xml:space="preserve">and would work hard to absorb as much learning as possible and to carry </w:t>
      </w:r>
      <w:r w:rsidR="00EE2A38">
        <w:t>out any tasks assigned</w:t>
      </w:r>
      <w:r w:rsidR="004977F8">
        <w:t>,</w:t>
      </w:r>
      <w:r w:rsidR="00EE2A38">
        <w:t xml:space="preserve"> diligently and enthusiastically.</w:t>
      </w:r>
    </w:p>
    <w:p w:rsidR="00EE2A38" w:rsidRDefault="00EE2A38">
      <w:r>
        <w:t>I hope you will look favourably upon my application and please do not hesitate to contact me should you require any further details.</w:t>
      </w:r>
    </w:p>
    <w:p w:rsidR="00EE2A38" w:rsidRDefault="00EE2A38"/>
    <w:p w:rsidR="00EE2A38" w:rsidRDefault="00EE2A38">
      <w:r>
        <w:t>Yours sincerely</w:t>
      </w:r>
      <w:r w:rsidR="009C60A6">
        <w:t>,</w:t>
      </w:r>
    </w:p>
    <w:p w:rsidR="00EE2A38" w:rsidRDefault="00EE2A38"/>
    <w:p w:rsidR="00EE2A38" w:rsidRDefault="00EE2A38">
      <w:r>
        <w:t>Matthew Creane</w:t>
      </w:r>
    </w:p>
    <w:p w:rsidR="007D2BF0" w:rsidRDefault="007D2BF0"/>
    <w:p w:rsidR="007D2BF0" w:rsidRDefault="007D2BF0"/>
    <w:p w:rsidR="007D2BF0" w:rsidRDefault="007D2BF0"/>
    <w:sectPr w:rsidR="007D2BF0" w:rsidSect="0044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7D2BF0"/>
    <w:rsid w:val="00035905"/>
    <w:rsid w:val="00087CBC"/>
    <w:rsid w:val="00124E4F"/>
    <w:rsid w:val="00137F3B"/>
    <w:rsid w:val="001E176C"/>
    <w:rsid w:val="00213BC2"/>
    <w:rsid w:val="0022056B"/>
    <w:rsid w:val="003671DF"/>
    <w:rsid w:val="00445E85"/>
    <w:rsid w:val="004977F8"/>
    <w:rsid w:val="005A3A9C"/>
    <w:rsid w:val="007544D9"/>
    <w:rsid w:val="007D2BF0"/>
    <w:rsid w:val="00926F8D"/>
    <w:rsid w:val="009C60A6"/>
    <w:rsid w:val="009F4956"/>
    <w:rsid w:val="00A93395"/>
    <w:rsid w:val="00E2175B"/>
    <w:rsid w:val="00E95146"/>
    <w:rsid w:val="00EE2A38"/>
    <w:rsid w:val="00F01FEB"/>
    <w:rsid w:val="00F42242"/>
    <w:rsid w:val="00F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674B4-9F12-4677-9889-934E233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</dc:creator>
  <cp:lastModifiedBy>Matthew Creane Bolster</cp:lastModifiedBy>
  <cp:revision>19</cp:revision>
  <dcterms:created xsi:type="dcterms:W3CDTF">2015-10-21T14:58:00Z</dcterms:created>
  <dcterms:modified xsi:type="dcterms:W3CDTF">2016-02-25T22:37:00Z</dcterms:modified>
</cp:coreProperties>
</file>