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DDF1" w14:textId="1CC74C31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  <w:t>Monaskeha,</w:t>
      </w:r>
    </w:p>
    <w:p w14:paraId="24C2B9DD" w14:textId="15E6D2C2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  <w:t>Clonlara,</w:t>
      </w:r>
    </w:p>
    <w:p w14:paraId="0E4345E9" w14:textId="53302B60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  <w:t>Co. Clare</w:t>
      </w:r>
    </w:p>
    <w:p w14:paraId="79FCE5FA" w14:textId="3A7229FC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</w:r>
      <w:r w:rsidRPr="00C52070">
        <w:rPr>
          <w:rFonts w:ascii="Times New Roman" w:hAnsi="Times New Roman" w:cs="Times New Roman"/>
          <w:lang w:val="en-IE"/>
        </w:rPr>
        <w:tab/>
        <w:t>V94 52H3</w:t>
      </w:r>
    </w:p>
    <w:p w14:paraId="14AB3062" w14:textId="77777777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43FB92E5" w14:textId="77777777" w:rsidR="00C52070" w:rsidRDefault="00C52070">
      <w:pPr>
        <w:rPr>
          <w:rFonts w:ascii="Times New Roman" w:hAnsi="Times New Roman" w:cs="Times New Roman"/>
          <w:lang w:val="en-IE"/>
        </w:rPr>
      </w:pPr>
    </w:p>
    <w:p w14:paraId="0366D6A7" w14:textId="77777777" w:rsidR="00C52070" w:rsidRDefault="00C52070">
      <w:pPr>
        <w:rPr>
          <w:rFonts w:ascii="Times New Roman" w:hAnsi="Times New Roman" w:cs="Times New Roman"/>
          <w:lang w:val="en-IE"/>
        </w:rPr>
      </w:pPr>
    </w:p>
    <w:p w14:paraId="25EC8335" w14:textId="253F2B24" w:rsidR="00AB0875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>September 2021</w:t>
      </w:r>
    </w:p>
    <w:p w14:paraId="52706325" w14:textId="3C9856D0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3B473145" w14:textId="3539F763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0BD46A35" w14:textId="4D39D3B4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>Byrne Wallace,</w:t>
      </w:r>
    </w:p>
    <w:p w14:paraId="3E7B6F5E" w14:textId="0589648F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>88 Harcourt Street,</w:t>
      </w:r>
    </w:p>
    <w:p w14:paraId="02E376C7" w14:textId="5D858D0C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>Dublin 2,</w:t>
      </w:r>
    </w:p>
    <w:p w14:paraId="6780DEBF" w14:textId="75F7C8B5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>Ireland</w:t>
      </w:r>
    </w:p>
    <w:p w14:paraId="3DDBCDBA" w14:textId="347029B8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4DFD46D1" w14:textId="15010397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>Dear Sir/Madam,</w:t>
      </w:r>
    </w:p>
    <w:p w14:paraId="1092515C" w14:textId="5847E9BF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59DF2E7C" w14:textId="04430A33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 xml:space="preserve">I </w:t>
      </w:r>
      <w:r>
        <w:rPr>
          <w:rFonts w:ascii="Times New Roman" w:hAnsi="Times New Roman" w:cs="Times New Roman"/>
          <w:lang w:val="en-IE"/>
        </w:rPr>
        <w:t xml:space="preserve">am </w:t>
      </w:r>
      <w:r w:rsidRPr="00C52070">
        <w:rPr>
          <w:rFonts w:ascii="Times New Roman" w:hAnsi="Times New Roman" w:cs="Times New Roman"/>
          <w:lang w:val="en-IE"/>
        </w:rPr>
        <w:t>writ</w:t>
      </w:r>
      <w:r>
        <w:rPr>
          <w:rFonts w:ascii="Times New Roman" w:hAnsi="Times New Roman" w:cs="Times New Roman"/>
          <w:lang w:val="en-IE"/>
        </w:rPr>
        <w:t>ing</w:t>
      </w:r>
      <w:r w:rsidRPr="00C52070">
        <w:rPr>
          <w:rFonts w:ascii="Times New Roman" w:hAnsi="Times New Roman" w:cs="Times New Roman"/>
          <w:lang w:val="en-IE"/>
        </w:rPr>
        <w:t xml:space="preserve"> to apply for a position in your firm as a trainee solicitor, and I attach herewith my Curriculum Vitae.</w:t>
      </w:r>
    </w:p>
    <w:p w14:paraId="2E3CB666" w14:textId="6A2E3102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091AFE49" w14:textId="72894F48" w:rsid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 xml:space="preserve">I am applying for a traineeship with Byrne Wallace as I am keen to gain experience from an esteemed firm with a well renowned reputation within the legal world. It interests me to know that Byrne Wallace has expertise in a wide range of </w:t>
      </w:r>
      <w:r>
        <w:rPr>
          <w:rFonts w:ascii="Times New Roman" w:hAnsi="Times New Roman" w:cs="Times New Roman"/>
          <w:lang w:val="en-IE"/>
        </w:rPr>
        <w:t>areas</w:t>
      </w:r>
      <w:r w:rsidRPr="00C52070">
        <w:rPr>
          <w:rFonts w:ascii="Times New Roman" w:hAnsi="Times New Roman" w:cs="Times New Roman"/>
          <w:lang w:val="en-IE"/>
        </w:rPr>
        <w:t xml:space="preserve"> within all significant </w:t>
      </w:r>
      <w:r>
        <w:rPr>
          <w:rFonts w:ascii="Times New Roman" w:hAnsi="Times New Roman" w:cs="Times New Roman"/>
          <w:lang w:val="en-IE"/>
        </w:rPr>
        <w:t xml:space="preserve">sectors </w:t>
      </w:r>
      <w:r w:rsidRPr="00C52070">
        <w:rPr>
          <w:rFonts w:ascii="Times New Roman" w:hAnsi="Times New Roman" w:cs="Times New Roman"/>
          <w:lang w:val="en-IE"/>
        </w:rPr>
        <w:t>of Irish law</w:t>
      </w:r>
      <w:r>
        <w:rPr>
          <w:rFonts w:ascii="Times New Roman" w:hAnsi="Times New Roman" w:cs="Times New Roman"/>
          <w:lang w:val="en-IE"/>
        </w:rPr>
        <w:t>,</w:t>
      </w:r>
      <w:r w:rsidRPr="00C52070">
        <w:rPr>
          <w:rFonts w:ascii="Times New Roman" w:hAnsi="Times New Roman" w:cs="Times New Roman"/>
          <w:lang w:val="en-IE"/>
        </w:rPr>
        <w:t xml:space="preserve"> which would be available to me should I be successful in my application.</w:t>
      </w:r>
    </w:p>
    <w:p w14:paraId="18B382E8" w14:textId="77777777" w:rsidR="00C52070" w:rsidRDefault="00C52070">
      <w:pPr>
        <w:rPr>
          <w:rFonts w:ascii="Times New Roman" w:hAnsi="Times New Roman" w:cs="Times New Roman"/>
          <w:lang w:val="en-IE"/>
        </w:rPr>
      </w:pPr>
    </w:p>
    <w:p w14:paraId="4F4D905B" w14:textId="5786C9A3" w:rsidR="00C52070" w:rsidRPr="00C52070" w:rsidRDefault="00C52070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am a hard-working, self- motivated person who thrives in both individual and group settings. I enjoy the many challenges work in your firm w</w:t>
      </w:r>
      <w:r w:rsidR="00CB0982">
        <w:rPr>
          <w:rFonts w:ascii="Times New Roman" w:hAnsi="Times New Roman" w:cs="Times New Roman"/>
          <w:lang w:val="en-IE"/>
        </w:rPr>
        <w:t>ould</w:t>
      </w:r>
      <w:r>
        <w:rPr>
          <w:rFonts w:ascii="Times New Roman" w:hAnsi="Times New Roman" w:cs="Times New Roman"/>
          <w:lang w:val="en-IE"/>
        </w:rPr>
        <w:t xml:space="preserve"> bring and look forward to growing in my capacity as a young solicitor under your firms stewardship. </w:t>
      </w:r>
    </w:p>
    <w:p w14:paraId="1AA18CF8" w14:textId="42A9BE37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04F31FB2" w14:textId="4834DB9A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 xml:space="preserve">I would be grateful if you could consider me for a position as a trainee solicitor from March 2022 </w:t>
      </w:r>
      <w:r>
        <w:rPr>
          <w:rFonts w:ascii="Times New Roman" w:hAnsi="Times New Roman" w:cs="Times New Roman"/>
          <w:lang w:val="en-IE"/>
        </w:rPr>
        <w:t xml:space="preserve">onwards </w:t>
      </w:r>
      <w:r w:rsidRPr="00C52070">
        <w:rPr>
          <w:rFonts w:ascii="Times New Roman" w:hAnsi="Times New Roman" w:cs="Times New Roman"/>
          <w:lang w:val="en-IE"/>
        </w:rPr>
        <w:t>as at that point I expect to have completed my FE-1 examinations.</w:t>
      </w:r>
    </w:p>
    <w:p w14:paraId="2EFE9461" w14:textId="778F2607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49B2D4C0" w14:textId="2D3DA7B5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 xml:space="preserve">I am available for interview at your convenience and my contact details are contained in the attached. </w:t>
      </w:r>
    </w:p>
    <w:p w14:paraId="3157A2F2" w14:textId="0A12EFBD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1383E6A0" w14:textId="3624AF2D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>Yours sincerely,</w:t>
      </w:r>
    </w:p>
    <w:p w14:paraId="386128A4" w14:textId="0260E683" w:rsidR="00C52070" w:rsidRPr="00C52070" w:rsidRDefault="00C52070">
      <w:pPr>
        <w:rPr>
          <w:rFonts w:ascii="Times New Roman" w:hAnsi="Times New Roman" w:cs="Times New Roman"/>
          <w:lang w:val="en-IE"/>
        </w:rPr>
      </w:pPr>
    </w:p>
    <w:p w14:paraId="5A77D547" w14:textId="4AD9B26C" w:rsidR="00C52070" w:rsidRPr="00C52070" w:rsidRDefault="00C52070">
      <w:pPr>
        <w:rPr>
          <w:rFonts w:ascii="Times New Roman" w:hAnsi="Times New Roman" w:cs="Times New Roman"/>
          <w:lang w:val="en-IE"/>
        </w:rPr>
      </w:pPr>
      <w:r w:rsidRPr="00C52070">
        <w:rPr>
          <w:rFonts w:ascii="Times New Roman" w:hAnsi="Times New Roman" w:cs="Times New Roman"/>
          <w:lang w:val="en-IE"/>
        </w:rPr>
        <w:t>Meave Donnellan</w:t>
      </w:r>
    </w:p>
    <w:sectPr w:rsidR="00C52070" w:rsidRPr="00C52070" w:rsidSect="000476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70"/>
    <w:rsid w:val="0004761D"/>
    <w:rsid w:val="001667A3"/>
    <w:rsid w:val="007D500F"/>
    <w:rsid w:val="00994804"/>
    <w:rsid w:val="00C52070"/>
    <w:rsid w:val="00CB0982"/>
    <w:rsid w:val="00F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78C18"/>
  <w14:defaultImageDpi w14:val="32767"/>
  <w15:chartTrackingRefBased/>
  <w15:docId w15:val="{320B4A2F-2302-844F-98FE-DE03B089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117381753</dc:creator>
  <cp:keywords/>
  <dc:description/>
  <cp:lastModifiedBy>117381753</cp:lastModifiedBy>
  <cp:revision>2</cp:revision>
  <dcterms:created xsi:type="dcterms:W3CDTF">2021-09-19T18:07:00Z</dcterms:created>
  <dcterms:modified xsi:type="dcterms:W3CDTF">2021-09-19T18:24:00Z</dcterms:modified>
</cp:coreProperties>
</file>