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DF11E" w14:textId="412E2E01" w:rsidR="00451EF8" w:rsidRPr="00451EF8" w:rsidRDefault="00451EF8" w:rsidP="0045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en-IE"/>
        </w:rPr>
        <w:t xml:space="preserve">Dear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en-IE"/>
        </w:rPr>
        <w:t>Sir/Madam</w:t>
      </w: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en-IE"/>
        </w:rPr>
        <w:t>, </w:t>
      </w:r>
    </w:p>
    <w:p w14:paraId="35980715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24547BC9" w14:textId="79FAA1AE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I wish to apply for the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Summer Internship Programme at Byrne Wallace</w:t>
      </w: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, as advertised within the School of Law at NUIG.</w:t>
      </w:r>
    </w:p>
    <w:p w14:paraId="581D889D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000ECA87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I am a </w:t>
      </w:r>
      <w:proofErr w:type="gramStart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21 year old</w:t>
      </w:r>
      <w:proofErr w:type="gramEnd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 Sligo resident who graduated with a 2.1 Honours Degree in Corporate Law at NUIG this year.</w:t>
      </w:r>
    </w:p>
    <w:p w14:paraId="527C4833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04EABE59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I am currently a post graduate LLB student at NUIG.</w:t>
      </w:r>
    </w:p>
    <w:p w14:paraId="3C951A13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3F161827" w14:textId="7701B784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I intend to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begin my FE1 examinations in October 2019</w:t>
      </w: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.</w:t>
      </w:r>
    </w:p>
    <w:p w14:paraId="64D5C13F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776369D2" w14:textId="0E592726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Based on my qualifications, and my past work history, I feel I would </w:t>
      </w:r>
      <w:proofErr w:type="spellStart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besuitable</w:t>
      </w:r>
      <w:proofErr w:type="spellEnd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 for the vacant position.</w:t>
      </w:r>
    </w:p>
    <w:p w14:paraId="3BDF989F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719C35A9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bookmarkStart w:id="0" w:name="_GoBack"/>
      <w:bookmarkEnd w:id="0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I look forward to hearing from you,</w:t>
      </w:r>
    </w:p>
    <w:p w14:paraId="10C385FD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37F7FC79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Yours Sincerely,</w:t>
      </w:r>
    </w:p>
    <w:p w14:paraId="3F9D8553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1910930D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Megan </w:t>
      </w:r>
      <w:proofErr w:type="spellStart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Delaney,</w:t>
      </w:r>
      <w:proofErr w:type="spellEnd"/>
    </w:p>
    <w:p w14:paraId="2BE621A8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proofErr w:type="spellStart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Oxfield</w:t>
      </w:r>
      <w:proofErr w:type="spellEnd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 xml:space="preserve"> Road,</w:t>
      </w:r>
    </w:p>
    <w:p w14:paraId="36A5EBE5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proofErr w:type="spellStart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Drumcliffe</w:t>
      </w:r>
      <w:proofErr w:type="spellEnd"/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,</w:t>
      </w:r>
    </w:p>
    <w:p w14:paraId="16577D12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Co. Sligo.</w:t>
      </w:r>
    </w:p>
    <w:p w14:paraId="3565DCF4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</w:p>
    <w:p w14:paraId="1FDA4613" w14:textId="77777777" w:rsidR="00451EF8" w:rsidRPr="00451EF8" w:rsidRDefault="00451EF8" w:rsidP="00451EF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</w:pPr>
      <w:r w:rsidRPr="00451EF8">
        <w:rPr>
          <w:rFonts w:ascii="Helvetica Neue" w:eastAsia="Times New Roman" w:hAnsi="Helvetica Neue" w:cs="Times New Roman"/>
          <w:color w:val="000000"/>
          <w:sz w:val="23"/>
          <w:szCs w:val="23"/>
          <w:lang w:eastAsia="en-IE"/>
        </w:rPr>
        <w:t>086-8896598</w:t>
      </w:r>
    </w:p>
    <w:p w14:paraId="5325C659" w14:textId="77777777" w:rsidR="00451EF8" w:rsidRDefault="00451EF8"/>
    <w:sectPr w:rsidR="0045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F8"/>
    <w:rsid w:val="004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FECA"/>
  <w15:chartTrackingRefBased/>
  <w15:docId w15:val="{A9E13D88-1235-425D-B915-AD77B30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MEGAN</dc:creator>
  <cp:keywords/>
  <dc:description/>
  <cp:lastModifiedBy>DELANEY, MEGAN</cp:lastModifiedBy>
  <cp:revision>1</cp:revision>
  <dcterms:created xsi:type="dcterms:W3CDTF">2019-02-01T14:01:00Z</dcterms:created>
  <dcterms:modified xsi:type="dcterms:W3CDTF">2019-02-01T14:03:00Z</dcterms:modified>
</cp:coreProperties>
</file>