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01397" w14:textId="60B62F31" w:rsidR="003343A4" w:rsidRPr="00725DCF" w:rsidRDefault="003343A4" w:rsidP="003343A4">
      <w:pPr>
        <w:rPr>
          <w:rFonts w:ascii="Arial" w:hAnsi="Arial" w:cs="Arial"/>
          <w:b/>
          <w:bCs/>
          <w:sz w:val="28"/>
          <w:szCs w:val="28"/>
        </w:rPr>
      </w:pPr>
      <w:r w:rsidRPr="00725DCF">
        <w:rPr>
          <w:rFonts w:ascii="Arial" w:hAnsi="Arial" w:cs="Arial"/>
          <w:b/>
          <w:bCs/>
          <w:sz w:val="28"/>
          <w:szCs w:val="28"/>
        </w:rPr>
        <w:t>Megan Lundy</w:t>
      </w:r>
    </w:p>
    <w:p w14:paraId="5732C901" w14:textId="674A4FB0" w:rsidR="00013576" w:rsidRDefault="003343A4" w:rsidP="00334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Valentia Road</w:t>
      </w:r>
    </w:p>
    <w:p w14:paraId="26E831F9" w14:textId="4CDDC4D8" w:rsidR="003343A4" w:rsidRDefault="003343A4" w:rsidP="00334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Drumcondra</w:t>
      </w:r>
    </w:p>
    <w:p w14:paraId="40347C30" w14:textId="2F6D0E46" w:rsidR="003343A4" w:rsidRDefault="003343A4" w:rsidP="00334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 09</w:t>
      </w:r>
    </w:p>
    <w:p w14:paraId="05C9681A" w14:textId="72D56A82" w:rsidR="003343A4" w:rsidRDefault="003343A4" w:rsidP="00334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D09E127</w:t>
      </w:r>
    </w:p>
    <w:p w14:paraId="70D6460D" w14:textId="77777777" w:rsidR="003343A4" w:rsidRDefault="003343A4" w:rsidP="003343A4">
      <w:pPr>
        <w:rPr>
          <w:rFonts w:ascii="Arial" w:hAnsi="Arial" w:cs="Arial"/>
          <w:sz w:val="24"/>
          <w:szCs w:val="24"/>
        </w:rPr>
      </w:pPr>
    </w:p>
    <w:p w14:paraId="390D971E" w14:textId="77777777" w:rsidR="003343A4" w:rsidRDefault="003343A4" w:rsidP="00334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087 676 5521 </w:t>
      </w:r>
    </w:p>
    <w:p w14:paraId="75BAC87E" w14:textId="38CFA886" w:rsidR="003343A4" w:rsidRDefault="003343A4" w:rsidP="003343A4">
      <w:pPr>
        <w:rPr>
          <w:rFonts w:ascii="Arial" w:hAnsi="Arial" w:cs="Arial"/>
          <w:sz w:val="24"/>
          <w:szCs w:val="24"/>
        </w:rPr>
      </w:pPr>
      <w:hyperlink r:id="rId4" w:history="1">
        <w:r w:rsidRPr="001B0E89">
          <w:rPr>
            <w:rStyle w:val="Hyperlink"/>
            <w:rFonts w:ascii="Arial" w:hAnsi="Arial" w:cs="Arial"/>
            <w:sz w:val="24"/>
            <w:szCs w:val="24"/>
          </w:rPr>
          <w:t>Meganlundy16@gmail.com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1754818" w14:textId="1841F2EF" w:rsidR="003343A4" w:rsidRDefault="00725DCF" w:rsidP="00334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725DCF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October 2020</w:t>
      </w:r>
    </w:p>
    <w:p w14:paraId="7AD1DDDF" w14:textId="77777777" w:rsidR="00725DCF" w:rsidRDefault="00725DCF" w:rsidP="003343A4">
      <w:pPr>
        <w:rPr>
          <w:rFonts w:ascii="Arial" w:hAnsi="Arial" w:cs="Arial"/>
          <w:sz w:val="24"/>
          <w:szCs w:val="24"/>
        </w:rPr>
      </w:pPr>
    </w:p>
    <w:p w14:paraId="27E2C7FB" w14:textId="35117C14" w:rsidR="003343A4" w:rsidRDefault="003343A4" w:rsidP="00334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Sir/Madam, </w:t>
      </w:r>
    </w:p>
    <w:p w14:paraId="18366AA8" w14:textId="5411DE8F" w:rsidR="003343A4" w:rsidRDefault="003343A4" w:rsidP="00334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thrilled to be applying for a position as a trainee solicitor at Byrne Wallace. I am in the final year of my law degree in Dublin City University, and I am giving consideration to my future career in law and where I would like my degree to take me. I am certain that a career as a solicitor is something I w</w:t>
      </w:r>
      <w:r w:rsidR="00725DCF">
        <w:rPr>
          <w:rFonts w:ascii="Arial" w:hAnsi="Arial" w:cs="Arial"/>
          <w:sz w:val="24"/>
          <w:szCs w:val="24"/>
        </w:rPr>
        <w:t>ill</w:t>
      </w:r>
      <w:r>
        <w:rPr>
          <w:rFonts w:ascii="Arial" w:hAnsi="Arial" w:cs="Arial"/>
          <w:sz w:val="24"/>
          <w:szCs w:val="24"/>
        </w:rPr>
        <w:t xml:space="preserve"> thoroughly enjoy, and I would be delighted to work as part of a renowned and competitive firm such as Byrne Wallace.</w:t>
      </w:r>
    </w:p>
    <w:p w14:paraId="02EA6C6B" w14:textId="039B39A8" w:rsidR="00725DCF" w:rsidRDefault="00725DCF" w:rsidP="00334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many aspects of law that I find exciting, but I am particularly keen to see how my academic learning can be applied in a practical, commercial setting. I find law an incredibly rewarding and fascinating discipline, and the idea of using it as a tool in solving complex problems and developing arguments is one that excites me greatly. </w:t>
      </w:r>
    </w:p>
    <w:p w14:paraId="74FF9581" w14:textId="09BAAA07" w:rsidR="00725DCF" w:rsidRDefault="00725DCF" w:rsidP="00334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Something that attracted me to Byrne Wallace is its reputation as one of Ireland’s leading law firms. It is important to me that I complete my training as a solicitor in a competitive and innovative environment, filled with forward thinking and encouraging individuals, and I am sure Byrne Wallace would provide me with that opportunity. </w:t>
      </w:r>
    </w:p>
    <w:p w14:paraId="59197594" w14:textId="247D7578" w:rsidR="00725DCF" w:rsidRDefault="00725DCF" w:rsidP="00334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your consideration and time, and I am looking forward to hearing from you. </w:t>
      </w:r>
    </w:p>
    <w:p w14:paraId="7C1042B9" w14:textId="2C25BFFF" w:rsidR="00725DCF" w:rsidRDefault="00725DCF" w:rsidP="003343A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Sincerely,</w:t>
      </w:r>
    </w:p>
    <w:p w14:paraId="13DE8ED0" w14:textId="397A78C2" w:rsidR="00725DCF" w:rsidRDefault="00725DCF" w:rsidP="00334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Megan Lundy </w:t>
      </w:r>
    </w:p>
    <w:p w14:paraId="5B9C8CB7" w14:textId="77777777" w:rsidR="003343A4" w:rsidRPr="003343A4" w:rsidRDefault="003343A4" w:rsidP="003343A4">
      <w:pPr>
        <w:rPr>
          <w:rFonts w:ascii="Arial" w:hAnsi="Arial" w:cs="Arial"/>
          <w:sz w:val="24"/>
          <w:szCs w:val="24"/>
        </w:rPr>
      </w:pPr>
    </w:p>
    <w:sectPr w:rsidR="003343A4" w:rsidRPr="00334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EB"/>
    <w:rsid w:val="00013576"/>
    <w:rsid w:val="002C74EB"/>
    <w:rsid w:val="003343A4"/>
    <w:rsid w:val="00383604"/>
    <w:rsid w:val="00725DCF"/>
    <w:rsid w:val="00A7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0FD3"/>
  <w15:chartTrackingRefBased/>
  <w15:docId w15:val="{31317CF9-F1B9-4DE0-BE42-B0F765FD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ganlundy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Lundy</dc:creator>
  <cp:keywords/>
  <dc:description/>
  <cp:lastModifiedBy>Megan Lundy</cp:lastModifiedBy>
  <cp:revision>1</cp:revision>
  <dcterms:created xsi:type="dcterms:W3CDTF">2020-10-22T17:45:00Z</dcterms:created>
  <dcterms:modified xsi:type="dcterms:W3CDTF">2020-10-22T21:01:00Z</dcterms:modified>
</cp:coreProperties>
</file>