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DE" w:rsidRDefault="004F7CDE"/>
    <w:p w:rsidR="004F7CDE" w:rsidRDefault="004F7CDE"/>
    <w:p w:rsidR="004F7CDE" w:rsidRDefault="004F7CDE"/>
    <w:p w:rsidR="004F7CDE" w:rsidRDefault="004F7CDE">
      <w:r>
        <w:t>To whom it may concern</w:t>
      </w:r>
      <w:r w:rsidR="00802503">
        <w:t>,</w:t>
      </w:r>
    </w:p>
    <w:p w:rsidR="004F7CDE" w:rsidRDefault="004F7CDE"/>
    <w:p w:rsidR="004F7CDE" w:rsidRPr="00362A45" w:rsidRDefault="00E37790" w:rsidP="00362A45">
      <w:pPr>
        <w:rPr>
          <w:rFonts w:ascii="Calibri" w:eastAsia="Times New Roman" w:hAnsi="Calibri" w:cs="Segoe U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I have just finished a </w:t>
      </w:r>
      <w:r w:rsidR="00802503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four </w:t>
      </w:r>
      <w:r w:rsidR="004F7CDE"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year law course at Letterkenny IT as a mature </w:t>
      </w:r>
      <w:r w:rsid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student.</w:t>
      </w:r>
      <w:r w:rsidR="00362A45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 </w:t>
      </w:r>
      <w:r w:rsidR="004F7CDE"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However, I am hard working and have been travelling </w:t>
      </w:r>
      <w:r w:rsidR="00802503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up and down to </w:t>
      </w:r>
      <w:proofErr w:type="spellStart"/>
      <w:r w:rsidR="00802503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Letterkenny</w:t>
      </w:r>
      <w:proofErr w:type="spellEnd"/>
      <w:r w:rsidR="00802503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 for four</w:t>
      </w:r>
      <w:r w:rsidR="004F7CDE"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 years while also holding down a family household. I have had work placement within a Solicitors office for 10 weeks and I am very dedicated</w:t>
      </w:r>
      <w:r w:rsidR="00802503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, with confidentiality a key aspect</w:t>
      </w:r>
      <w:r w:rsidR="004F7CDE"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. I would be very grateful if you woul</w:t>
      </w:r>
      <w:r w:rsid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d consider me for </w:t>
      </w:r>
      <w:r w:rsidR="00A80D94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the position</w:t>
      </w:r>
      <w:bookmarkStart w:id="0" w:name="_GoBack"/>
      <w:bookmarkEnd w:id="0"/>
      <w:r w:rsid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 </w:t>
      </w:r>
      <w:r w:rsidR="004F7CDE"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 xml:space="preserve">vacant. </w:t>
      </w:r>
    </w:p>
    <w:p w:rsid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p w:rsid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p w:rsidR="004F7CDE" w:rsidRP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p w:rsidR="004F7CDE" w:rsidRP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  <w:r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I enclose my CV,</w:t>
      </w:r>
    </w:p>
    <w:p w:rsidR="004F7CDE" w:rsidRP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p w:rsidR="004F7CDE" w:rsidRDefault="004F7CDE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  <w:r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Kind Regards</w:t>
      </w:r>
    </w:p>
    <w:p w:rsidR="00802503" w:rsidRPr="004F7CDE" w:rsidRDefault="00802503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p w:rsidR="004F7CDE" w:rsidRPr="004F7CDE" w:rsidRDefault="004F7CDE" w:rsidP="004F7CDE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  <w:r w:rsidRPr="004F7CDE">
        <w:rPr>
          <w:rFonts w:ascii="Calibri" w:eastAsia="Times New Roman" w:hAnsi="Calibri" w:cs="Segoe UI"/>
          <w:color w:val="000000"/>
          <w:sz w:val="23"/>
          <w:szCs w:val="23"/>
          <w:lang w:eastAsia="en-IE"/>
        </w:rPr>
        <w:t>Melanie Duignan</w:t>
      </w:r>
    </w:p>
    <w:p w:rsidR="00E37790" w:rsidRDefault="00E37790" w:rsidP="004F7CDE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n-IE"/>
        </w:rPr>
      </w:pPr>
    </w:p>
    <w:sectPr w:rsidR="00E37790" w:rsidSect="00375F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90" w:rsidRDefault="00E37790" w:rsidP="00E37790">
      <w:pPr>
        <w:spacing w:after="0" w:line="240" w:lineRule="auto"/>
      </w:pPr>
      <w:r>
        <w:separator/>
      </w:r>
    </w:p>
  </w:endnote>
  <w:endnote w:type="continuationSeparator" w:id="0">
    <w:p w:rsidR="00E37790" w:rsidRDefault="00E37790" w:rsidP="00E3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90" w:rsidRDefault="00E37790" w:rsidP="00E37790">
      <w:pPr>
        <w:spacing w:after="0" w:line="240" w:lineRule="auto"/>
      </w:pPr>
      <w:r>
        <w:separator/>
      </w:r>
    </w:p>
  </w:footnote>
  <w:footnote w:type="continuationSeparator" w:id="0">
    <w:p w:rsidR="00E37790" w:rsidRDefault="00E37790" w:rsidP="00E3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1" w:rsidRDefault="00E37790" w:rsidP="00362A45">
    <w:pPr>
      <w:pStyle w:val="Header"/>
      <w:jc w:val="right"/>
    </w:pPr>
    <w:r>
      <w:t xml:space="preserve">    </w:t>
    </w:r>
    <w:r>
      <w:tab/>
    </w:r>
    <w:r>
      <w:tab/>
    </w:r>
    <w:r w:rsidR="00362A45">
      <w:t xml:space="preserve">9 </w:t>
    </w:r>
    <w:proofErr w:type="spellStart"/>
    <w:r w:rsidR="00362A45">
      <w:t>Cnoc</w:t>
    </w:r>
    <w:proofErr w:type="spellEnd"/>
    <w:r w:rsidR="00362A45">
      <w:t xml:space="preserve"> Na Si </w:t>
    </w:r>
  </w:p>
  <w:p w:rsidR="00362A45" w:rsidRDefault="00362A45" w:rsidP="00362A45">
    <w:pPr>
      <w:pStyle w:val="Header"/>
      <w:jc w:val="right"/>
    </w:pPr>
    <w:proofErr w:type="spellStart"/>
    <w:r>
      <w:t>Killashee</w:t>
    </w:r>
    <w:proofErr w:type="spellEnd"/>
  </w:p>
  <w:p w:rsidR="00362A45" w:rsidRDefault="00362A45" w:rsidP="00362A45">
    <w:pPr>
      <w:pStyle w:val="Header"/>
      <w:jc w:val="right"/>
    </w:pPr>
    <w:r>
      <w:t>Longford</w:t>
    </w:r>
  </w:p>
  <w:p w:rsidR="00802503" w:rsidRDefault="00802503" w:rsidP="00362A45">
    <w:pPr>
      <w:pStyle w:val="Header"/>
      <w:jc w:val="right"/>
    </w:pPr>
    <w:r>
      <w:tab/>
    </w:r>
  </w:p>
  <w:p w:rsidR="00E37790" w:rsidRDefault="00E37790" w:rsidP="00E3779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CDE"/>
    <w:rsid w:val="001D47C5"/>
    <w:rsid w:val="00362A45"/>
    <w:rsid w:val="00375F54"/>
    <w:rsid w:val="004F7CDE"/>
    <w:rsid w:val="00802503"/>
    <w:rsid w:val="008C429D"/>
    <w:rsid w:val="009340D2"/>
    <w:rsid w:val="00A80D94"/>
    <w:rsid w:val="00DF78A1"/>
    <w:rsid w:val="00E37790"/>
    <w:rsid w:val="00E6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90"/>
  </w:style>
  <w:style w:type="paragraph" w:styleId="Footer">
    <w:name w:val="footer"/>
    <w:basedOn w:val="Normal"/>
    <w:link w:val="FooterChar"/>
    <w:uiPriority w:val="99"/>
    <w:unhideWhenUsed/>
    <w:rsid w:val="00E3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90"/>
  </w:style>
  <w:style w:type="paragraph" w:styleId="BalloonText">
    <w:name w:val="Balloon Text"/>
    <w:basedOn w:val="Normal"/>
    <w:link w:val="BalloonTextChar"/>
    <w:uiPriority w:val="99"/>
    <w:semiHidden/>
    <w:unhideWhenUsed/>
    <w:rsid w:val="00E3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9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26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68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16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67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40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67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96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46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53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1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9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29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4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23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21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duignan</dc:creator>
  <cp:keywords/>
  <dc:description/>
  <cp:lastModifiedBy>melanie</cp:lastModifiedBy>
  <cp:revision>7</cp:revision>
  <cp:lastPrinted>2015-09-24T12:56:00Z</cp:lastPrinted>
  <dcterms:created xsi:type="dcterms:W3CDTF">2015-09-24T12:41:00Z</dcterms:created>
  <dcterms:modified xsi:type="dcterms:W3CDTF">2018-01-28T03:51:00Z</dcterms:modified>
</cp:coreProperties>
</file>