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E3BEF" w:rsidRDefault="0020319E" w:rsidP="001D6B1A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 Louvain,</w:t>
      </w:r>
    </w:p>
    <w:p w14:paraId="00000002" w14:textId="77777777" w:rsidR="004E3BEF" w:rsidRDefault="0020319E" w:rsidP="001D6B1A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Ardilea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14:paraId="00000003" w14:textId="77777777" w:rsidR="004E3BEF" w:rsidRDefault="0020319E" w:rsidP="001D6B1A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Clonskeagh,</w:t>
      </w:r>
    </w:p>
    <w:p w14:paraId="00000004" w14:textId="77777777" w:rsidR="004E3BEF" w:rsidRDefault="0020319E" w:rsidP="001D6B1A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Dublin 14</w:t>
      </w:r>
    </w:p>
    <w:p w14:paraId="6B3E2A45" w14:textId="607146EC" w:rsidR="002F0598" w:rsidRDefault="001D710D" w:rsidP="006E5A41">
      <w:p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ByrneWallace</w:t>
      </w:r>
      <w:proofErr w:type="spellEnd"/>
      <w:r>
        <w:rPr>
          <w:rFonts w:ascii="Times New Roman" w:eastAsia="Times New Roman" w:hAnsi="Times New Roman" w:cs="Times New Roman"/>
        </w:rPr>
        <w:t xml:space="preserve"> LLP</w:t>
      </w:r>
    </w:p>
    <w:p w14:paraId="6B46D3E8" w14:textId="77777777" w:rsidR="001D710D" w:rsidRDefault="001D710D" w:rsidP="00DB6A97">
      <w:p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 w:rsidRPr="001D710D">
        <w:rPr>
          <w:rFonts w:ascii="Times New Roman" w:eastAsia="Times New Roman" w:hAnsi="Times New Roman" w:cs="Times New Roman"/>
        </w:rPr>
        <w:t xml:space="preserve">88 Harcourt Street, </w:t>
      </w:r>
    </w:p>
    <w:p w14:paraId="018761BB" w14:textId="77777777" w:rsidR="001D710D" w:rsidRDefault="001D710D" w:rsidP="00DB6A97">
      <w:p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 w:rsidRPr="001D710D">
        <w:rPr>
          <w:rFonts w:ascii="Times New Roman" w:eastAsia="Times New Roman" w:hAnsi="Times New Roman" w:cs="Times New Roman"/>
        </w:rPr>
        <w:t xml:space="preserve">Dublin 2, </w:t>
      </w:r>
    </w:p>
    <w:p w14:paraId="0931FF0B" w14:textId="5D4FE5FB" w:rsidR="00EB142E" w:rsidRDefault="001D710D" w:rsidP="00DB6A97">
      <w:p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 w:rsidRPr="001D710D">
        <w:rPr>
          <w:rFonts w:ascii="Times New Roman" w:eastAsia="Times New Roman" w:hAnsi="Times New Roman" w:cs="Times New Roman"/>
        </w:rPr>
        <w:t>D02 DK18</w:t>
      </w:r>
    </w:p>
    <w:p w14:paraId="5D36C624" w14:textId="195C4BDD" w:rsidR="001D710D" w:rsidRDefault="001D710D" w:rsidP="00DB6A97">
      <w:p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04D72FA3" w14:textId="77777777" w:rsidR="001D710D" w:rsidRDefault="001D710D" w:rsidP="00DB6A97">
      <w:p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0000000A" w14:textId="34E504D2" w:rsidR="004E3BEF" w:rsidRDefault="001D710D" w:rsidP="002F0598">
      <w:p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</w:t>
      </w:r>
      <w:r w:rsidR="0020319E">
        <w:rPr>
          <w:rFonts w:ascii="Times New Roman" w:eastAsia="Times New Roman" w:hAnsi="Times New Roman" w:cs="Times New Roman"/>
        </w:rPr>
        <w:t xml:space="preserve"> </w:t>
      </w:r>
      <w:r w:rsidR="00EB142E">
        <w:rPr>
          <w:rFonts w:ascii="Times New Roman" w:eastAsia="Times New Roman" w:hAnsi="Times New Roman" w:cs="Times New Roman"/>
        </w:rPr>
        <w:t>September</w:t>
      </w:r>
      <w:r w:rsidR="0020319E">
        <w:rPr>
          <w:rFonts w:ascii="Times New Roman" w:eastAsia="Times New Roman" w:hAnsi="Times New Roman" w:cs="Times New Roman"/>
        </w:rPr>
        <w:t xml:space="preserve"> 2022</w:t>
      </w:r>
    </w:p>
    <w:p w14:paraId="567D107B" w14:textId="77777777" w:rsidR="002F0598" w:rsidRDefault="002F0598" w:rsidP="002F0598">
      <w:p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0000000B" w14:textId="515FFA41" w:rsidR="004E3BEF" w:rsidRDefault="00DB6A97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 Whom it May Concern</w:t>
      </w:r>
      <w:r w:rsidR="00236F36">
        <w:rPr>
          <w:rFonts w:ascii="Times New Roman" w:eastAsia="Times New Roman" w:hAnsi="Times New Roman" w:cs="Times New Roman"/>
        </w:rPr>
        <w:t>,</w:t>
      </w:r>
    </w:p>
    <w:p w14:paraId="0000000D" w14:textId="117E2E20" w:rsidR="004E3BEF" w:rsidRDefault="0020319E" w:rsidP="00C835F1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wish to apply for the Trainee Solicitor position. I</w:t>
      </w:r>
      <w:r w:rsidR="00C7516B">
        <w:rPr>
          <w:rFonts w:ascii="Times New Roman" w:eastAsia="Times New Roman" w:hAnsi="Times New Roman" w:cs="Times New Roman"/>
        </w:rPr>
        <w:t xml:space="preserve"> </w:t>
      </w:r>
      <w:r w:rsidR="00C835F1">
        <w:rPr>
          <w:rFonts w:ascii="Times New Roman" w:eastAsia="Times New Roman" w:hAnsi="Times New Roman" w:cs="Times New Roman"/>
        </w:rPr>
        <w:t xml:space="preserve">believe I am </w:t>
      </w:r>
      <w:r>
        <w:rPr>
          <w:rFonts w:ascii="Times New Roman" w:eastAsia="Times New Roman" w:hAnsi="Times New Roman" w:cs="Times New Roman"/>
        </w:rPr>
        <w:t>suited to obtain a place on the Trainee Solicitor program</w:t>
      </w:r>
      <w:r w:rsidR="00C835F1">
        <w:rPr>
          <w:rFonts w:ascii="Times New Roman" w:eastAsia="Times New Roman" w:hAnsi="Times New Roman" w:cs="Times New Roman"/>
        </w:rPr>
        <w:t xml:space="preserve"> as </w:t>
      </w:r>
      <w:r>
        <w:rPr>
          <w:rFonts w:ascii="Times New Roman" w:eastAsia="Times New Roman" w:hAnsi="Times New Roman" w:cs="Times New Roman"/>
        </w:rPr>
        <w:t xml:space="preserve">my interpersonal skills, hard-working </w:t>
      </w:r>
      <w:proofErr w:type="gramStart"/>
      <w:r>
        <w:rPr>
          <w:rFonts w:ascii="Times New Roman" w:eastAsia="Times New Roman" w:hAnsi="Times New Roman" w:cs="Times New Roman"/>
        </w:rPr>
        <w:t>attitude</w:t>
      </w:r>
      <w:proofErr w:type="gramEnd"/>
      <w:r>
        <w:rPr>
          <w:rFonts w:ascii="Times New Roman" w:eastAsia="Times New Roman" w:hAnsi="Times New Roman" w:cs="Times New Roman"/>
        </w:rPr>
        <w:t xml:space="preserve"> and </w:t>
      </w:r>
      <w:r w:rsidR="00C835F1">
        <w:rPr>
          <w:rFonts w:ascii="Times New Roman" w:eastAsia="Times New Roman" w:hAnsi="Times New Roman" w:cs="Times New Roman"/>
        </w:rPr>
        <w:t xml:space="preserve">eagerness to learn </w:t>
      </w:r>
      <w:r>
        <w:rPr>
          <w:rFonts w:ascii="Times New Roman" w:eastAsia="Times New Roman" w:hAnsi="Times New Roman" w:cs="Times New Roman"/>
        </w:rPr>
        <w:t>make me an ideal candidate for this position.</w:t>
      </w:r>
    </w:p>
    <w:p w14:paraId="0000000E" w14:textId="4E4B253B" w:rsidR="004E3BEF" w:rsidRDefault="0020319E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have had a</w:t>
      </w:r>
      <w:r w:rsidR="001D710D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 interest in this area since I had the privilege of shadowing a former Criminal Court of Appeal Judge, Garret</w:t>
      </w:r>
      <w:r w:rsidR="001E6697"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</w:rPr>
        <w:t>Sheehan, in my final year of college.  Over a period of a few weeks</w:t>
      </w:r>
      <w:r w:rsidR="001E6697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I was allowed to sit in on trials and hearings and then discuss them in the Judge’s chambers. This gave me a better insight into the Irish legal system, further heightening my interest in pursuing a career in law.</w:t>
      </w:r>
    </w:p>
    <w:p w14:paraId="0000000F" w14:textId="77777777" w:rsidR="004E3BEF" w:rsidRDefault="0020319E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would like to thank you for your time in reviewing my application and wish to reiterate my interest in securing a place.</w:t>
      </w:r>
    </w:p>
    <w:p w14:paraId="00000010" w14:textId="77777777" w:rsidR="004E3BEF" w:rsidRDefault="0020319E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see my attached Curriculum Vitae for further information.</w:t>
      </w:r>
    </w:p>
    <w:p w14:paraId="00000011" w14:textId="77777777" w:rsidR="004E3BEF" w:rsidRDefault="0020319E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look forward to hearing from you shortly.</w:t>
      </w:r>
    </w:p>
    <w:p w14:paraId="00000012" w14:textId="77777777" w:rsidR="004E3BEF" w:rsidRDefault="004E3BEF">
      <w:pPr>
        <w:ind w:left="0" w:hanging="2"/>
        <w:rPr>
          <w:rFonts w:ascii="Times New Roman" w:eastAsia="Times New Roman" w:hAnsi="Times New Roman" w:cs="Times New Roman"/>
        </w:rPr>
      </w:pPr>
    </w:p>
    <w:p w14:paraId="00000013" w14:textId="77777777" w:rsidR="004E3BEF" w:rsidRDefault="0020319E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Yours sincerely,</w:t>
      </w:r>
    </w:p>
    <w:p w14:paraId="00000014" w14:textId="77777777" w:rsidR="004E3BEF" w:rsidRDefault="004E3BEF">
      <w:pPr>
        <w:ind w:left="0" w:hanging="2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</w:p>
    <w:p w14:paraId="00000015" w14:textId="77777777" w:rsidR="004E3BEF" w:rsidRDefault="0020319E">
      <w:pPr>
        <w:ind w:left="0" w:hanging="2"/>
        <w:rPr>
          <w:rFonts w:ascii="Times New Roman" w:eastAsia="Times New Roman" w:hAnsi="Times New Roman" w:cs="Times New Roman"/>
        </w:rPr>
      </w:pPr>
      <w:bookmarkStart w:id="1" w:name="_heading=h.o55uhxj8qq1q" w:colFirst="0" w:colLast="0"/>
      <w:bookmarkEnd w:id="1"/>
      <w:r>
        <w:rPr>
          <w:rFonts w:ascii="Times New Roman" w:eastAsia="Times New Roman" w:hAnsi="Times New Roman" w:cs="Times New Roman"/>
        </w:rPr>
        <w:t>Michael Kane</w:t>
      </w:r>
    </w:p>
    <w:sectPr w:rsidR="004E3BE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EF"/>
    <w:rsid w:val="001A0D7A"/>
    <w:rsid w:val="001D6B1A"/>
    <w:rsid w:val="001D710D"/>
    <w:rsid w:val="001E6697"/>
    <w:rsid w:val="0020319E"/>
    <w:rsid w:val="00236F36"/>
    <w:rsid w:val="002F0598"/>
    <w:rsid w:val="003A655F"/>
    <w:rsid w:val="004E3BEF"/>
    <w:rsid w:val="004E7A5A"/>
    <w:rsid w:val="006134E2"/>
    <w:rsid w:val="006E5A41"/>
    <w:rsid w:val="00760C37"/>
    <w:rsid w:val="007829E8"/>
    <w:rsid w:val="00C7516B"/>
    <w:rsid w:val="00C835F1"/>
    <w:rsid w:val="00DB6A97"/>
    <w:rsid w:val="00E06AC1"/>
    <w:rsid w:val="00EB142E"/>
    <w:rsid w:val="00EB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364CC"/>
  <w15:docId w15:val="{94FDF582-A670-43B9-91FA-6C3897F5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Q/w7l/1TIbLMPUvkrHsCxHErxw==">AMUW2mV8fXhJhSX4/o+AU49R3KmTEDYYiwkCRhnDjItCf404AWBgf3M0p/a3jb6IWBQM9uWrPIb6n6EpUC/GGBTmtnH1z5FnJMCsNuikJMTESxg5Vyo5Yc6w2/0H5H7uEZ3dpqK88aQm0lyqHxaUx/Y/dMNEwNeArg==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/>
      <vt:lpstr>2 Louvain,</vt:lpstr>
      <vt:lpstr>Ardilea,</vt:lpstr>
      <vt:lpstr>Clonskeagh,</vt:lpstr>
      <vt:lpstr>Dublin 14</vt:lpstr>
      <vt:lpstr>ByrneWallace LLP</vt:lpstr>
      <vt:lpstr>88 Harcourt Street, </vt:lpstr>
      <vt:lpstr>Dublin 2, </vt:lpstr>
      <vt:lpstr>D02 DK18</vt:lpstr>
      <vt:lpstr/>
      <vt:lpstr/>
      <vt:lpstr>19 September 2022</vt:lpstr>
      <vt:lpstr/>
      <vt:lpstr>To Whom it May Concern,</vt:lpstr>
      <vt:lpstr>I wish to apply for the Trainee Solicitor position. I believe I am suited to obt</vt:lpstr>
      <vt:lpstr>I have had an interest in this area since I had the privilege of shadowing a for</vt:lpstr>
      <vt:lpstr>I would like to thank you for your time in reviewing my application and wish to </vt:lpstr>
      <vt:lpstr>Please see my attached Curriculum Vitae for further information.</vt:lpstr>
      <vt:lpstr>I look forward to hearing from you shortly.</vt:lpstr>
      <vt:lpstr/>
      <vt:lpstr>Yours sincerely,</vt:lpstr>
      <vt:lpstr/>
      <vt:lpstr>Michael Kane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Browne</dc:creator>
  <cp:lastModifiedBy>Michael Kane</cp:lastModifiedBy>
  <cp:revision>17</cp:revision>
  <dcterms:created xsi:type="dcterms:W3CDTF">2022-01-30T15:18:00Z</dcterms:created>
  <dcterms:modified xsi:type="dcterms:W3CDTF">2022-09-19T12:36:00Z</dcterms:modified>
</cp:coreProperties>
</file>