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7B357" w14:textId="32E56EBE" w:rsidR="001F4488" w:rsidRPr="00BE2732" w:rsidRDefault="001F4488" w:rsidP="001F4488">
      <w:pPr>
        <w:spacing w:after="0" w:line="240" w:lineRule="auto"/>
        <w:ind w:leftChars="0" w:left="7202" w:firstLineChars="0" w:firstLine="0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Michael Kane</w:t>
      </w:r>
    </w:p>
    <w:p w14:paraId="00000001" w14:textId="424FB821" w:rsidR="004E3BEF" w:rsidRPr="00BE2732" w:rsidRDefault="0020319E" w:rsidP="001F4488">
      <w:pPr>
        <w:spacing w:after="0" w:line="240" w:lineRule="auto"/>
        <w:ind w:leftChars="0" w:left="6480" w:firstLineChars="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2 Louvain,</w:t>
      </w:r>
    </w:p>
    <w:p w14:paraId="00000002" w14:textId="77777777" w:rsidR="004E3BEF" w:rsidRPr="00BE2732" w:rsidRDefault="0020319E" w:rsidP="001F4488">
      <w:pPr>
        <w:spacing w:after="0" w:line="240" w:lineRule="auto"/>
        <w:ind w:leftChars="0" w:left="6480" w:firstLineChars="0" w:firstLine="7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2732">
        <w:rPr>
          <w:rFonts w:ascii="Times New Roman" w:eastAsia="Times New Roman" w:hAnsi="Times New Roman" w:cs="Times New Roman"/>
          <w:sz w:val="20"/>
          <w:szCs w:val="20"/>
        </w:rPr>
        <w:t>Ardilea</w:t>
      </w:r>
      <w:proofErr w:type="spellEnd"/>
      <w:r w:rsidRPr="00BE2732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00000003" w14:textId="77777777" w:rsidR="004E3BEF" w:rsidRPr="00BE2732" w:rsidRDefault="0020319E" w:rsidP="001F4488">
      <w:pPr>
        <w:spacing w:after="0" w:line="240" w:lineRule="auto"/>
        <w:ind w:leftChars="0" w:left="6480" w:firstLineChars="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Clonskeagh,</w:t>
      </w:r>
    </w:p>
    <w:p w14:paraId="00000004" w14:textId="77777777" w:rsidR="004E3BEF" w:rsidRPr="00BE2732" w:rsidRDefault="0020319E" w:rsidP="001F4488">
      <w:pPr>
        <w:spacing w:after="0" w:line="240" w:lineRule="auto"/>
        <w:ind w:leftChars="0" w:left="6480" w:firstLineChars="0" w:firstLine="7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Dublin 14</w:t>
      </w:r>
    </w:p>
    <w:p w14:paraId="742C16A9" w14:textId="2709632F" w:rsidR="0069714E" w:rsidRDefault="009427CF" w:rsidP="004367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Byrne Wallace </w:t>
      </w:r>
      <w:r w:rsidR="001768D2">
        <w:rPr>
          <w:rFonts w:ascii="Times New Roman" w:eastAsia="Times New Roman" w:hAnsi="Times New Roman" w:cs="Times New Roman"/>
          <w:sz w:val="20"/>
          <w:szCs w:val="20"/>
        </w:rPr>
        <w:t>Solicitors</w:t>
      </w:r>
    </w:p>
    <w:p w14:paraId="19CD6BC1" w14:textId="399E154A" w:rsidR="0069714E" w:rsidRDefault="009427CF" w:rsidP="004367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88 Harcourt Street</w:t>
      </w:r>
    </w:p>
    <w:p w14:paraId="1C5CABED" w14:textId="32FD63B2" w:rsidR="009427CF" w:rsidRDefault="009427CF" w:rsidP="004367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Saint Kevin’s</w:t>
      </w:r>
    </w:p>
    <w:p w14:paraId="64D12F58" w14:textId="77777777" w:rsidR="0069714E" w:rsidRDefault="0069714E" w:rsidP="004367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9714E">
        <w:rPr>
          <w:rFonts w:ascii="Times New Roman" w:eastAsia="Times New Roman" w:hAnsi="Times New Roman" w:cs="Times New Roman"/>
          <w:sz w:val="20"/>
          <w:szCs w:val="20"/>
        </w:rPr>
        <w:t>Dublin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</w:p>
    <w:p w14:paraId="5AB5DE45" w14:textId="24A1298F" w:rsidR="00EB3ACB" w:rsidRDefault="0069714E" w:rsidP="004367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69714E">
        <w:rPr>
          <w:rFonts w:ascii="Times New Roman" w:eastAsia="Times New Roman" w:hAnsi="Times New Roman" w:cs="Times New Roman"/>
          <w:sz w:val="20"/>
          <w:szCs w:val="20"/>
        </w:rPr>
        <w:t xml:space="preserve">D02 </w:t>
      </w:r>
      <w:r w:rsidR="009427CF">
        <w:rPr>
          <w:rFonts w:ascii="Times New Roman" w:eastAsia="Times New Roman" w:hAnsi="Times New Roman" w:cs="Times New Roman"/>
          <w:sz w:val="20"/>
          <w:szCs w:val="20"/>
        </w:rPr>
        <w:t>DK 18</w:t>
      </w:r>
    </w:p>
    <w:p w14:paraId="07ABE312" w14:textId="77777777" w:rsidR="00EB3ACB" w:rsidRDefault="00EB3ACB" w:rsidP="004367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DC8CED8" w:rsidR="004E3BEF" w:rsidRPr="00BE2732" w:rsidRDefault="007A449C" w:rsidP="0043674F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1768D2">
        <w:rPr>
          <w:rFonts w:ascii="Times New Roman" w:eastAsia="Times New Roman" w:hAnsi="Times New Roman" w:cs="Times New Roman"/>
          <w:sz w:val="20"/>
          <w:szCs w:val="20"/>
        </w:rPr>
        <w:t>9</w:t>
      </w:r>
      <w:r w:rsidR="00BE2732" w:rsidRPr="00BE2732">
        <w:rPr>
          <w:rFonts w:ascii="Times New Roman" w:eastAsia="Times New Roman" w:hAnsi="Times New Roman" w:cs="Times New Roman"/>
          <w:sz w:val="20"/>
          <w:szCs w:val="20"/>
        </w:rPr>
        <w:t xml:space="preserve"> September</w:t>
      </w:r>
      <w:r w:rsidR="00EE7F3A" w:rsidRPr="00BE2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319E" w:rsidRPr="00BE2732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BE2732" w:rsidRPr="00BE2732">
        <w:rPr>
          <w:rFonts w:ascii="Times New Roman" w:eastAsia="Times New Roman" w:hAnsi="Times New Roman" w:cs="Times New Roman"/>
          <w:sz w:val="20"/>
          <w:szCs w:val="20"/>
        </w:rPr>
        <w:t>4</w:t>
      </w:r>
    </w:p>
    <w:p w14:paraId="567D107B" w14:textId="1D2021A7" w:rsidR="002F0598" w:rsidRPr="00BE2732" w:rsidRDefault="002F0598" w:rsidP="002F059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74B7BE69" w14:textId="77777777" w:rsidR="007509E9" w:rsidRPr="00BE2732" w:rsidRDefault="007509E9" w:rsidP="002F0598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319568CF" w:rsidR="004E3BEF" w:rsidRPr="00BE2732" w:rsidRDefault="008B70BF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Dear</w:t>
      </w:r>
      <w:r w:rsidR="009427CF">
        <w:rPr>
          <w:rFonts w:ascii="Times New Roman" w:eastAsia="Times New Roman" w:hAnsi="Times New Roman" w:cs="Times New Roman"/>
          <w:sz w:val="20"/>
          <w:szCs w:val="20"/>
        </w:rPr>
        <w:t xml:space="preserve"> Hiring Manager</w:t>
      </w:r>
      <w:r w:rsidR="00236F36" w:rsidRPr="00BE2732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94FA475" w14:textId="1B699498" w:rsidR="0069714E" w:rsidRDefault="001768D2" w:rsidP="00FD7F31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When appl</w:t>
      </w:r>
      <w:r w:rsidR="007E78C7" w:rsidRPr="00BE2732"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ing for a trainee solicitor role, I believe my</w:t>
      </w:r>
      <w:r w:rsidR="007E78C7" w:rsidRPr="00BE2732">
        <w:rPr>
          <w:rFonts w:ascii="Times New Roman" w:eastAsia="Times New Roman" w:hAnsi="Times New Roman" w:cs="Times New Roman"/>
          <w:sz w:val="20"/>
          <w:szCs w:val="20"/>
        </w:rPr>
        <w:t xml:space="preserve"> professional experience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allows 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 xml:space="preserve">me to stand out from a large crowd of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other 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>applicants</w:t>
      </w:r>
      <w:r w:rsidR="007E78C7" w:rsidRPr="00BE2732">
        <w:rPr>
          <w:rFonts w:ascii="Times New Roman" w:eastAsia="Times New Roman" w:hAnsi="Times New Roman" w:cs="Times New Roman"/>
          <w:sz w:val="20"/>
          <w:szCs w:val="20"/>
        </w:rPr>
        <w:t>.</w:t>
      </w:r>
      <w:r w:rsidR="00FD7F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 w:rsidR="00B72AE3">
        <w:rPr>
          <w:rFonts w:ascii="Times New Roman" w:eastAsia="Times New Roman" w:hAnsi="Times New Roman" w:cs="Times New Roman"/>
          <w:sz w:val="20"/>
          <w:szCs w:val="20"/>
        </w:rPr>
        <w:t>important part of my experience is my time spent</w:t>
      </w:r>
      <w:r w:rsidR="0069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72AE3">
        <w:rPr>
          <w:rFonts w:ascii="Times New Roman" w:eastAsia="Times New Roman" w:hAnsi="Times New Roman" w:cs="Times New Roman"/>
          <w:sz w:val="20"/>
          <w:szCs w:val="20"/>
        </w:rPr>
        <w:t>working</w:t>
      </w:r>
      <w:r w:rsidR="0069714E">
        <w:rPr>
          <w:rFonts w:ascii="Times New Roman" w:eastAsia="Times New Roman" w:hAnsi="Times New Roman" w:cs="Times New Roman"/>
          <w:sz w:val="20"/>
          <w:szCs w:val="20"/>
        </w:rPr>
        <w:t xml:space="preserve"> in the Healthcare department of </w:t>
      </w:r>
      <w:r w:rsidR="00B72AE3">
        <w:rPr>
          <w:rFonts w:ascii="Times New Roman" w:eastAsia="Times New Roman" w:hAnsi="Times New Roman" w:cs="Times New Roman"/>
          <w:sz w:val="20"/>
          <w:szCs w:val="20"/>
        </w:rPr>
        <w:t xml:space="preserve">Mason Hayes &amp; Curran. This gave me a huge insight into the medical litigation </w:t>
      </w:r>
      <w:r>
        <w:rPr>
          <w:rFonts w:ascii="Times New Roman" w:eastAsia="Times New Roman" w:hAnsi="Times New Roman" w:cs="Times New Roman"/>
          <w:sz w:val="20"/>
          <w:szCs w:val="20"/>
        </w:rPr>
        <w:t>sector</w:t>
      </w:r>
      <w:r w:rsidR="00B72AE3">
        <w:rPr>
          <w:rFonts w:ascii="Times New Roman" w:eastAsia="Times New Roman" w:hAnsi="Times New Roman" w:cs="Times New Roman"/>
          <w:sz w:val="20"/>
          <w:szCs w:val="20"/>
        </w:rPr>
        <w:t xml:space="preserve"> in Ireland. </w:t>
      </w:r>
      <w:r w:rsidR="00D838D7">
        <w:rPr>
          <w:rFonts w:ascii="Times New Roman" w:eastAsia="Times New Roman" w:hAnsi="Times New Roman" w:cs="Times New Roman"/>
          <w:sz w:val="20"/>
          <w:szCs w:val="20"/>
        </w:rPr>
        <w:t>As I now work in general litigation, this area</w:t>
      </w:r>
      <w:r w:rsidR="00B72AE3">
        <w:rPr>
          <w:rFonts w:ascii="Times New Roman" w:eastAsia="Times New Roman" w:hAnsi="Times New Roman" w:cs="Times New Roman"/>
          <w:sz w:val="20"/>
          <w:szCs w:val="20"/>
        </w:rPr>
        <w:t xml:space="preserve"> has</w:t>
      </w:r>
      <w:r w:rsidR="00FD7F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27CF">
        <w:rPr>
          <w:rFonts w:ascii="Times New Roman" w:eastAsia="Times New Roman" w:hAnsi="Times New Roman" w:cs="Times New Roman"/>
          <w:sz w:val="20"/>
          <w:szCs w:val="20"/>
        </w:rPr>
        <w:t xml:space="preserve">also </w:t>
      </w:r>
      <w:r w:rsidR="00B72AE3">
        <w:rPr>
          <w:rFonts w:ascii="Times New Roman" w:eastAsia="Times New Roman" w:hAnsi="Times New Roman" w:cs="Times New Roman"/>
          <w:sz w:val="20"/>
          <w:szCs w:val="20"/>
        </w:rPr>
        <w:t xml:space="preserve">become an area of law that I have a keen interest in and would be </w:t>
      </w:r>
      <w:r w:rsidR="00FD7F31">
        <w:rPr>
          <w:rFonts w:ascii="Times New Roman" w:eastAsia="Times New Roman" w:hAnsi="Times New Roman" w:cs="Times New Roman"/>
          <w:sz w:val="20"/>
          <w:szCs w:val="20"/>
        </w:rPr>
        <w:t>excited</w:t>
      </w:r>
      <w:r w:rsidR="00B72AE3">
        <w:rPr>
          <w:rFonts w:ascii="Times New Roman" w:eastAsia="Times New Roman" w:hAnsi="Times New Roman" w:cs="Times New Roman"/>
          <w:sz w:val="20"/>
          <w:szCs w:val="20"/>
        </w:rPr>
        <w:t xml:space="preserve"> to gain more experience in.</w:t>
      </w:r>
      <w:r w:rsidR="00FD7F3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C88DDFF" w14:textId="0E8C1435" w:rsidR="005E2053" w:rsidRPr="00BE2732" w:rsidRDefault="005E2053" w:rsidP="007E78C7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I have had an interest in law since the brief exposure I received while studying Business in school. Being the good 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>debater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that I am, I 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 xml:space="preserve">questioned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>why I might like law.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 xml:space="preserve"> I found that I wanted to help </w:t>
      </w:r>
      <w:r w:rsidR="00D838D7">
        <w:rPr>
          <w:rFonts w:ascii="Times New Roman" w:eastAsia="Times New Roman" w:hAnsi="Times New Roman" w:cs="Times New Roman"/>
          <w:sz w:val="20"/>
          <w:szCs w:val="20"/>
        </w:rPr>
        <w:t xml:space="preserve">those 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 xml:space="preserve">that 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>have been wronged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 xml:space="preserve"> achieve justice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Studying law in DCU was a challenging but incredibly rewarding journey. In getting out of my comfort zone, making new friends and heightening my ambition to become a solicitor, it was a journey which I am very glad I embarked on.  I would love to continue my journey and further develop my career in</w:t>
      </w:r>
      <w:r w:rsidR="003C5301" w:rsidRPr="00BE2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714E">
        <w:rPr>
          <w:rFonts w:ascii="Times New Roman" w:eastAsia="Times New Roman" w:hAnsi="Times New Roman" w:cs="Times New Roman"/>
          <w:sz w:val="20"/>
          <w:szCs w:val="20"/>
        </w:rPr>
        <w:t>Hayes Solicitors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During my last year of </w:t>
      </w:r>
      <w:r w:rsidR="00D838D7">
        <w:rPr>
          <w:rFonts w:ascii="Times New Roman" w:eastAsia="Times New Roman" w:hAnsi="Times New Roman" w:cs="Times New Roman"/>
          <w:sz w:val="20"/>
          <w:szCs w:val="20"/>
        </w:rPr>
        <w:t xml:space="preserve">my </w:t>
      </w:r>
      <w:proofErr w:type="gramStart"/>
      <w:r w:rsidR="00D838D7">
        <w:rPr>
          <w:rFonts w:ascii="Times New Roman" w:eastAsia="Times New Roman" w:hAnsi="Times New Roman" w:cs="Times New Roman"/>
          <w:sz w:val="20"/>
          <w:szCs w:val="20"/>
        </w:rPr>
        <w:t>degree</w:t>
      </w:r>
      <w:proofErr w:type="gramEnd"/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I organised to shadow former Court of Appeal Judge Garrett Sheehan. This was an incredibly insightful experience as I got to sit in on hearings and </w:t>
      </w:r>
      <w:r w:rsidR="00D838D7">
        <w:rPr>
          <w:rFonts w:ascii="Times New Roman" w:eastAsia="Times New Roman" w:hAnsi="Times New Roman" w:cs="Times New Roman"/>
          <w:sz w:val="20"/>
          <w:szCs w:val="20"/>
        </w:rPr>
        <w:t xml:space="preserve">later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discuss them in chambers. This experience thought me a lot about the Irish legal system but most importantly that I did not want to become a barrister! After graduating 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 xml:space="preserve">from </w:t>
      </w:r>
      <w:proofErr w:type="gramStart"/>
      <w:r w:rsidR="007E78C7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gramEnd"/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I sought to broaden my horizons so I decided to move to the United States.  I worked in a large law firm for a short </w:t>
      </w:r>
      <w:proofErr w:type="gramStart"/>
      <w:r w:rsidRPr="00BE2732">
        <w:rPr>
          <w:rFonts w:ascii="Times New Roman" w:eastAsia="Times New Roman" w:hAnsi="Times New Roman" w:cs="Times New Roman"/>
          <w:sz w:val="20"/>
          <w:szCs w:val="20"/>
        </w:rPr>
        <w:t>period</w:t>
      </w:r>
      <w:proofErr w:type="gramEnd"/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but</w:t>
      </w:r>
      <w:r w:rsidR="009427CF">
        <w:rPr>
          <w:rFonts w:ascii="Times New Roman" w:eastAsia="Times New Roman" w:hAnsi="Times New Roman" w:cs="Times New Roman"/>
          <w:sz w:val="20"/>
          <w:szCs w:val="20"/>
        </w:rPr>
        <w:t xml:space="preserve"> I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gained in</w:t>
      </w:r>
      <w:r w:rsidR="00D838D7">
        <w:rPr>
          <w:rFonts w:ascii="Times New Roman" w:eastAsia="Times New Roman" w:hAnsi="Times New Roman" w:cs="Times New Roman"/>
          <w:sz w:val="20"/>
          <w:szCs w:val="20"/>
        </w:rPr>
        <w:t xml:space="preserve">valuable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>experience</w:t>
      </w:r>
      <w:r w:rsidR="009427CF">
        <w:rPr>
          <w:rFonts w:ascii="Times New Roman" w:eastAsia="Times New Roman" w:hAnsi="Times New Roman" w:cs="Times New Roman"/>
          <w:sz w:val="20"/>
          <w:szCs w:val="20"/>
        </w:rPr>
        <w:t xml:space="preserve"> which has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427CF">
        <w:rPr>
          <w:rFonts w:ascii="Times New Roman" w:eastAsia="Times New Roman" w:hAnsi="Times New Roman" w:cs="Times New Roman"/>
          <w:sz w:val="20"/>
          <w:szCs w:val="20"/>
        </w:rPr>
        <w:t xml:space="preserve">helped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in guiding me towards the areas of law that I now </w:t>
      </w:r>
      <w:r w:rsidR="00D838D7">
        <w:rPr>
          <w:rFonts w:ascii="Times New Roman" w:eastAsia="Times New Roman" w:hAnsi="Times New Roman" w:cs="Times New Roman"/>
          <w:sz w:val="20"/>
          <w:szCs w:val="20"/>
        </w:rPr>
        <w:t>have</w:t>
      </w:r>
      <w:r w:rsidR="009427CF">
        <w:rPr>
          <w:rFonts w:ascii="Times New Roman" w:eastAsia="Times New Roman" w:hAnsi="Times New Roman" w:cs="Times New Roman"/>
          <w:sz w:val="20"/>
          <w:szCs w:val="20"/>
        </w:rPr>
        <w:t xml:space="preserve"> an interest in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B94B16" w14:textId="284FD963" w:rsidR="005E2053" w:rsidRPr="00BE2732" w:rsidRDefault="005E2053" w:rsidP="005E2053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My experience of working in v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>arious</w:t>
      </w:r>
      <w:r w:rsidR="0069714E">
        <w:rPr>
          <w:rFonts w:ascii="Times New Roman" w:eastAsia="Times New Roman" w:hAnsi="Times New Roman" w:cs="Times New Roman"/>
          <w:sz w:val="20"/>
          <w:szCs w:val="20"/>
        </w:rPr>
        <w:t>,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>client focused</w:t>
      </w:r>
      <w:r w:rsidR="0069714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team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BE2732">
        <w:rPr>
          <w:rFonts w:ascii="Times New Roman" w:eastAsia="Times New Roman" w:hAnsi="Times New Roman" w:cs="Times New Roman"/>
          <w:sz w:val="20"/>
          <w:szCs w:val="20"/>
        </w:rPr>
        <w:t>allow</w:t>
      </w:r>
      <w:r w:rsidR="00D838D7"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gramEnd"/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me to work efficiently and to a very high standard so as to provide the best possible service 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clients. 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 xml:space="preserve">Working in 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>large</w:t>
      </w:r>
      <w:r w:rsidR="00DB6937">
        <w:rPr>
          <w:rFonts w:ascii="Times New Roman" w:eastAsia="Times New Roman" w:hAnsi="Times New Roman" w:cs="Times New Roman"/>
          <w:sz w:val="20"/>
          <w:szCs w:val="20"/>
        </w:rPr>
        <w:t xml:space="preserve"> teams in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 xml:space="preserve"> law firms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131E4">
        <w:rPr>
          <w:rFonts w:ascii="Times New Roman" w:eastAsia="Times New Roman" w:hAnsi="Times New Roman" w:cs="Times New Roman"/>
          <w:sz w:val="20"/>
          <w:szCs w:val="20"/>
        </w:rPr>
        <w:t xml:space="preserve">has led me 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 w:rsidR="007E78C7" w:rsidRPr="00BE2732">
        <w:rPr>
          <w:rFonts w:ascii="Times New Roman" w:eastAsia="Times New Roman" w:hAnsi="Times New Roman" w:cs="Times New Roman"/>
          <w:sz w:val="20"/>
          <w:szCs w:val="20"/>
        </w:rPr>
        <w:t>develop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my strong ability to work both individually and as part of a team. I possess the organisational skills necessary to deal with 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busy workload 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 xml:space="preserve">of a </w:t>
      </w:r>
      <w:r w:rsidR="0069714E">
        <w:rPr>
          <w:rFonts w:ascii="Times New Roman" w:eastAsia="Times New Roman" w:hAnsi="Times New Roman" w:cs="Times New Roman"/>
          <w:sz w:val="20"/>
          <w:szCs w:val="20"/>
        </w:rPr>
        <w:t xml:space="preserve">busy </w:t>
      </w:r>
      <w:r w:rsidR="00EB3ACB">
        <w:rPr>
          <w:rFonts w:ascii="Times New Roman" w:eastAsia="Times New Roman" w:hAnsi="Times New Roman" w:cs="Times New Roman"/>
          <w:sz w:val="20"/>
          <w:szCs w:val="20"/>
        </w:rPr>
        <w:t>law firm.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I know that these attributes will help me, not only to be a successful </w:t>
      </w:r>
      <w:r w:rsidR="003C5301" w:rsidRPr="00BE2732">
        <w:rPr>
          <w:rFonts w:ascii="Times New Roman" w:eastAsia="Times New Roman" w:hAnsi="Times New Roman" w:cs="Times New Roman"/>
          <w:sz w:val="20"/>
          <w:szCs w:val="20"/>
        </w:rPr>
        <w:t xml:space="preserve">trainee 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>but also in my career in law.  I believe, in possessing important interpersonal skills, a hardworking attitude and an eagerness to learn, that they drive me to overcome any challenges that I may face.</w:t>
      </w:r>
    </w:p>
    <w:p w14:paraId="13A419F8" w14:textId="454FFF7C" w:rsidR="005E2053" w:rsidRPr="00BE2732" w:rsidRDefault="005E2053" w:rsidP="00BE2732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Thank you for taking the time to review my application. </w:t>
      </w:r>
    </w:p>
    <w:p w14:paraId="1FFDF2D0" w14:textId="771C4973" w:rsidR="005E2053" w:rsidRPr="00BE2732" w:rsidRDefault="0020319E" w:rsidP="00BE2732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Please see my attached </w:t>
      </w:r>
      <w:r w:rsidR="007E78C7">
        <w:rPr>
          <w:rFonts w:ascii="Times New Roman" w:eastAsia="Times New Roman" w:hAnsi="Times New Roman" w:cs="Times New Roman"/>
          <w:sz w:val="20"/>
          <w:szCs w:val="20"/>
        </w:rPr>
        <w:t>curriculum vitae</w:t>
      </w:r>
      <w:r w:rsidRPr="00BE2732">
        <w:rPr>
          <w:rFonts w:ascii="Times New Roman" w:eastAsia="Times New Roman" w:hAnsi="Times New Roman" w:cs="Times New Roman"/>
          <w:sz w:val="20"/>
          <w:szCs w:val="20"/>
        </w:rPr>
        <w:t xml:space="preserve"> for further information.</w:t>
      </w:r>
    </w:p>
    <w:p w14:paraId="00000012" w14:textId="3BB1CE64" w:rsidR="004E3BEF" w:rsidRPr="00BE2732" w:rsidRDefault="0020319E" w:rsidP="00BE2732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I look forward to hearing from you shortl</w:t>
      </w:r>
      <w:r w:rsidR="00BE2732" w:rsidRPr="00BE2732">
        <w:rPr>
          <w:rFonts w:ascii="Times New Roman" w:eastAsia="Times New Roman" w:hAnsi="Times New Roman" w:cs="Times New Roman"/>
          <w:sz w:val="20"/>
          <w:szCs w:val="20"/>
        </w:rPr>
        <w:t>y.</w:t>
      </w:r>
    </w:p>
    <w:p w14:paraId="00000014" w14:textId="3BEF2C33" w:rsidR="004E3BEF" w:rsidRPr="00BE2732" w:rsidRDefault="0020319E" w:rsidP="00BE2732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Yours sincerely,</w:t>
      </w:r>
      <w:bookmarkStart w:id="0" w:name="_heading=h.gjdgxs" w:colFirst="0" w:colLast="0"/>
      <w:bookmarkEnd w:id="0"/>
    </w:p>
    <w:p w14:paraId="61766C59" w14:textId="77777777" w:rsidR="00BE2732" w:rsidRDefault="00BE2732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o55uhxj8qq1q" w:colFirst="0" w:colLast="0"/>
      <w:bookmarkEnd w:id="1"/>
    </w:p>
    <w:p w14:paraId="00000015" w14:textId="7D55D918" w:rsidR="004E3BEF" w:rsidRPr="00BE2732" w:rsidRDefault="0020319E">
      <w:pPr>
        <w:ind w:left="0" w:hanging="2"/>
        <w:rPr>
          <w:rFonts w:ascii="Times New Roman" w:eastAsia="Times New Roman" w:hAnsi="Times New Roman" w:cs="Times New Roman"/>
          <w:sz w:val="20"/>
          <w:szCs w:val="20"/>
        </w:rPr>
      </w:pPr>
      <w:r w:rsidRPr="00BE2732">
        <w:rPr>
          <w:rFonts w:ascii="Times New Roman" w:eastAsia="Times New Roman" w:hAnsi="Times New Roman" w:cs="Times New Roman"/>
          <w:sz w:val="20"/>
          <w:szCs w:val="20"/>
        </w:rPr>
        <w:t>Michael Kane</w:t>
      </w:r>
    </w:p>
    <w:sectPr w:rsidR="004E3BEF" w:rsidRPr="00BE2732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EF"/>
    <w:rsid w:val="00102789"/>
    <w:rsid w:val="001131E4"/>
    <w:rsid w:val="00161314"/>
    <w:rsid w:val="001768D2"/>
    <w:rsid w:val="00193D75"/>
    <w:rsid w:val="001A0D7A"/>
    <w:rsid w:val="001D6B1A"/>
    <w:rsid w:val="001E6697"/>
    <w:rsid w:val="001F4488"/>
    <w:rsid w:val="0020319E"/>
    <w:rsid w:val="00236F36"/>
    <w:rsid w:val="002F0598"/>
    <w:rsid w:val="00325141"/>
    <w:rsid w:val="0033662A"/>
    <w:rsid w:val="00347739"/>
    <w:rsid w:val="003A655F"/>
    <w:rsid w:val="003C5301"/>
    <w:rsid w:val="003E7579"/>
    <w:rsid w:val="0042200A"/>
    <w:rsid w:val="0043674F"/>
    <w:rsid w:val="00443558"/>
    <w:rsid w:val="00444F99"/>
    <w:rsid w:val="0049557B"/>
    <w:rsid w:val="004E3BEF"/>
    <w:rsid w:val="004E7A5A"/>
    <w:rsid w:val="00587544"/>
    <w:rsid w:val="0059635B"/>
    <w:rsid w:val="00596ABD"/>
    <w:rsid w:val="005A1A48"/>
    <w:rsid w:val="005E2053"/>
    <w:rsid w:val="00642F72"/>
    <w:rsid w:val="0069714E"/>
    <w:rsid w:val="006A305B"/>
    <w:rsid w:val="006E5A41"/>
    <w:rsid w:val="007509E9"/>
    <w:rsid w:val="00760C37"/>
    <w:rsid w:val="007829E8"/>
    <w:rsid w:val="007A449C"/>
    <w:rsid w:val="007D51E3"/>
    <w:rsid w:val="007E78C7"/>
    <w:rsid w:val="00814BE1"/>
    <w:rsid w:val="008B70BF"/>
    <w:rsid w:val="0091150A"/>
    <w:rsid w:val="009427CF"/>
    <w:rsid w:val="0099574C"/>
    <w:rsid w:val="009B3084"/>
    <w:rsid w:val="00A1715E"/>
    <w:rsid w:val="00A716F3"/>
    <w:rsid w:val="00AD1085"/>
    <w:rsid w:val="00AD76AE"/>
    <w:rsid w:val="00B12EB6"/>
    <w:rsid w:val="00B72AE3"/>
    <w:rsid w:val="00B83277"/>
    <w:rsid w:val="00BE2732"/>
    <w:rsid w:val="00C7516B"/>
    <w:rsid w:val="00C835F1"/>
    <w:rsid w:val="00CE00AA"/>
    <w:rsid w:val="00D10D3E"/>
    <w:rsid w:val="00D20356"/>
    <w:rsid w:val="00D655C7"/>
    <w:rsid w:val="00D74E57"/>
    <w:rsid w:val="00D838D7"/>
    <w:rsid w:val="00DB6937"/>
    <w:rsid w:val="00DB6A97"/>
    <w:rsid w:val="00E06AC1"/>
    <w:rsid w:val="00E33EF1"/>
    <w:rsid w:val="00E40F1E"/>
    <w:rsid w:val="00EB142E"/>
    <w:rsid w:val="00EB3ACB"/>
    <w:rsid w:val="00EB434B"/>
    <w:rsid w:val="00EE7F3A"/>
    <w:rsid w:val="00F55E67"/>
    <w:rsid w:val="00FD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364CC"/>
  <w15:docId w15:val="{94FDF582-A670-43B9-91FA-6C3897F5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3674F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Hyperlink">
    <w:name w:val="Hyperlink"/>
    <w:basedOn w:val="DefaultParagraphFont"/>
    <w:uiPriority w:val="99"/>
    <w:unhideWhenUsed/>
    <w:rsid w:val="006971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598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Q/w7l/1TIbLMPUvkrHsCxHErxw==">AMUW2mV8fXhJhSX4/o+AU49R3KmTEDYYiwkCRhnDjItCf404AWBgf3M0p/a3jb6IWBQM9uWrPIb6n6EpUC/GGBTmtnH1z5FnJMCsNuikJMTESxg5Vyo5Yc6w2/0H5H7uEZ3dpqK88aQm0lyqHxaUx/Y/dMNEwNeArg==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Siobhan Browne</dc:creator>
  <cp:lastModifiedBy>MKAnalytics</cp:lastModifiedBy>
  <cp:revision>62</cp:revision>
  <dcterms:created xsi:type="dcterms:W3CDTF">2022-01-30T15:18:00Z</dcterms:created>
  <dcterms:modified xsi:type="dcterms:W3CDTF">2024-09-29T15:06:00Z</dcterms:modified>
</cp:coreProperties>
</file>