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31" w:rsidRDefault="007C0331">
      <w:r>
        <w:t xml:space="preserve">I would like to introduce myself to you as I believe I have the skills, qualifications and experience necessary to make a significant contribution to your organisation. </w:t>
      </w:r>
    </w:p>
    <w:p w:rsidR="007C0331" w:rsidRDefault="007C0331">
      <w:r>
        <w:t xml:space="preserve">I have studied Corporate Law in NUI Galway over the past three years. I have both hotel and retail experience as described in my CV. </w:t>
      </w:r>
      <w:r>
        <w:t xml:space="preserve">I believe that my academic qualifications, along with exposure to a fast-paced, dynamic, multinational organisation and ability to work well as part of a large team have provided me with the skills and experience required to succeed. </w:t>
      </w:r>
    </w:p>
    <w:p w:rsidR="007C0331" w:rsidRDefault="007C0331">
      <w:r>
        <w:t>Please find my CV attached for co</w:t>
      </w:r>
      <w:r>
        <w:t xml:space="preserve">nsideration for any suitable </w:t>
      </w:r>
      <w:r>
        <w:t xml:space="preserve">positions that may arise. </w:t>
      </w:r>
    </w:p>
    <w:p w:rsidR="007C0331" w:rsidRDefault="007C0331">
      <w:r>
        <w:t>Please note that I am available for interview at any convenient t</w:t>
      </w:r>
      <w:r>
        <w:t>ime, and can be contact on 086 26</w:t>
      </w:r>
      <w:r>
        <w:t>8</w:t>
      </w:r>
      <w:r>
        <w:t xml:space="preserve">7420 or on </w:t>
      </w:r>
      <w:hyperlink r:id="rId5" w:history="1">
        <w:r w:rsidRPr="008569A8">
          <w:rPr>
            <w:rStyle w:val="Hyperlink"/>
          </w:rPr>
          <w:t>michaellally01234@gmail.com</w:t>
        </w:r>
      </w:hyperlink>
    </w:p>
    <w:p w:rsidR="0039064C" w:rsidRDefault="007C0331">
      <w:r>
        <w:t>I look forward to hearing from you.</w:t>
      </w:r>
    </w:p>
    <w:p w:rsidR="007C0331" w:rsidRDefault="007C0331">
      <w:r>
        <w:t>Michael Lally</w:t>
      </w:r>
      <w:bookmarkStart w:id="0" w:name="_GoBack"/>
      <w:bookmarkEnd w:id="0"/>
    </w:p>
    <w:sectPr w:rsidR="007C0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31"/>
    <w:rsid w:val="0039064C"/>
    <w:rsid w:val="007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lally012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michaellally01234@gmail.com</dc:creator>
  <cp:lastModifiedBy>michaellally01234@gmail.com</cp:lastModifiedBy>
  <cp:revision>1</cp:revision>
  <dcterms:created xsi:type="dcterms:W3CDTF">2018-08-28T10:02:00Z</dcterms:created>
  <dcterms:modified xsi:type="dcterms:W3CDTF">2018-08-28T10:05:00Z</dcterms:modified>
</cp:coreProperties>
</file>