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B59F" w14:textId="27EE1F5E" w:rsidR="008B3515" w:rsidRDefault="008B3515">
      <w:r>
        <w:t xml:space="preserve">                                                                                                                                    </w:t>
      </w:r>
      <w:proofErr w:type="spellStart"/>
      <w:r>
        <w:t>Monadreen</w:t>
      </w:r>
      <w:proofErr w:type="spellEnd"/>
      <w:r>
        <w:t>,</w:t>
      </w:r>
    </w:p>
    <w:p w14:paraId="75361709" w14:textId="38F44AB0" w:rsidR="008B3515" w:rsidRDefault="008B3515" w:rsidP="008B3515">
      <w:pPr>
        <w:tabs>
          <w:tab w:val="left" w:pos="6614"/>
        </w:tabs>
      </w:pPr>
      <w:r>
        <w:t xml:space="preserve">                  </w:t>
      </w:r>
      <w:r>
        <w:tab/>
        <w:t>Thurles,</w:t>
      </w:r>
    </w:p>
    <w:p w14:paraId="1CF8804B" w14:textId="3DB35711" w:rsidR="008B3515" w:rsidRDefault="008B3515" w:rsidP="008B3515">
      <w:pPr>
        <w:tabs>
          <w:tab w:val="left" w:pos="6614"/>
        </w:tabs>
      </w:pPr>
      <w:r>
        <w:tab/>
        <w:t>Co. Tipperary.</w:t>
      </w:r>
    </w:p>
    <w:p w14:paraId="7A09AA40" w14:textId="6C88E8DC" w:rsidR="008B3515" w:rsidRDefault="003A6CE2" w:rsidP="003A6CE2">
      <w:pPr>
        <w:tabs>
          <w:tab w:val="left" w:pos="6614"/>
        </w:tabs>
      </w:pPr>
      <w:r>
        <w:tab/>
        <w:t>6/2/2019.</w:t>
      </w:r>
      <w:bookmarkStart w:id="0" w:name="_GoBack"/>
      <w:bookmarkEnd w:id="0"/>
    </w:p>
    <w:p w14:paraId="0F3E78D3" w14:textId="77777777" w:rsidR="003A6CE2" w:rsidRDefault="003A6CE2"/>
    <w:p w14:paraId="26E5D3A6" w14:textId="604697E8" w:rsidR="004E405B" w:rsidRDefault="008B3515">
      <w:r>
        <w:t>Dear Sir/Madam,</w:t>
      </w:r>
    </w:p>
    <w:p w14:paraId="4FBB28CA" w14:textId="2FDB3982" w:rsidR="008B3515" w:rsidRDefault="008B3515">
      <w:r>
        <w:t xml:space="preserve">Please accept my enthusiastic application for the post of intern with Byrne Wallace. I would love the opportunity to work with such a prestigious law firm and showcase my talent. I am a responsible, hardworking student and my involvement in sport has taught me that hard-work and dedication really pays off. I am currently a </w:t>
      </w:r>
      <w:proofErr w:type="gramStart"/>
      <w:r>
        <w:t>second year</w:t>
      </w:r>
      <w:proofErr w:type="gramEnd"/>
      <w:r>
        <w:t xml:space="preserve"> business and law student in university college Dublin and I have a 1:1 GPA. I was awarded an entrance scholarship to UCD and have continued to flourish throughout my time in college. I really feel that this internship opportunity would allow me to grow as a person and gain a valuable insight into the legal profession. I would love the opportunity to speak with you further about my suitability for the post of intern with Byrne Wallace. </w:t>
      </w:r>
    </w:p>
    <w:p w14:paraId="083A0127" w14:textId="344AEF3D" w:rsidR="008B3515" w:rsidRDefault="008B3515"/>
    <w:p w14:paraId="39C8C83C" w14:textId="4C5DE3F2" w:rsidR="008B3515" w:rsidRDefault="008B3515">
      <w:r>
        <w:t>Thank you so much for your time and consideration.</w:t>
      </w:r>
    </w:p>
    <w:p w14:paraId="48FE9D72" w14:textId="0AD1B5EB" w:rsidR="008B3515" w:rsidRDefault="008B3515">
      <w:r>
        <w:t>Yours sincerely,</w:t>
      </w:r>
    </w:p>
    <w:p w14:paraId="2A3CAF12" w14:textId="01A1E20B" w:rsidR="008B3515" w:rsidRDefault="008B3515">
      <w:r>
        <w:t>Michael Purcell.</w:t>
      </w:r>
    </w:p>
    <w:sectPr w:rsidR="008B3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1F762" w14:textId="77777777" w:rsidR="000A4EAC" w:rsidRDefault="000A4EAC" w:rsidP="008B3515">
      <w:pPr>
        <w:spacing w:after="0" w:line="240" w:lineRule="auto"/>
      </w:pPr>
      <w:r>
        <w:separator/>
      </w:r>
    </w:p>
  </w:endnote>
  <w:endnote w:type="continuationSeparator" w:id="0">
    <w:p w14:paraId="4BED5ABE" w14:textId="77777777" w:rsidR="000A4EAC" w:rsidRDefault="000A4EAC" w:rsidP="008B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273B6" w14:textId="77777777" w:rsidR="000A4EAC" w:rsidRDefault="000A4EAC" w:rsidP="008B3515">
      <w:pPr>
        <w:spacing w:after="0" w:line="240" w:lineRule="auto"/>
      </w:pPr>
      <w:r>
        <w:separator/>
      </w:r>
    </w:p>
  </w:footnote>
  <w:footnote w:type="continuationSeparator" w:id="0">
    <w:p w14:paraId="1FAD6040" w14:textId="77777777" w:rsidR="000A4EAC" w:rsidRDefault="000A4EAC" w:rsidP="008B3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15"/>
    <w:rsid w:val="000A4EAC"/>
    <w:rsid w:val="003A6CE2"/>
    <w:rsid w:val="004E405B"/>
    <w:rsid w:val="008B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3DF8C"/>
  <w15:chartTrackingRefBased/>
  <w15:docId w15:val="{57117DD6-CF54-40D0-BB13-B5543925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515"/>
  </w:style>
  <w:style w:type="paragraph" w:styleId="Footer">
    <w:name w:val="footer"/>
    <w:basedOn w:val="Normal"/>
    <w:link w:val="FooterChar"/>
    <w:uiPriority w:val="99"/>
    <w:unhideWhenUsed/>
    <w:rsid w:val="008B3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8440p</dc:creator>
  <cp:keywords/>
  <dc:description/>
  <cp:lastModifiedBy>HP Elitebook 8440p</cp:lastModifiedBy>
  <cp:revision>1</cp:revision>
  <dcterms:created xsi:type="dcterms:W3CDTF">2019-02-06T17:37:00Z</dcterms:created>
  <dcterms:modified xsi:type="dcterms:W3CDTF">2019-02-06T17:47:00Z</dcterms:modified>
</cp:coreProperties>
</file>