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532A8B06" w:rsidR="00BF6A79" w:rsidRDefault="00F27161" w:rsidP="008F66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14:paraId="54325BDD" w14:textId="2AFAFF55" w:rsidR="0061024C" w:rsidRDefault="008F66B1" w:rsidP="0065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whom it may concern</w:t>
      </w:r>
      <w:r w:rsidR="00496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5304CA36" w14:textId="62EF6FD2" w:rsidR="0061024C" w:rsidRPr="0061024C" w:rsidRDefault="00496CCF" w:rsidP="0065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231" w:lineRule="auto"/>
        <w:ind w:left="6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writing to apply for </w:t>
      </w:r>
      <w:r w:rsidR="00A17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8F6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trainee </w:t>
      </w:r>
      <w:r w:rsidR="00A1708A">
        <w:rPr>
          <w:rFonts w:ascii="Times New Roman" w:eastAsia="Times New Roman" w:hAnsi="Times New Roman" w:cs="Times New Roman"/>
          <w:color w:val="000000"/>
          <w:sz w:val="24"/>
          <w:szCs w:val="24"/>
        </w:rPr>
        <w:t>position</w:t>
      </w:r>
      <w:r w:rsidR="00961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recently advertised by your firm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 graduated from University College Dublin in 202</w:t>
      </w:r>
      <w:r w:rsidR="008F66B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 </w:t>
      </w:r>
      <w:r w:rsidR="008F66B1">
        <w:rPr>
          <w:rFonts w:ascii="Times New Roman" w:eastAsia="Times New Roman" w:hAnsi="Times New Roman" w:cs="Times New Roman"/>
          <w:color w:val="000000"/>
          <w:sz w:val="24"/>
          <w:szCs w:val="24"/>
        </w:rPr>
        <w:t>secon</w:t>
      </w:r>
      <w:r w:rsidR="000E618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-class honours B</w:t>
      </w:r>
      <w:r w:rsidR="008F66B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degree. As you will see from my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C.V.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have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very strong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academic credentials and I am involved in a wide variety of sporting activities. </w:t>
      </w:r>
    </w:p>
    <w:p w14:paraId="087C11ED" w14:textId="77777777" w:rsidR="0061024C" w:rsidRDefault="0061024C" w:rsidP="00655F31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0001A59" w14:textId="23B0715C" w:rsidR="0061024C" w:rsidRDefault="00496CCF" w:rsidP="00655F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</w:t>
      </w:r>
      <w:r w:rsidR="00420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am a standout candidate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this </w:t>
      </w:r>
      <w:r w:rsidR="0042001E">
        <w:rPr>
          <w:rFonts w:ascii="Times New Roman" w:eastAsia="Times New Roman" w:hAnsi="Times New Roman" w:cs="Times New Roman"/>
          <w:color w:val="222222"/>
          <w:sz w:val="24"/>
          <w:szCs w:val="24"/>
        </w:rPr>
        <w:t>role because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I have </w:t>
      </w:r>
      <w:r w:rsidR="00420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ample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previous experience working </w:t>
      </w:r>
      <w:r w:rsidR="009617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the </w:t>
      </w:r>
      <w:r w:rsidR="008F66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legal </w:t>
      </w:r>
      <w:r w:rsidR="00961741">
        <w:rPr>
          <w:rFonts w:ascii="Times New Roman" w:eastAsia="Times New Roman" w:hAnsi="Times New Roman" w:cs="Times New Roman"/>
          <w:color w:val="222222"/>
          <w:sz w:val="24"/>
          <w:szCs w:val="24"/>
        </w:rPr>
        <w:t>sector</w:t>
      </w:r>
      <w:r w:rsidR="0042001E">
        <w:rPr>
          <w:rFonts w:ascii="Times New Roman" w:eastAsia="Times New Roman" w:hAnsi="Times New Roman" w:cs="Times New Roman"/>
          <w:color w:val="222222"/>
          <w:sz w:val="24"/>
          <w:szCs w:val="24"/>
        </w:rPr>
        <w:t>. During my undergraduate studies</w:t>
      </w:r>
      <w:r w:rsidR="000E6184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8F66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completed internships at </w:t>
      </w:r>
      <w:proofErr w:type="gramStart"/>
      <w:r w:rsidR="008F66B1">
        <w:rPr>
          <w:rFonts w:ascii="Times New Roman" w:eastAsia="Times New Roman" w:hAnsi="Times New Roman" w:cs="Times New Roman"/>
          <w:color w:val="222222"/>
          <w:sz w:val="24"/>
          <w:szCs w:val="24"/>
        </w:rPr>
        <w:t>some of</w:t>
      </w:r>
      <w:proofErr w:type="gramEnd"/>
      <w:r w:rsidR="008F66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Irelands leading law firms. </w:t>
      </w:r>
      <w:r w:rsidR="008F66B1">
        <w:rPr>
          <w:rFonts w:ascii="Times New Roman" w:eastAsia="Times New Roman" w:hAnsi="Times New Roman" w:cs="Times New Roman"/>
          <w:color w:val="000000"/>
          <w:sz w:val="24"/>
          <w:szCs w:val="24"/>
        </w:rPr>
        <w:t>During the summer of 2020 I completed an internship with Mason Hayes and Curran</w:t>
      </w:r>
      <w:r w:rsidR="008F6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 also worked as an intern at Dillon Eustace in 2021. </w:t>
      </w:r>
      <w:r w:rsidR="008F66B1">
        <w:rPr>
          <w:rFonts w:ascii="Times New Roman" w:eastAsia="Times New Roman" w:hAnsi="Times New Roman" w:cs="Times New Roman"/>
          <w:sz w:val="24"/>
          <w:szCs w:val="24"/>
        </w:rPr>
        <w:t xml:space="preserve">I also successfully obtained a summer internship with Arthur Cox in the summer of 2020. </w:t>
      </w:r>
      <w:r w:rsidR="008F66B1">
        <w:rPr>
          <w:rFonts w:ascii="Times New Roman" w:eastAsia="Times New Roman" w:hAnsi="Times New Roman" w:cs="Times New Roman"/>
          <w:sz w:val="24"/>
          <w:szCs w:val="24"/>
        </w:rPr>
        <w:t>Unfortunately,</w:t>
      </w:r>
      <w:r w:rsidR="008F66B1">
        <w:rPr>
          <w:rFonts w:ascii="Times New Roman" w:eastAsia="Times New Roman" w:hAnsi="Times New Roman" w:cs="Times New Roman"/>
          <w:sz w:val="24"/>
          <w:szCs w:val="24"/>
        </w:rPr>
        <w:t xml:space="preserve"> this internship </w:t>
      </w:r>
      <w:proofErr w:type="gramStart"/>
      <w:r w:rsidR="008F66B1">
        <w:rPr>
          <w:rFonts w:ascii="Times New Roman" w:eastAsia="Times New Roman" w:hAnsi="Times New Roman" w:cs="Times New Roman"/>
          <w:sz w:val="24"/>
          <w:szCs w:val="24"/>
        </w:rPr>
        <w:t>was cancelled</w:t>
      </w:r>
      <w:proofErr w:type="gramEnd"/>
      <w:r w:rsidR="008F66B1">
        <w:rPr>
          <w:rFonts w:ascii="Times New Roman" w:eastAsia="Times New Roman" w:hAnsi="Times New Roman" w:cs="Times New Roman"/>
          <w:sz w:val="24"/>
          <w:szCs w:val="24"/>
        </w:rPr>
        <w:t xml:space="preserve"> due to the Covid-19 pandemic.</w:t>
      </w:r>
      <w:r w:rsidR="008F66B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0E6184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8F66B1">
        <w:rPr>
          <w:rFonts w:ascii="Times New Roman" w:eastAsia="Times New Roman" w:hAnsi="Times New Roman" w:cs="Times New Roman"/>
          <w:sz w:val="24"/>
          <w:szCs w:val="24"/>
        </w:rPr>
        <w:t xml:space="preserve">have one years’ experience working as a Legal </w:t>
      </w:r>
      <w:r w:rsidR="00ED1845">
        <w:rPr>
          <w:rFonts w:ascii="Times New Roman" w:eastAsia="Times New Roman" w:hAnsi="Times New Roman" w:cs="Times New Roman"/>
          <w:sz w:val="24"/>
          <w:szCs w:val="24"/>
        </w:rPr>
        <w:t>Assistant</w:t>
      </w:r>
      <w:r w:rsidR="008F66B1">
        <w:rPr>
          <w:rFonts w:ascii="Times New Roman" w:eastAsia="Times New Roman" w:hAnsi="Times New Roman" w:cs="Times New Roman"/>
          <w:sz w:val="24"/>
          <w:szCs w:val="24"/>
        </w:rPr>
        <w:t xml:space="preserve"> at Blakes Cas</w:t>
      </w:r>
      <w:r w:rsidR="00ED18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F66B1">
        <w:rPr>
          <w:rFonts w:ascii="Times New Roman" w:eastAsia="Times New Roman" w:hAnsi="Times New Roman" w:cs="Times New Roman"/>
          <w:sz w:val="24"/>
          <w:szCs w:val="24"/>
        </w:rPr>
        <w:t>els and Graydon a leading Canadian law firm.</w:t>
      </w:r>
      <w:r w:rsidR="00ED1845">
        <w:rPr>
          <w:rFonts w:ascii="Times New Roman" w:eastAsia="Times New Roman" w:hAnsi="Times New Roman" w:cs="Times New Roman"/>
          <w:sz w:val="24"/>
          <w:szCs w:val="24"/>
        </w:rPr>
        <w:t xml:space="preserve"> From working in these roles, I have </w:t>
      </w:r>
      <w:r w:rsidR="00ED1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</w:t>
      </w:r>
      <w:r w:rsidR="00ED1845">
        <w:rPr>
          <w:rFonts w:ascii="Times New Roman" w:eastAsia="Times New Roman" w:hAnsi="Times New Roman" w:cs="Times New Roman"/>
          <w:color w:val="000000"/>
          <w:sz w:val="24"/>
          <w:szCs w:val="24"/>
        </w:rPr>
        <w:t>in case work across various areas of law</w:t>
      </w:r>
      <w:r w:rsidR="00ED1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have a solid </w:t>
      </w:r>
      <w:r w:rsidR="00ED1845" w:rsidRPr="00ED1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understanding of legal proceedings. </w:t>
      </w:r>
      <w:proofErr w:type="gramStart"/>
      <w:r w:rsidR="00ED1845">
        <w:rPr>
          <w:rFonts w:ascii="Times New Roman" w:eastAsia="Times New Roman" w:hAnsi="Times New Roman" w:cs="Times New Roman"/>
          <w:color w:val="000000"/>
          <w:sz w:val="24"/>
          <w:szCs w:val="24"/>
        </w:rPr>
        <w:t>In particular I</w:t>
      </w:r>
      <w:proofErr w:type="gramEnd"/>
      <w:r w:rsidR="00ED1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developed skills such as drafting </w:t>
      </w:r>
      <w:r w:rsidR="00ED1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legal documents, </w:t>
      </w:r>
      <w:r w:rsidR="00ED1845">
        <w:rPr>
          <w:rFonts w:ascii="Times New Roman" w:eastAsia="Times New Roman" w:hAnsi="Times New Roman" w:cs="Times New Roman"/>
          <w:color w:val="000000"/>
          <w:sz w:val="24"/>
          <w:szCs w:val="24"/>
        </w:rPr>
        <w:t>filing court documents</w:t>
      </w:r>
      <w:r w:rsidR="000E61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D1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845">
        <w:rPr>
          <w:rFonts w:ascii="Times New Roman" w:eastAsia="Times New Roman" w:hAnsi="Times New Roman" w:cs="Times New Roman"/>
          <w:color w:val="000000"/>
          <w:sz w:val="24"/>
          <w:szCs w:val="24"/>
        </w:rPr>
        <w:t>taking minutes at meetings, and proof-reading documents.</w:t>
      </w:r>
      <w:r w:rsidR="00ED1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of these would be invaluable to me when working as a trainee at </w:t>
      </w:r>
      <w:proofErr w:type="spellStart"/>
      <w:r w:rsidR="00ED1845">
        <w:rPr>
          <w:rFonts w:ascii="Times New Roman" w:eastAsia="Times New Roman" w:hAnsi="Times New Roman" w:cs="Times New Roman"/>
          <w:color w:val="000000"/>
          <w:sz w:val="24"/>
          <w:szCs w:val="24"/>
        </w:rPr>
        <w:t>ByrneWallace</w:t>
      </w:r>
      <w:proofErr w:type="spellEnd"/>
      <w:r w:rsidR="00ED18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57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also have </w:t>
      </w:r>
      <w:r w:rsidR="004350AE" w:rsidRPr="0043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Excellent communication skills </w:t>
      </w:r>
      <w:r w:rsidR="0043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both </w:t>
      </w:r>
      <w:r w:rsidR="004350AE" w:rsidRPr="004350AE">
        <w:rPr>
          <w:rFonts w:ascii="Times New Roman" w:eastAsia="Times New Roman" w:hAnsi="Times New Roman" w:cs="Times New Roman"/>
          <w:color w:val="000000"/>
          <w:sz w:val="24"/>
          <w:szCs w:val="24"/>
        </w:rPr>
        <w:t>written and verbal</w:t>
      </w:r>
      <w:r w:rsidR="004350AE">
        <w:rPr>
          <w:rFonts w:ascii="Times New Roman" w:eastAsia="Times New Roman" w:hAnsi="Times New Roman" w:cs="Times New Roman"/>
          <w:color w:val="000000"/>
          <w:sz w:val="24"/>
          <w:szCs w:val="24"/>
        </w:rPr>
        <w:t>.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previously worked </w:t>
      </w:r>
      <w:r w:rsidR="00F57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="00F5785C" w:rsidRPr="00F5785C">
        <w:rPr>
          <w:rFonts w:ascii="Times New Roman" w:eastAsia="Times New Roman" w:hAnsi="Times New Roman" w:cs="Times New Roman"/>
          <w:color w:val="000000"/>
          <w:sz w:val="24"/>
          <w:szCs w:val="24"/>
        </w:rPr>
        <w:t>a Clerical Officer with the Department for Social Protection. My specific responsibilities</w:t>
      </w:r>
      <w:r w:rsidR="000E6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E6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included </w:t>
      </w:r>
      <w:r w:rsidR="00F5785C" w:rsidRPr="00F57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answering</w:t>
      </w:r>
      <w:proofErr w:type="gramEnd"/>
      <w:r w:rsidR="00F5785C" w:rsidRPr="00F57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phone calls and queries from </w:t>
      </w:r>
      <w:r w:rsidR="00F5785C" w:rsidRPr="00F5785C">
        <w:rPr>
          <w:rFonts w:ascii="Times New Roman" w:eastAsia="Times New Roman" w:hAnsi="Times New Roman" w:cs="Times New Roman"/>
          <w:color w:val="000000"/>
          <w:sz w:val="24"/>
          <w:szCs w:val="24"/>
        </w:rPr>
        <w:t>customers, and</w:t>
      </w:r>
      <w:r w:rsidR="00F5785C" w:rsidRPr="00F57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working the reception desk.</w:t>
      </w:r>
    </w:p>
    <w:p w14:paraId="58A8381B" w14:textId="77777777" w:rsidR="0061024C" w:rsidRDefault="0061024C" w:rsidP="00655F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6EFF713E" w:rsidR="00BF6A79" w:rsidRDefault="00496CCF" w:rsidP="00655F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confident that I would fit the ethos of </w:t>
      </w:r>
      <w:proofErr w:type="spellStart"/>
      <w:r w:rsidR="00F5785C">
        <w:rPr>
          <w:rFonts w:ascii="Times New Roman" w:eastAsia="Times New Roman" w:hAnsi="Times New Roman" w:cs="Times New Roman"/>
          <w:color w:val="000000"/>
          <w:sz w:val="24"/>
          <w:szCs w:val="24"/>
        </w:rPr>
        <w:t>ByrneWallace</w:t>
      </w:r>
      <w:proofErr w:type="spellEnd"/>
      <w:r w:rsidR="00F57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because I am </w:t>
      </w:r>
      <w:r w:rsidR="00F5785C">
        <w:rPr>
          <w:rFonts w:ascii="Times New Roman" w:eastAsia="Times New Roman" w:hAnsi="Times New Roman" w:cs="Times New Roman"/>
          <w:color w:val="000000"/>
          <w:sz w:val="24"/>
          <w:szCs w:val="24"/>
        </w:rPr>
        <w:t>an extremely outgoing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friendly person. I interact well with others. This is evident as 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 w:rsidR="00F57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awarded</w:t>
      </w:r>
      <w:proofErr w:type="gramEnd"/>
      <w:r w:rsidR="00F57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Junior Certificate student of the year in Thurles CBS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 am also comfortable taking initiative 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being placed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leadership capacity, for example, I was selected as captain of </w:t>
      </w:r>
      <w:r w:rsidR="00F57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Tipperary underage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hurling team. I have also proven I have the intellectual rigour required to excel in this role as I achieved a first in my degree through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hard work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dedication and aptitude. </w:t>
      </w:r>
    </w:p>
    <w:p w14:paraId="450316A7" w14:textId="746A346A" w:rsidR="0000541A" w:rsidRDefault="00496CCF" w:rsidP="0065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399" w:lineRule="auto"/>
        <w:ind w:left="2" w:right="1625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have</w:t>
      </w:r>
      <w:r w:rsidR="00005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attached a copy of my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CV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look forward to hearing from you soon. </w:t>
      </w:r>
    </w:p>
    <w:p w14:paraId="0000000A" w14:textId="2C2F2B5A" w:rsidR="00BF6A79" w:rsidRDefault="00496CCF" w:rsidP="0065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399" w:lineRule="auto"/>
        <w:ind w:left="2" w:right="1625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Yours </w:t>
      </w:r>
      <w:r w:rsidR="0000541A">
        <w:rPr>
          <w:rFonts w:ascii="Times New Roman" w:eastAsia="Times New Roman" w:hAnsi="Times New Roman" w:cs="Times New Roman"/>
          <w:color w:val="000000"/>
          <w:sz w:val="24"/>
          <w:szCs w:val="24"/>
        </w:rPr>
        <w:t>faithfully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000000B" w14:textId="2A99B105" w:rsidR="00BF6A79" w:rsidRDefault="000E6184" w:rsidP="0065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Michael </w:t>
      </w:r>
      <w:r w:rsidR="00496CCF">
        <w:rPr>
          <w:rFonts w:ascii="Times New Roman" w:eastAsia="Times New Roman" w:hAnsi="Times New Roman" w:cs="Times New Roman"/>
          <w:color w:val="000000"/>
          <w:sz w:val="24"/>
          <w:szCs w:val="24"/>
        </w:rPr>
        <w:t>Purcell.</w:t>
      </w:r>
    </w:p>
    <w:sectPr w:rsidR="00BF6A79">
      <w:pgSz w:w="11920" w:h="16860"/>
      <w:pgMar w:top="1411" w:right="1406" w:bottom="285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D5873"/>
    <w:multiLevelType w:val="multilevel"/>
    <w:tmpl w:val="0B54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77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79"/>
    <w:rsid w:val="0000541A"/>
    <w:rsid w:val="000E6184"/>
    <w:rsid w:val="0022347E"/>
    <w:rsid w:val="00350AD2"/>
    <w:rsid w:val="00351CA5"/>
    <w:rsid w:val="0042001E"/>
    <w:rsid w:val="004350AE"/>
    <w:rsid w:val="00493864"/>
    <w:rsid w:val="00496CCF"/>
    <w:rsid w:val="0061024C"/>
    <w:rsid w:val="00655F31"/>
    <w:rsid w:val="008F66B1"/>
    <w:rsid w:val="008F7269"/>
    <w:rsid w:val="00961741"/>
    <w:rsid w:val="00A1708A"/>
    <w:rsid w:val="00A25D87"/>
    <w:rsid w:val="00A82A9C"/>
    <w:rsid w:val="00BC5017"/>
    <w:rsid w:val="00BF4AA6"/>
    <w:rsid w:val="00BF6A79"/>
    <w:rsid w:val="00C9322E"/>
    <w:rsid w:val="00D16D38"/>
    <w:rsid w:val="00DA6569"/>
    <w:rsid w:val="00DC3DD6"/>
    <w:rsid w:val="00ED1845"/>
    <w:rsid w:val="00F27161"/>
    <w:rsid w:val="00F5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5F95"/>
  <w15:docId w15:val="{341517CA-77D5-44C2-9E13-2660B5F7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A17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eoin purcell</dc:creator>
  <cp:lastModifiedBy>RORY PURCELL</cp:lastModifiedBy>
  <cp:revision>5</cp:revision>
  <dcterms:created xsi:type="dcterms:W3CDTF">2022-09-27T22:43:00Z</dcterms:created>
  <dcterms:modified xsi:type="dcterms:W3CDTF">2022-09-27T22:49:00Z</dcterms:modified>
</cp:coreProperties>
</file>