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77CD" w14:textId="27B9AF69" w:rsidR="00445242" w:rsidRDefault="009E0AF7" w:rsidP="00445242">
      <w:r w:rsidRPr="00355E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3F386" wp14:editId="0AAA5D7B">
                <wp:simplePos x="0" y="0"/>
                <wp:positionH relativeFrom="margin">
                  <wp:posOffset>-67310</wp:posOffset>
                </wp:positionH>
                <wp:positionV relativeFrom="paragraph">
                  <wp:posOffset>1376680</wp:posOffset>
                </wp:positionV>
                <wp:extent cx="5895975" cy="6431915"/>
                <wp:effectExtent l="0" t="0" r="0" b="0"/>
                <wp:wrapNone/>
                <wp:docPr id="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431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E2CAB4" w14:textId="3ADE27F6" w:rsidR="00355EDE" w:rsidRPr="00445242" w:rsidRDefault="00E561DB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 w:rsidRPr="00445242">
                              <w:rPr>
                                <w:spacing w:val="10"/>
                                <w:lang w:val="en-GB"/>
                              </w:rPr>
                              <w:t xml:space="preserve">Ms. </w:t>
                            </w:r>
                            <w:r w:rsidR="004C5522">
                              <w:rPr>
                                <w:spacing w:val="10"/>
                                <w:lang w:val="en-GB"/>
                              </w:rPr>
                              <w:t xml:space="preserve">Beth </w:t>
                            </w:r>
                            <w:proofErr w:type="spellStart"/>
                            <w:r w:rsidR="004C5522">
                              <w:rPr>
                                <w:spacing w:val="10"/>
                                <w:lang w:val="en-GB"/>
                              </w:rPr>
                              <w:t>Onslow</w:t>
                            </w:r>
                            <w:proofErr w:type="spellEnd"/>
                          </w:p>
                          <w:p w14:paraId="27653571" w14:textId="72E77D77" w:rsidR="00E561DB" w:rsidRDefault="004C5522" w:rsidP="00E561D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pacing w:val="10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10"/>
                                <w:kern w:val="24"/>
                                <w:lang w:val="en-GB"/>
                              </w:rPr>
                              <w:t>Byrne Wallace</w:t>
                            </w:r>
                          </w:p>
                          <w:p w14:paraId="1A7BACF7" w14:textId="77777777" w:rsidR="004C5522" w:rsidRDefault="004C5522" w:rsidP="00E561D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 w:rsidRPr="004C5522">
                              <w:rPr>
                                <w:spacing w:val="10"/>
                                <w:lang w:val="en-GB"/>
                              </w:rPr>
                              <w:t xml:space="preserve">88 Harcourt Street, </w:t>
                            </w:r>
                          </w:p>
                          <w:p w14:paraId="35C52A5A" w14:textId="10D019D5" w:rsidR="004C5522" w:rsidRPr="00445242" w:rsidRDefault="004C5522" w:rsidP="00E561D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 w:rsidRPr="004C5522">
                              <w:rPr>
                                <w:spacing w:val="10"/>
                                <w:lang w:val="en-GB"/>
                              </w:rPr>
                              <w:t>Dublin 2</w:t>
                            </w:r>
                          </w:p>
                          <w:p w14:paraId="067E1FD7" w14:textId="2F9840B7" w:rsidR="00445242" w:rsidRPr="00445242" w:rsidRDefault="00445242" w:rsidP="00E561D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</w:p>
                          <w:p w14:paraId="7EF77C80" w14:textId="3F6E1E0D" w:rsidR="00445242" w:rsidRPr="00445242" w:rsidRDefault="004C5522" w:rsidP="00E561D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>
                              <w:rPr>
                                <w:spacing w:val="10"/>
                                <w:lang w:val="en-GB"/>
                              </w:rPr>
                              <w:t>23</w:t>
                            </w:r>
                            <w:r w:rsidRPr="004C5522">
                              <w:rPr>
                                <w:spacing w:val="10"/>
                                <w:vertAlign w:val="superscript"/>
                                <w:lang w:val="en-GB"/>
                              </w:rPr>
                              <w:t>rd</w:t>
                            </w:r>
                            <w:r>
                              <w:rPr>
                                <w:spacing w:val="10"/>
                                <w:lang w:val="en-GB"/>
                              </w:rPr>
                              <w:t xml:space="preserve"> January 2019,</w:t>
                            </w:r>
                          </w:p>
                          <w:p w14:paraId="731CA4A9" w14:textId="2CE5D371" w:rsidR="00445242" w:rsidRPr="00445242" w:rsidRDefault="00445242" w:rsidP="00E561D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</w:p>
                          <w:p w14:paraId="1A006BA0" w14:textId="0B9CD42B" w:rsidR="00445242" w:rsidRPr="00445242" w:rsidRDefault="00445242" w:rsidP="00E561D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 w:rsidRPr="00445242">
                              <w:rPr>
                                <w:spacing w:val="10"/>
                                <w:lang w:val="en-GB"/>
                              </w:rPr>
                              <w:t xml:space="preserve">Dear </w:t>
                            </w:r>
                            <w:proofErr w:type="gramStart"/>
                            <w:r w:rsidRPr="00445242">
                              <w:rPr>
                                <w:spacing w:val="10"/>
                                <w:lang w:val="en-GB"/>
                              </w:rPr>
                              <w:t>Ms</w:t>
                            </w:r>
                            <w:r>
                              <w:rPr>
                                <w:spacing w:val="10"/>
                                <w:lang w:val="en-GB"/>
                              </w:rPr>
                              <w:t>.</w:t>
                            </w:r>
                            <w:proofErr w:type="gramEnd"/>
                            <w:r w:rsidRPr="00445242">
                              <w:rPr>
                                <w:spacing w:val="1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C5522">
                              <w:rPr>
                                <w:spacing w:val="10"/>
                                <w:lang w:val="en-GB"/>
                              </w:rPr>
                              <w:t>Onslow</w:t>
                            </w:r>
                            <w:proofErr w:type="spellEnd"/>
                            <w:r w:rsidRPr="00445242">
                              <w:rPr>
                                <w:spacing w:val="10"/>
                                <w:lang w:val="en-GB"/>
                              </w:rPr>
                              <w:t>,</w:t>
                            </w:r>
                          </w:p>
                          <w:p w14:paraId="2636685D" w14:textId="31677E78" w:rsidR="00445242" w:rsidRDefault="00445242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 w:rsidRPr="00445242">
                              <w:rPr>
                                <w:spacing w:val="10"/>
                                <w:lang w:val="en-GB"/>
                              </w:rPr>
                              <w:tab/>
                              <w:t xml:space="preserve">My name is Molly Barnicle and I am a recent graduate of Sociology &amp; Social Policy </w:t>
                            </w:r>
                            <w:r>
                              <w:rPr>
                                <w:spacing w:val="10"/>
                                <w:lang w:val="en-GB"/>
                              </w:rPr>
                              <w:t xml:space="preserve">in Trinity College Dublin. I am very interested in applying for the </w:t>
                            </w:r>
                            <w:r w:rsidR="004C5522">
                              <w:rPr>
                                <w:spacing w:val="10"/>
                                <w:lang w:val="en-GB"/>
                              </w:rPr>
                              <w:t>Summer Internship Programme at Byrne Wallace</w:t>
                            </w:r>
                            <w:r>
                              <w:rPr>
                                <w:spacing w:val="10"/>
                                <w:lang w:val="en-GB"/>
                              </w:rPr>
                              <w:t xml:space="preserve">. </w:t>
                            </w:r>
                          </w:p>
                          <w:p w14:paraId="184DDE3E" w14:textId="1597912A" w:rsidR="004C5522" w:rsidRDefault="0012647C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>
                              <w:rPr>
                                <w:spacing w:val="10"/>
                                <w:lang w:val="en-GB"/>
                              </w:rPr>
                              <w:tab/>
                            </w:r>
                            <w:r w:rsidR="009C1C6A">
                              <w:rPr>
                                <w:spacing w:val="10"/>
                                <w:lang w:val="en-GB"/>
                              </w:rPr>
                              <w:t xml:space="preserve">My interest in working in </w:t>
                            </w:r>
                            <w:r w:rsidR="004C5522">
                              <w:rPr>
                                <w:spacing w:val="10"/>
                                <w:lang w:val="en-GB"/>
                              </w:rPr>
                              <w:t>Byrne Wallace</w:t>
                            </w:r>
                            <w:r w:rsidR="009C1C6A">
                              <w:rPr>
                                <w:spacing w:val="10"/>
                                <w:lang w:val="en-GB"/>
                              </w:rPr>
                              <w:t xml:space="preserve"> has primarily stemmed from </w:t>
                            </w:r>
                            <w:r w:rsidR="004C5522">
                              <w:rPr>
                                <w:spacing w:val="10"/>
                                <w:lang w:val="en-GB"/>
                              </w:rPr>
                              <w:t xml:space="preserve">its impressive </w:t>
                            </w:r>
                            <w:r w:rsidR="00A84F17">
                              <w:rPr>
                                <w:spacing w:val="10"/>
                                <w:lang w:val="en-GB"/>
                              </w:rPr>
                              <w:t xml:space="preserve">and award-winning </w:t>
                            </w:r>
                            <w:r w:rsidR="004C5522">
                              <w:rPr>
                                <w:spacing w:val="10"/>
                                <w:lang w:val="en-GB"/>
                              </w:rPr>
                              <w:t>litigation department. I am currently employed as an intern in personal injury litigation</w:t>
                            </w:r>
                            <w:r w:rsidR="00D97370">
                              <w:rPr>
                                <w:spacing w:val="10"/>
                                <w:lang w:val="en-GB"/>
                              </w:rPr>
                              <w:t xml:space="preserve">, from which I have gained great insight into the various stages of litigation. I note that Byrne Wallace similarly practices in personal injuries, which initiated my interest in the firm, however I was further impressed by the firm’s vast number of areas of litigation. Following my </w:t>
                            </w:r>
                            <w:r w:rsidR="00A84F17">
                              <w:rPr>
                                <w:spacing w:val="10"/>
                                <w:lang w:val="en-GB"/>
                              </w:rPr>
                              <w:t>successful sitting of the Company Law FE-1 exam in October 2018, I have developed a keen interest in commercial litigation and a desire to expand my areas of legal experience.</w:t>
                            </w:r>
                          </w:p>
                          <w:p w14:paraId="505B85FC" w14:textId="776442AA" w:rsidR="00445242" w:rsidRDefault="00A84F17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>
                              <w:rPr>
                                <w:spacing w:val="10"/>
                                <w:lang w:val="en-GB"/>
                              </w:rPr>
                              <w:tab/>
                              <w:t xml:space="preserve">In addition, my application was further influenced by Byrne Wallace’s </w:t>
                            </w:r>
                            <w:r w:rsidR="009C1C6A">
                              <w:rPr>
                                <w:spacing w:val="10"/>
                                <w:lang w:val="en-GB"/>
                              </w:rPr>
                              <w:t>advocation of corporate social responsibility</w:t>
                            </w:r>
                            <w:r>
                              <w:rPr>
                                <w:spacing w:val="10"/>
                                <w:lang w:val="en-GB"/>
                              </w:rPr>
                              <w:t xml:space="preserve">. I currently use my free-time during the weekends to volunteer in the Irish Cancer Society Charity Shop in Dun Laoghaire. Through my research of the firm, I learned of Byrne Wallace’s support of Breast Cancer Ireland in The Great Pink Run. </w:t>
                            </w:r>
                            <w:r w:rsidR="00F83BCA">
                              <w:rPr>
                                <w:spacing w:val="10"/>
                                <w:lang w:val="en-GB"/>
                              </w:rPr>
                              <w:t xml:space="preserve">I would wholeheartedly like to partake in such activities and be a part of a firm with great dedication to philanthropy, </w:t>
                            </w:r>
                            <w:r w:rsidR="00F83BCA">
                              <w:rPr>
                                <w:spacing w:val="10"/>
                                <w:lang w:val="en-GB"/>
                              </w:rPr>
                              <w:t>as I myself advocate such charities</w:t>
                            </w:r>
                            <w:r w:rsidR="00F83BCA">
                              <w:rPr>
                                <w:spacing w:val="10"/>
                                <w:lang w:val="en-GB"/>
                              </w:rPr>
                              <w:t xml:space="preserve">. The firm’s philanthropic activities are </w:t>
                            </w:r>
                            <w:r w:rsidR="00C60933">
                              <w:rPr>
                                <w:spacing w:val="10"/>
                                <w:lang w:val="en-GB"/>
                              </w:rPr>
                              <w:t xml:space="preserve">thus of significant interest to me and a focal point of my application. </w:t>
                            </w:r>
                          </w:p>
                          <w:p w14:paraId="6269AE41" w14:textId="07561DDC" w:rsidR="00C60933" w:rsidRDefault="00357D82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>
                              <w:rPr>
                                <w:spacing w:val="10"/>
                                <w:lang w:val="en-GB"/>
                              </w:rPr>
                              <w:tab/>
                              <w:t xml:space="preserve">I would greatly appreciate the opportunity to </w:t>
                            </w:r>
                            <w:r w:rsidR="00F83BCA">
                              <w:rPr>
                                <w:spacing w:val="10"/>
                                <w:lang w:val="en-GB"/>
                              </w:rPr>
                              <w:t>partake in the Summer Internship Programme at Byrne Wallace</w:t>
                            </w:r>
                            <w:r>
                              <w:rPr>
                                <w:spacing w:val="10"/>
                                <w:lang w:val="en-GB"/>
                              </w:rPr>
                              <w:t xml:space="preserve">. I am certain I would receive unparalleled </w:t>
                            </w:r>
                            <w:r w:rsidR="00F55777">
                              <w:rPr>
                                <w:spacing w:val="10"/>
                                <w:lang w:val="en-GB"/>
                              </w:rPr>
                              <w:t>experience</w:t>
                            </w:r>
                            <w:r>
                              <w:rPr>
                                <w:spacing w:val="10"/>
                                <w:lang w:val="en-GB"/>
                              </w:rPr>
                              <w:t xml:space="preserve"> for a career as a solicitor</w:t>
                            </w:r>
                            <w:r w:rsidR="004C5500">
                              <w:rPr>
                                <w:spacing w:val="10"/>
                                <w:lang w:val="en-GB"/>
                              </w:rPr>
                              <w:t xml:space="preserve"> through the many areas of </w:t>
                            </w:r>
                            <w:r w:rsidR="00F83BCA">
                              <w:rPr>
                                <w:spacing w:val="10"/>
                                <w:lang w:val="en-GB"/>
                              </w:rPr>
                              <w:t>litigation</w:t>
                            </w:r>
                            <w:r w:rsidR="004C5500">
                              <w:rPr>
                                <w:spacing w:val="10"/>
                                <w:lang w:val="en-GB"/>
                              </w:rPr>
                              <w:t xml:space="preserve"> I would be exposed to. </w:t>
                            </w:r>
                          </w:p>
                          <w:p w14:paraId="6BE72D62" w14:textId="1EC50463" w:rsidR="00C60933" w:rsidRDefault="00C60933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</w:p>
                          <w:p w14:paraId="07460024" w14:textId="773A157D" w:rsidR="00C60933" w:rsidRDefault="004C5500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>
                              <w:rPr>
                                <w:spacing w:val="10"/>
                                <w:lang w:val="en-GB"/>
                              </w:rPr>
                              <w:t>Yours sincerely,</w:t>
                            </w:r>
                          </w:p>
                          <w:p w14:paraId="0A57672E" w14:textId="588FA449" w:rsidR="004C5500" w:rsidRDefault="004C5500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>
                              <w:rPr>
                                <w:spacing w:val="10"/>
                                <w:lang w:val="en-GB"/>
                              </w:rPr>
                              <w:t>Molly Barnicle</w:t>
                            </w:r>
                            <w:bookmarkStart w:id="0" w:name="_GoBack"/>
                            <w:bookmarkEnd w:id="0"/>
                          </w:p>
                          <w:p w14:paraId="2DB1C147" w14:textId="77777777" w:rsidR="00445242" w:rsidRDefault="00445242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80D0443" w14:textId="77777777" w:rsidR="00445242" w:rsidRDefault="00445242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77B3BEF" w14:textId="17508BB9" w:rsidR="00355EDE" w:rsidRPr="00445242" w:rsidRDefault="00EA770B" w:rsidP="00355ED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pacing w:val="10"/>
                                <w:lang w:val="en-GB"/>
                              </w:rPr>
                            </w:pPr>
                            <w:r w:rsidRPr="00445242">
                              <w:rPr>
                                <w:spacing w:val="1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B3F386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5.3pt;margin-top:108.4pt;width:464.25pt;height:506.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" filled="f" stroked="f">
                <v:textbox style="mso-fit-shape-to-text:t">
                  <w:txbxContent>
                    <w:p w14:paraId="5DE2CAB4" w14:textId="3ADE27F6" w:rsidR="00355EDE" w:rsidRPr="00445242" w:rsidRDefault="00E561DB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 w:rsidRPr="00445242">
                        <w:rPr>
                          <w:spacing w:val="10"/>
                          <w:lang w:val="en-GB"/>
                        </w:rPr>
                        <w:t xml:space="preserve">Ms. </w:t>
                      </w:r>
                      <w:r w:rsidR="004C5522">
                        <w:rPr>
                          <w:spacing w:val="10"/>
                          <w:lang w:val="en-GB"/>
                        </w:rPr>
                        <w:t xml:space="preserve">Beth </w:t>
                      </w:r>
                      <w:proofErr w:type="spellStart"/>
                      <w:r w:rsidR="004C5522">
                        <w:rPr>
                          <w:spacing w:val="10"/>
                          <w:lang w:val="en-GB"/>
                        </w:rPr>
                        <w:t>Onslow</w:t>
                      </w:r>
                      <w:proofErr w:type="spellEnd"/>
                    </w:p>
                    <w:p w14:paraId="27653571" w14:textId="72E77D77" w:rsidR="00E561DB" w:rsidRDefault="004C5522" w:rsidP="00E561D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pacing w:val="10"/>
                          <w:kern w:val="24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pacing w:val="10"/>
                          <w:kern w:val="24"/>
                          <w:lang w:val="en-GB"/>
                        </w:rPr>
                        <w:t>Byrne Wallace</w:t>
                      </w:r>
                    </w:p>
                    <w:p w14:paraId="1A7BACF7" w14:textId="77777777" w:rsidR="004C5522" w:rsidRDefault="004C5522" w:rsidP="00E561D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 w:rsidRPr="004C5522">
                        <w:rPr>
                          <w:spacing w:val="10"/>
                          <w:lang w:val="en-GB"/>
                        </w:rPr>
                        <w:t xml:space="preserve">88 Harcourt Street, </w:t>
                      </w:r>
                    </w:p>
                    <w:p w14:paraId="35C52A5A" w14:textId="10D019D5" w:rsidR="004C5522" w:rsidRPr="00445242" w:rsidRDefault="004C5522" w:rsidP="00E561D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 w:rsidRPr="004C5522">
                        <w:rPr>
                          <w:spacing w:val="10"/>
                          <w:lang w:val="en-GB"/>
                        </w:rPr>
                        <w:t>Dublin 2</w:t>
                      </w:r>
                    </w:p>
                    <w:p w14:paraId="067E1FD7" w14:textId="2F9840B7" w:rsidR="00445242" w:rsidRPr="00445242" w:rsidRDefault="00445242" w:rsidP="00E561D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</w:p>
                    <w:p w14:paraId="7EF77C80" w14:textId="3F6E1E0D" w:rsidR="00445242" w:rsidRPr="00445242" w:rsidRDefault="004C5522" w:rsidP="00E561D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>
                        <w:rPr>
                          <w:spacing w:val="10"/>
                          <w:lang w:val="en-GB"/>
                        </w:rPr>
                        <w:t>23</w:t>
                      </w:r>
                      <w:r w:rsidRPr="004C5522">
                        <w:rPr>
                          <w:spacing w:val="10"/>
                          <w:vertAlign w:val="superscript"/>
                          <w:lang w:val="en-GB"/>
                        </w:rPr>
                        <w:t>rd</w:t>
                      </w:r>
                      <w:r>
                        <w:rPr>
                          <w:spacing w:val="10"/>
                          <w:lang w:val="en-GB"/>
                        </w:rPr>
                        <w:t xml:space="preserve"> January 2019,</w:t>
                      </w:r>
                    </w:p>
                    <w:p w14:paraId="731CA4A9" w14:textId="2CE5D371" w:rsidR="00445242" w:rsidRPr="00445242" w:rsidRDefault="00445242" w:rsidP="00E561D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</w:p>
                    <w:p w14:paraId="1A006BA0" w14:textId="0B9CD42B" w:rsidR="00445242" w:rsidRPr="00445242" w:rsidRDefault="00445242" w:rsidP="00E561D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 w:rsidRPr="00445242">
                        <w:rPr>
                          <w:spacing w:val="10"/>
                          <w:lang w:val="en-GB"/>
                        </w:rPr>
                        <w:t xml:space="preserve">Dear </w:t>
                      </w:r>
                      <w:proofErr w:type="gramStart"/>
                      <w:r w:rsidRPr="00445242">
                        <w:rPr>
                          <w:spacing w:val="10"/>
                          <w:lang w:val="en-GB"/>
                        </w:rPr>
                        <w:t>Ms</w:t>
                      </w:r>
                      <w:r>
                        <w:rPr>
                          <w:spacing w:val="10"/>
                          <w:lang w:val="en-GB"/>
                        </w:rPr>
                        <w:t>.</w:t>
                      </w:r>
                      <w:proofErr w:type="gramEnd"/>
                      <w:r w:rsidRPr="00445242">
                        <w:rPr>
                          <w:spacing w:val="10"/>
                          <w:lang w:val="en-GB"/>
                        </w:rPr>
                        <w:t xml:space="preserve"> </w:t>
                      </w:r>
                      <w:proofErr w:type="spellStart"/>
                      <w:r w:rsidR="004C5522">
                        <w:rPr>
                          <w:spacing w:val="10"/>
                          <w:lang w:val="en-GB"/>
                        </w:rPr>
                        <w:t>Onslow</w:t>
                      </w:r>
                      <w:proofErr w:type="spellEnd"/>
                      <w:r w:rsidRPr="00445242">
                        <w:rPr>
                          <w:spacing w:val="10"/>
                          <w:lang w:val="en-GB"/>
                        </w:rPr>
                        <w:t>,</w:t>
                      </w:r>
                    </w:p>
                    <w:p w14:paraId="2636685D" w14:textId="31677E78" w:rsidR="00445242" w:rsidRDefault="00445242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 w:rsidRPr="00445242">
                        <w:rPr>
                          <w:spacing w:val="10"/>
                          <w:lang w:val="en-GB"/>
                        </w:rPr>
                        <w:tab/>
                        <w:t xml:space="preserve">My name is Molly Barnicle and I am a recent graduate of Sociology &amp; Social Policy </w:t>
                      </w:r>
                      <w:r>
                        <w:rPr>
                          <w:spacing w:val="10"/>
                          <w:lang w:val="en-GB"/>
                        </w:rPr>
                        <w:t xml:space="preserve">in Trinity College Dublin. I am very interested in applying for the </w:t>
                      </w:r>
                      <w:r w:rsidR="004C5522">
                        <w:rPr>
                          <w:spacing w:val="10"/>
                          <w:lang w:val="en-GB"/>
                        </w:rPr>
                        <w:t>Summer Internship Programme at Byrne Wallace</w:t>
                      </w:r>
                      <w:r>
                        <w:rPr>
                          <w:spacing w:val="10"/>
                          <w:lang w:val="en-GB"/>
                        </w:rPr>
                        <w:t xml:space="preserve">. </w:t>
                      </w:r>
                    </w:p>
                    <w:p w14:paraId="184DDE3E" w14:textId="1597912A" w:rsidR="004C5522" w:rsidRDefault="0012647C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>
                        <w:rPr>
                          <w:spacing w:val="10"/>
                          <w:lang w:val="en-GB"/>
                        </w:rPr>
                        <w:tab/>
                      </w:r>
                      <w:r w:rsidR="009C1C6A">
                        <w:rPr>
                          <w:spacing w:val="10"/>
                          <w:lang w:val="en-GB"/>
                        </w:rPr>
                        <w:t xml:space="preserve">My interest in working in </w:t>
                      </w:r>
                      <w:r w:rsidR="004C5522">
                        <w:rPr>
                          <w:spacing w:val="10"/>
                          <w:lang w:val="en-GB"/>
                        </w:rPr>
                        <w:t>Byrne Wallace</w:t>
                      </w:r>
                      <w:r w:rsidR="009C1C6A">
                        <w:rPr>
                          <w:spacing w:val="10"/>
                          <w:lang w:val="en-GB"/>
                        </w:rPr>
                        <w:t xml:space="preserve"> has primarily stemmed from </w:t>
                      </w:r>
                      <w:r w:rsidR="004C5522">
                        <w:rPr>
                          <w:spacing w:val="10"/>
                          <w:lang w:val="en-GB"/>
                        </w:rPr>
                        <w:t xml:space="preserve">its impressive </w:t>
                      </w:r>
                      <w:r w:rsidR="00A84F17">
                        <w:rPr>
                          <w:spacing w:val="10"/>
                          <w:lang w:val="en-GB"/>
                        </w:rPr>
                        <w:t xml:space="preserve">and award-winning </w:t>
                      </w:r>
                      <w:r w:rsidR="004C5522">
                        <w:rPr>
                          <w:spacing w:val="10"/>
                          <w:lang w:val="en-GB"/>
                        </w:rPr>
                        <w:t>litigation department. I am currently employed as an intern in personal injury litigation</w:t>
                      </w:r>
                      <w:r w:rsidR="00D97370">
                        <w:rPr>
                          <w:spacing w:val="10"/>
                          <w:lang w:val="en-GB"/>
                        </w:rPr>
                        <w:t xml:space="preserve">, from which I have gained great insight into the various stages of litigation. I note that Byrne Wallace similarly practices in personal injuries, which initiated my interest in the firm, however I was further impressed by the firm’s vast number of areas of litigation. Following my </w:t>
                      </w:r>
                      <w:r w:rsidR="00A84F17">
                        <w:rPr>
                          <w:spacing w:val="10"/>
                          <w:lang w:val="en-GB"/>
                        </w:rPr>
                        <w:t>successful sitting of the Company Law FE-1 exam in October 2018, I have developed a keen interest in commercial litigation and a desire to expand my areas of legal experience.</w:t>
                      </w:r>
                    </w:p>
                    <w:p w14:paraId="505B85FC" w14:textId="776442AA" w:rsidR="00445242" w:rsidRDefault="00A84F17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>
                        <w:rPr>
                          <w:spacing w:val="10"/>
                          <w:lang w:val="en-GB"/>
                        </w:rPr>
                        <w:tab/>
                        <w:t xml:space="preserve">In addition, my application was further influenced by Byrne Wallace’s </w:t>
                      </w:r>
                      <w:r w:rsidR="009C1C6A">
                        <w:rPr>
                          <w:spacing w:val="10"/>
                          <w:lang w:val="en-GB"/>
                        </w:rPr>
                        <w:t>advocation of corporate social responsibility</w:t>
                      </w:r>
                      <w:r>
                        <w:rPr>
                          <w:spacing w:val="10"/>
                          <w:lang w:val="en-GB"/>
                        </w:rPr>
                        <w:t xml:space="preserve">. I currently use my free-time during the weekends to volunteer in the Irish Cancer Society Charity Shop in Dun Laoghaire. Through my research of the firm, I learned of Byrne Wallace’s support of Breast Cancer Ireland in The Great Pink Run. </w:t>
                      </w:r>
                      <w:r w:rsidR="00F83BCA">
                        <w:rPr>
                          <w:spacing w:val="10"/>
                          <w:lang w:val="en-GB"/>
                        </w:rPr>
                        <w:t xml:space="preserve">I would wholeheartedly like to partake in such activities and be a part of a firm with great dedication to philanthropy, </w:t>
                      </w:r>
                      <w:r w:rsidR="00F83BCA">
                        <w:rPr>
                          <w:spacing w:val="10"/>
                          <w:lang w:val="en-GB"/>
                        </w:rPr>
                        <w:t>as I myself advocate such charities</w:t>
                      </w:r>
                      <w:r w:rsidR="00F83BCA">
                        <w:rPr>
                          <w:spacing w:val="10"/>
                          <w:lang w:val="en-GB"/>
                        </w:rPr>
                        <w:t xml:space="preserve">. The firm’s philanthropic activities are </w:t>
                      </w:r>
                      <w:r w:rsidR="00C60933">
                        <w:rPr>
                          <w:spacing w:val="10"/>
                          <w:lang w:val="en-GB"/>
                        </w:rPr>
                        <w:t xml:space="preserve">thus of significant interest to me and a focal point of my application. </w:t>
                      </w:r>
                    </w:p>
                    <w:p w14:paraId="6269AE41" w14:textId="07561DDC" w:rsidR="00C60933" w:rsidRDefault="00357D82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>
                        <w:rPr>
                          <w:spacing w:val="10"/>
                          <w:lang w:val="en-GB"/>
                        </w:rPr>
                        <w:tab/>
                        <w:t xml:space="preserve">I would greatly appreciate the opportunity to </w:t>
                      </w:r>
                      <w:r w:rsidR="00F83BCA">
                        <w:rPr>
                          <w:spacing w:val="10"/>
                          <w:lang w:val="en-GB"/>
                        </w:rPr>
                        <w:t>partake in the Summer Internship Programme at Byrne Wallace</w:t>
                      </w:r>
                      <w:r>
                        <w:rPr>
                          <w:spacing w:val="10"/>
                          <w:lang w:val="en-GB"/>
                        </w:rPr>
                        <w:t xml:space="preserve">. I am certain I would receive unparalleled </w:t>
                      </w:r>
                      <w:r w:rsidR="00F55777">
                        <w:rPr>
                          <w:spacing w:val="10"/>
                          <w:lang w:val="en-GB"/>
                        </w:rPr>
                        <w:t>experience</w:t>
                      </w:r>
                      <w:r>
                        <w:rPr>
                          <w:spacing w:val="10"/>
                          <w:lang w:val="en-GB"/>
                        </w:rPr>
                        <w:t xml:space="preserve"> for a career as a solicitor</w:t>
                      </w:r>
                      <w:r w:rsidR="004C5500">
                        <w:rPr>
                          <w:spacing w:val="10"/>
                          <w:lang w:val="en-GB"/>
                        </w:rPr>
                        <w:t xml:space="preserve"> through the many areas of </w:t>
                      </w:r>
                      <w:r w:rsidR="00F83BCA">
                        <w:rPr>
                          <w:spacing w:val="10"/>
                          <w:lang w:val="en-GB"/>
                        </w:rPr>
                        <w:t>litigation</w:t>
                      </w:r>
                      <w:r w:rsidR="004C5500">
                        <w:rPr>
                          <w:spacing w:val="10"/>
                          <w:lang w:val="en-GB"/>
                        </w:rPr>
                        <w:t xml:space="preserve"> I would be exposed to. </w:t>
                      </w:r>
                    </w:p>
                    <w:p w14:paraId="6BE72D62" w14:textId="1EC50463" w:rsidR="00C60933" w:rsidRDefault="00C60933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</w:p>
                    <w:p w14:paraId="07460024" w14:textId="773A157D" w:rsidR="00C60933" w:rsidRDefault="004C5500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>
                        <w:rPr>
                          <w:spacing w:val="10"/>
                          <w:lang w:val="en-GB"/>
                        </w:rPr>
                        <w:t>Yours sincerely,</w:t>
                      </w:r>
                    </w:p>
                    <w:p w14:paraId="0A57672E" w14:textId="588FA449" w:rsidR="004C5500" w:rsidRDefault="004C5500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>
                        <w:rPr>
                          <w:spacing w:val="10"/>
                          <w:lang w:val="en-GB"/>
                        </w:rPr>
                        <w:t>Molly Barnicle</w:t>
                      </w:r>
                      <w:bookmarkStart w:id="1" w:name="_GoBack"/>
                      <w:bookmarkEnd w:id="1"/>
                    </w:p>
                    <w:p w14:paraId="2DB1C147" w14:textId="77777777" w:rsidR="00445242" w:rsidRDefault="00445242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sz w:val="20"/>
                          <w:szCs w:val="20"/>
                          <w:lang w:val="en-GB"/>
                        </w:rPr>
                      </w:pPr>
                    </w:p>
                    <w:p w14:paraId="080D0443" w14:textId="77777777" w:rsidR="00445242" w:rsidRDefault="00445242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sz w:val="20"/>
                          <w:szCs w:val="20"/>
                          <w:lang w:val="en-GB"/>
                        </w:rPr>
                      </w:pPr>
                    </w:p>
                    <w:p w14:paraId="777B3BEF" w14:textId="17508BB9" w:rsidR="00355EDE" w:rsidRPr="00445242" w:rsidRDefault="00EA770B" w:rsidP="00355ED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pacing w:val="10"/>
                          <w:lang w:val="en-GB"/>
                        </w:rPr>
                      </w:pPr>
                      <w:r w:rsidRPr="00445242">
                        <w:rPr>
                          <w:spacing w:val="1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70B" w:rsidRPr="00DC4F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AC1E3B0" wp14:editId="76C26739">
                <wp:simplePos x="0" y="0"/>
                <wp:positionH relativeFrom="margin">
                  <wp:align>center</wp:align>
                </wp:positionH>
                <wp:positionV relativeFrom="paragraph">
                  <wp:posOffset>-516618</wp:posOffset>
                </wp:positionV>
                <wp:extent cx="5630545" cy="680085"/>
                <wp:effectExtent l="0" t="0" r="0" b="0"/>
                <wp:wrapNone/>
                <wp:docPr id="30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45" cy="680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55BAF" w14:textId="66383701" w:rsidR="00DC4F89" w:rsidRPr="00DC4F89" w:rsidRDefault="00DC4F89" w:rsidP="00DC4F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1E3B0" id="Tekstvak 29" o:spid="_x0000_s1027" type="#_x0000_t202" style="position:absolute;margin-left:0;margin-top:-40.7pt;width:443.35pt;height:53.55pt;z-index:25166028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" filled="f" stroked="f">
                <v:textbox style="mso-fit-shape-to-text:t">
                  <w:txbxContent>
                    <w:p w14:paraId="0BA55BAF" w14:textId="66383701" w:rsidR="00DC4F89" w:rsidRPr="00DC4F89" w:rsidRDefault="00DC4F89" w:rsidP="00DC4F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5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EDC72" wp14:editId="0FCBCC5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95605" cy="0"/>
                <wp:effectExtent l="0" t="0" r="23495" b="19050"/>
                <wp:wrapNone/>
                <wp:docPr id="8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5C270" id="Rechte verbindingslijn 7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0" to="31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" strokecolor="#2f5496 [2408]" strokeweight="2pt">
                <v:stroke joinstyle="miter"/>
                <w10:wrap anchorx="margin"/>
              </v:line>
            </w:pict>
          </mc:Fallback>
        </mc:AlternateContent>
      </w:r>
      <w:r w:rsidR="00DC4F89" w:rsidRPr="00DC4F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B1806" wp14:editId="729BCA31">
                <wp:simplePos x="0" y="0"/>
                <wp:positionH relativeFrom="margin">
                  <wp:posOffset>-904875</wp:posOffset>
                </wp:positionH>
                <wp:positionV relativeFrom="paragraph">
                  <wp:posOffset>-888728</wp:posOffset>
                </wp:positionV>
                <wp:extent cx="7559675" cy="187325"/>
                <wp:effectExtent l="0" t="0" r="3175" b="3175"/>
                <wp:wrapNone/>
                <wp:docPr id="13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7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FF4ED" id="Rechthoek 12" o:spid="_x0000_s1026" style="position:absolute;margin-left:-71.25pt;margin-top:-70pt;width:595.25pt;height:1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" fillcolor="#2f5496 [2408]" stroked="f" strokeweight="1pt">
                <w10:wrap anchorx="margin"/>
              </v:rect>
            </w:pict>
          </mc:Fallback>
        </mc:AlternateContent>
      </w:r>
    </w:p>
    <w:p w14:paraId="57A21171" w14:textId="0287659B" w:rsidR="00445242" w:rsidRDefault="00445242" w:rsidP="00445242">
      <w:pPr>
        <w:tabs>
          <w:tab w:val="left" w:pos="6840"/>
        </w:tabs>
        <w:jc w:val="right"/>
      </w:pPr>
      <w:r>
        <w:t>18 Clarinda Park East</w:t>
      </w:r>
    </w:p>
    <w:p w14:paraId="690CFCFA" w14:textId="1ADEED4F" w:rsidR="00445242" w:rsidRDefault="00445242" w:rsidP="00445242">
      <w:pPr>
        <w:tabs>
          <w:tab w:val="left" w:pos="6840"/>
        </w:tabs>
        <w:jc w:val="right"/>
      </w:pPr>
      <w:r>
        <w:t xml:space="preserve">Dun </w:t>
      </w:r>
      <w:proofErr w:type="spellStart"/>
      <w:r>
        <w:t>Laoghaire</w:t>
      </w:r>
      <w:proofErr w:type="spellEnd"/>
    </w:p>
    <w:p w14:paraId="1A846857" w14:textId="5829E2CB" w:rsidR="00445242" w:rsidRDefault="00445242" w:rsidP="00445242">
      <w:pPr>
        <w:tabs>
          <w:tab w:val="left" w:pos="6840"/>
        </w:tabs>
        <w:jc w:val="right"/>
      </w:pPr>
      <w:proofErr w:type="spellStart"/>
      <w:r>
        <w:t>Co.</w:t>
      </w:r>
      <w:proofErr w:type="spellEnd"/>
      <w:r>
        <w:t xml:space="preserve"> Dublin</w:t>
      </w:r>
    </w:p>
    <w:p w14:paraId="0ADA38B7" w14:textId="13A1229D" w:rsidR="00445242" w:rsidRPr="00445242" w:rsidRDefault="004C5522" w:rsidP="00445242">
      <w:pPr>
        <w:tabs>
          <w:tab w:val="left" w:pos="6840"/>
        </w:tabs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D909778" wp14:editId="7606224E">
                <wp:simplePos x="0" y="0"/>
                <wp:positionH relativeFrom="column">
                  <wp:posOffset>3787140</wp:posOffset>
                </wp:positionH>
                <wp:positionV relativeFrom="paragraph">
                  <wp:posOffset>5954805</wp:posOffset>
                </wp:positionV>
                <wp:extent cx="2025570" cy="1270000"/>
                <wp:effectExtent l="0" t="0" r="0" b="0"/>
                <wp:wrapNone/>
                <wp:docPr id="15" name="Groe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570" cy="1270000"/>
                          <a:chOff x="821476" y="2350548"/>
                          <a:chExt cx="2525087" cy="1262873"/>
                        </a:xfrm>
                      </wpg:grpSpPr>
                      <wps:wsp>
                        <wps:cNvPr id="10" name="Tekstvak 4"/>
                        <wps:cNvSpPr txBox="1"/>
                        <wps:spPr>
                          <a:xfrm>
                            <a:off x="1181026" y="2350548"/>
                            <a:ext cx="2165537" cy="12628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C9A9CC" w14:textId="24E8DC82" w:rsidR="00DC4F89" w:rsidRDefault="00DC4F89" w:rsidP="00DC4F89">
                              <w:pPr>
                                <w:pStyle w:val="NormalWeb"/>
                                <w:spacing w:before="36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pacing w:val="16"/>
                                  <w:kern w:val="24"/>
                                  <w:sz w:val="20"/>
                                  <w:szCs w:val="20"/>
                                </w:rPr>
                                <w:t>+</w:t>
                              </w:r>
                              <w:r w:rsidR="009E0AF7">
                                <w:rPr>
                                  <w:rFonts w:ascii="Calibri" w:hAnsi="Calibri" w:cs="Calibri"/>
                                  <w:color w:val="000000" w:themeColor="text1"/>
                                  <w:spacing w:val="16"/>
                                  <w:kern w:val="24"/>
                                  <w:sz w:val="20"/>
                                  <w:szCs w:val="20"/>
                                </w:rPr>
                                <w:t>353 871305771</w:t>
                              </w:r>
                            </w:p>
                            <w:p w14:paraId="6083E2DB" w14:textId="7D21BF61" w:rsidR="00DC4F89" w:rsidRDefault="004C5522" w:rsidP="00DC4F89">
                              <w:pPr>
                                <w:pStyle w:val="NormalWeb"/>
                                <w:spacing w:before="36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pacing w:val="6"/>
                                  <w:kern w:val="24"/>
                                  <w:sz w:val="20"/>
                                  <w:szCs w:val="20"/>
                                </w:rPr>
                                <w:t>barniclemolly2@gmail.com</w:t>
                              </w:r>
                            </w:p>
                            <w:p w14:paraId="06A69E48" w14:textId="1F738606" w:rsidR="00DC4F89" w:rsidRDefault="00DC4F89" w:rsidP="00DC4F89">
                              <w:pPr>
                                <w:pStyle w:val="NormalWeb"/>
                                <w:spacing w:before="36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Afbeelding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21552" y="2618626"/>
                            <a:ext cx="143878" cy="14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Afbeelding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1476" y="3006814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09778" id="Groep 14" o:spid="_x0000_s1028" style="position:absolute;margin-left:298.2pt;margin-top:468.9pt;width:159.5pt;height:100pt;z-index:251669504;mso-width-relative:margin;mso-height-relative:margin" coordorigin="8214,23505" coordsize="25250,126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">
                <v:shape id="Tekstvak 4" o:spid="_x0000_s1029" type="#_x0000_t202" style="position:absolute;left:11810;top:23505;width:21655;height:12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71C9A9CC" w14:textId="24E8DC82" w:rsidR="00DC4F89" w:rsidRDefault="00DC4F89" w:rsidP="00DC4F89">
                        <w:pPr>
                          <w:pStyle w:val="NormalWeb"/>
                          <w:spacing w:before="36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pacing w:val="16"/>
                            <w:kern w:val="24"/>
                            <w:sz w:val="20"/>
                            <w:szCs w:val="20"/>
                          </w:rPr>
                          <w:t>+</w:t>
                        </w:r>
                        <w:r w:rsidR="009E0AF7">
                          <w:rPr>
                            <w:rFonts w:ascii="Calibri" w:hAnsi="Calibri" w:cs="Calibri"/>
                            <w:color w:val="000000" w:themeColor="text1"/>
                            <w:spacing w:val="16"/>
                            <w:kern w:val="24"/>
                            <w:sz w:val="20"/>
                            <w:szCs w:val="20"/>
                          </w:rPr>
                          <w:t>353 871305771</w:t>
                        </w:r>
                      </w:p>
                      <w:p w14:paraId="6083E2DB" w14:textId="7D21BF61" w:rsidR="00DC4F89" w:rsidRDefault="004C5522" w:rsidP="00DC4F89">
                        <w:pPr>
                          <w:pStyle w:val="NormalWeb"/>
                          <w:spacing w:before="36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pacing w:val="6"/>
                            <w:kern w:val="24"/>
                            <w:sz w:val="20"/>
                            <w:szCs w:val="20"/>
                          </w:rPr>
                          <w:t>barniclemolly2@gmail.com</w:t>
                        </w:r>
                      </w:p>
                      <w:p w14:paraId="06A69E48" w14:textId="1F738606" w:rsidR="00DC4F89" w:rsidRDefault="00DC4F89" w:rsidP="00DC4F89">
                        <w:pPr>
                          <w:pStyle w:val="NormalWeb"/>
                          <w:spacing w:before="360" w:beforeAutospacing="0" w:after="0" w:afterAutospacing="0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2" o:spid="_x0000_s1030" type="#_x0000_t75" style="position:absolute;left:8215;top:26186;width:1439;height:144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">
                  <v:imagedata r:id="rId8" o:title=""/>
                </v:shape>
                <v:shape id="Afbeelding 14" o:spid="_x0000_s1031" type="#_x0000_t75" style="position:absolute;left:8214;top:30068;width:1440;height:14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">
                  <v:imagedata r:id="rId9" o:title=""/>
                </v:shape>
              </v:group>
            </w:pict>
          </mc:Fallback>
        </mc:AlternateContent>
      </w:r>
    </w:p>
    <w:sectPr w:rsidR="00445242" w:rsidRPr="00445242" w:rsidSect="00355ED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9D4C" w14:textId="77777777" w:rsidR="00F14A45" w:rsidRDefault="00F14A45" w:rsidP="004C5522">
      <w:pPr>
        <w:spacing w:after="0" w:line="240" w:lineRule="auto"/>
      </w:pPr>
      <w:r>
        <w:separator/>
      </w:r>
    </w:p>
  </w:endnote>
  <w:endnote w:type="continuationSeparator" w:id="0">
    <w:p w14:paraId="5F0DAF7B" w14:textId="77777777" w:rsidR="00F14A45" w:rsidRDefault="00F14A45" w:rsidP="004C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874B6" w14:textId="77777777" w:rsidR="00F14A45" w:rsidRDefault="00F14A45" w:rsidP="004C5522">
      <w:pPr>
        <w:spacing w:after="0" w:line="240" w:lineRule="auto"/>
      </w:pPr>
      <w:r>
        <w:separator/>
      </w:r>
    </w:p>
  </w:footnote>
  <w:footnote w:type="continuationSeparator" w:id="0">
    <w:p w14:paraId="2B8057C0" w14:textId="77777777" w:rsidR="00F14A45" w:rsidRDefault="00F14A45" w:rsidP="004C5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DE"/>
    <w:rsid w:val="00005D4A"/>
    <w:rsid w:val="00012E93"/>
    <w:rsid w:val="00015C4D"/>
    <w:rsid w:val="000206E2"/>
    <w:rsid w:val="000262BB"/>
    <w:rsid w:val="00031D28"/>
    <w:rsid w:val="00035A6E"/>
    <w:rsid w:val="0004570A"/>
    <w:rsid w:val="00054CD7"/>
    <w:rsid w:val="00056F0F"/>
    <w:rsid w:val="000619E0"/>
    <w:rsid w:val="00064226"/>
    <w:rsid w:val="0006527C"/>
    <w:rsid w:val="00065E30"/>
    <w:rsid w:val="0007036E"/>
    <w:rsid w:val="00073141"/>
    <w:rsid w:val="00074341"/>
    <w:rsid w:val="000752D8"/>
    <w:rsid w:val="00081942"/>
    <w:rsid w:val="00090CD2"/>
    <w:rsid w:val="00095908"/>
    <w:rsid w:val="0009763E"/>
    <w:rsid w:val="00097CE8"/>
    <w:rsid w:val="000A1858"/>
    <w:rsid w:val="000A42B5"/>
    <w:rsid w:val="000A43C6"/>
    <w:rsid w:val="000B0CAF"/>
    <w:rsid w:val="000B40C1"/>
    <w:rsid w:val="000B7F0F"/>
    <w:rsid w:val="000C0574"/>
    <w:rsid w:val="000C3D79"/>
    <w:rsid w:val="000C5446"/>
    <w:rsid w:val="000C561C"/>
    <w:rsid w:val="000C706D"/>
    <w:rsid w:val="000C7739"/>
    <w:rsid w:val="000C78AB"/>
    <w:rsid w:val="000D082C"/>
    <w:rsid w:val="000D0C43"/>
    <w:rsid w:val="000E0898"/>
    <w:rsid w:val="000E1667"/>
    <w:rsid w:val="000E1985"/>
    <w:rsid w:val="000E3A80"/>
    <w:rsid w:val="000E674B"/>
    <w:rsid w:val="000E691E"/>
    <w:rsid w:val="000E7B1F"/>
    <w:rsid w:val="000F1167"/>
    <w:rsid w:val="000F23EB"/>
    <w:rsid w:val="000F32D6"/>
    <w:rsid w:val="00100358"/>
    <w:rsid w:val="00102D29"/>
    <w:rsid w:val="00107CC9"/>
    <w:rsid w:val="00107E2C"/>
    <w:rsid w:val="00113E8D"/>
    <w:rsid w:val="00114D60"/>
    <w:rsid w:val="00117F09"/>
    <w:rsid w:val="001219D9"/>
    <w:rsid w:val="00124412"/>
    <w:rsid w:val="0012647C"/>
    <w:rsid w:val="00134A6D"/>
    <w:rsid w:val="00140450"/>
    <w:rsid w:val="001414E9"/>
    <w:rsid w:val="00143A77"/>
    <w:rsid w:val="001443D9"/>
    <w:rsid w:val="00156D5C"/>
    <w:rsid w:val="0015745B"/>
    <w:rsid w:val="00164851"/>
    <w:rsid w:val="0017088C"/>
    <w:rsid w:val="00171C9E"/>
    <w:rsid w:val="001751C5"/>
    <w:rsid w:val="00177055"/>
    <w:rsid w:val="00182B2A"/>
    <w:rsid w:val="0019026D"/>
    <w:rsid w:val="001902C0"/>
    <w:rsid w:val="001932DF"/>
    <w:rsid w:val="001969D8"/>
    <w:rsid w:val="001A5722"/>
    <w:rsid w:val="001B3D4B"/>
    <w:rsid w:val="001B4498"/>
    <w:rsid w:val="001B63C4"/>
    <w:rsid w:val="001C0094"/>
    <w:rsid w:val="001C4DB8"/>
    <w:rsid w:val="001C6B96"/>
    <w:rsid w:val="001D2EEF"/>
    <w:rsid w:val="001D402B"/>
    <w:rsid w:val="001D5BDC"/>
    <w:rsid w:val="001E10D6"/>
    <w:rsid w:val="001E28F7"/>
    <w:rsid w:val="001F035B"/>
    <w:rsid w:val="001F438C"/>
    <w:rsid w:val="001F489B"/>
    <w:rsid w:val="001F74DB"/>
    <w:rsid w:val="00200287"/>
    <w:rsid w:val="002002E7"/>
    <w:rsid w:val="00201F76"/>
    <w:rsid w:val="00207481"/>
    <w:rsid w:val="00207DCB"/>
    <w:rsid w:val="00213788"/>
    <w:rsid w:val="00213B0D"/>
    <w:rsid w:val="00215278"/>
    <w:rsid w:val="0022182D"/>
    <w:rsid w:val="00222779"/>
    <w:rsid w:val="00227FBC"/>
    <w:rsid w:val="002339F1"/>
    <w:rsid w:val="0024069D"/>
    <w:rsid w:val="002408DD"/>
    <w:rsid w:val="0024512A"/>
    <w:rsid w:val="00245CE9"/>
    <w:rsid w:val="002467C2"/>
    <w:rsid w:val="00247CC2"/>
    <w:rsid w:val="00247D29"/>
    <w:rsid w:val="00247E16"/>
    <w:rsid w:val="002511F1"/>
    <w:rsid w:val="002543D3"/>
    <w:rsid w:val="002546F4"/>
    <w:rsid w:val="00255F82"/>
    <w:rsid w:val="002571FC"/>
    <w:rsid w:val="00257D1D"/>
    <w:rsid w:val="00260130"/>
    <w:rsid w:val="00260916"/>
    <w:rsid w:val="00261FBF"/>
    <w:rsid w:val="00263A30"/>
    <w:rsid w:val="00264F80"/>
    <w:rsid w:val="002658B7"/>
    <w:rsid w:val="00280738"/>
    <w:rsid w:val="002878F4"/>
    <w:rsid w:val="00291BA4"/>
    <w:rsid w:val="002925B6"/>
    <w:rsid w:val="00297305"/>
    <w:rsid w:val="002976EB"/>
    <w:rsid w:val="002A3137"/>
    <w:rsid w:val="002A3B20"/>
    <w:rsid w:val="002A3E22"/>
    <w:rsid w:val="002A41FE"/>
    <w:rsid w:val="002A4C04"/>
    <w:rsid w:val="002A64CD"/>
    <w:rsid w:val="002B2A9E"/>
    <w:rsid w:val="002B4A3B"/>
    <w:rsid w:val="002B5AAE"/>
    <w:rsid w:val="002C62BC"/>
    <w:rsid w:val="002D01BD"/>
    <w:rsid w:val="002E0715"/>
    <w:rsid w:val="002E1E08"/>
    <w:rsid w:val="002E5D42"/>
    <w:rsid w:val="002E656B"/>
    <w:rsid w:val="002F2E3F"/>
    <w:rsid w:val="002F4F21"/>
    <w:rsid w:val="002F6D7F"/>
    <w:rsid w:val="002F76E7"/>
    <w:rsid w:val="00300290"/>
    <w:rsid w:val="00300D2D"/>
    <w:rsid w:val="003024D8"/>
    <w:rsid w:val="00302873"/>
    <w:rsid w:val="00303463"/>
    <w:rsid w:val="00307B84"/>
    <w:rsid w:val="003106E7"/>
    <w:rsid w:val="003128E6"/>
    <w:rsid w:val="00314AEC"/>
    <w:rsid w:val="00323515"/>
    <w:rsid w:val="00325981"/>
    <w:rsid w:val="003259F8"/>
    <w:rsid w:val="0033232F"/>
    <w:rsid w:val="00336059"/>
    <w:rsid w:val="00340F6B"/>
    <w:rsid w:val="003468B4"/>
    <w:rsid w:val="00354F79"/>
    <w:rsid w:val="00355AEC"/>
    <w:rsid w:val="00355EDE"/>
    <w:rsid w:val="00357D82"/>
    <w:rsid w:val="00363557"/>
    <w:rsid w:val="003721CE"/>
    <w:rsid w:val="00381683"/>
    <w:rsid w:val="003825DA"/>
    <w:rsid w:val="003875CF"/>
    <w:rsid w:val="003A084F"/>
    <w:rsid w:val="003A4592"/>
    <w:rsid w:val="003B6EA8"/>
    <w:rsid w:val="003D0D5E"/>
    <w:rsid w:val="003D23C7"/>
    <w:rsid w:val="003D24B1"/>
    <w:rsid w:val="003D7126"/>
    <w:rsid w:val="003E3B5B"/>
    <w:rsid w:val="003E3CE5"/>
    <w:rsid w:val="003E4302"/>
    <w:rsid w:val="003E62B5"/>
    <w:rsid w:val="003E77B1"/>
    <w:rsid w:val="003F0BD8"/>
    <w:rsid w:val="003F1330"/>
    <w:rsid w:val="003F358D"/>
    <w:rsid w:val="00400132"/>
    <w:rsid w:val="00400E44"/>
    <w:rsid w:val="00405756"/>
    <w:rsid w:val="00410E36"/>
    <w:rsid w:val="00415552"/>
    <w:rsid w:val="00415CAB"/>
    <w:rsid w:val="00416A06"/>
    <w:rsid w:val="00420A46"/>
    <w:rsid w:val="00421507"/>
    <w:rsid w:val="0042325C"/>
    <w:rsid w:val="00427D9F"/>
    <w:rsid w:val="00430CDC"/>
    <w:rsid w:val="004322D9"/>
    <w:rsid w:val="00440B22"/>
    <w:rsid w:val="00443CD3"/>
    <w:rsid w:val="00444CFC"/>
    <w:rsid w:val="00445242"/>
    <w:rsid w:val="00450C9F"/>
    <w:rsid w:val="00455CEF"/>
    <w:rsid w:val="00457FDE"/>
    <w:rsid w:val="004629FC"/>
    <w:rsid w:val="00471D07"/>
    <w:rsid w:val="00473B87"/>
    <w:rsid w:val="00474955"/>
    <w:rsid w:val="00474EC2"/>
    <w:rsid w:val="00475DB2"/>
    <w:rsid w:val="00476538"/>
    <w:rsid w:val="00476625"/>
    <w:rsid w:val="00476CE7"/>
    <w:rsid w:val="00480C8F"/>
    <w:rsid w:val="00483212"/>
    <w:rsid w:val="0048422A"/>
    <w:rsid w:val="00484DB0"/>
    <w:rsid w:val="00484EDD"/>
    <w:rsid w:val="00485FD2"/>
    <w:rsid w:val="004860B7"/>
    <w:rsid w:val="004925E6"/>
    <w:rsid w:val="0049479A"/>
    <w:rsid w:val="004A153C"/>
    <w:rsid w:val="004A6AC6"/>
    <w:rsid w:val="004A761A"/>
    <w:rsid w:val="004B1F43"/>
    <w:rsid w:val="004B2C79"/>
    <w:rsid w:val="004B60F0"/>
    <w:rsid w:val="004B69DC"/>
    <w:rsid w:val="004C0128"/>
    <w:rsid w:val="004C1CD9"/>
    <w:rsid w:val="004C5500"/>
    <w:rsid w:val="004C5522"/>
    <w:rsid w:val="004C6B10"/>
    <w:rsid w:val="004D3F73"/>
    <w:rsid w:val="004D4679"/>
    <w:rsid w:val="004E076C"/>
    <w:rsid w:val="004E1AB8"/>
    <w:rsid w:val="004E1D85"/>
    <w:rsid w:val="004E357C"/>
    <w:rsid w:val="004E4BEB"/>
    <w:rsid w:val="004E500D"/>
    <w:rsid w:val="004E5593"/>
    <w:rsid w:val="004F2481"/>
    <w:rsid w:val="004F564F"/>
    <w:rsid w:val="004F7B89"/>
    <w:rsid w:val="00500ECB"/>
    <w:rsid w:val="00501DF5"/>
    <w:rsid w:val="005074D0"/>
    <w:rsid w:val="00507A5C"/>
    <w:rsid w:val="00515D59"/>
    <w:rsid w:val="0051650E"/>
    <w:rsid w:val="00522F51"/>
    <w:rsid w:val="005247F8"/>
    <w:rsid w:val="00537EE8"/>
    <w:rsid w:val="00541BFC"/>
    <w:rsid w:val="0054470C"/>
    <w:rsid w:val="0054610D"/>
    <w:rsid w:val="0054737F"/>
    <w:rsid w:val="005524B4"/>
    <w:rsid w:val="00552516"/>
    <w:rsid w:val="00567768"/>
    <w:rsid w:val="00571F49"/>
    <w:rsid w:val="0057286E"/>
    <w:rsid w:val="005746A0"/>
    <w:rsid w:val="0057638C"/>
    <w:rsid w:val="005803CA"/>
    <w:rsid w:val="00580456"/>
    <w:rsid w:val="00584840"/>
    <w:rsid w:val="00586E21"/>
    <w:rsid w:val="005901B4"/>
    <w:rsid w:val="00594D7A"/>
    <w:rsid w:val="00595503"/>
    <w:rsid w:val="0059721E"/>
    <w:rsid w:val="00597286"/>
    <w:rsid w:val="005A12A5"/>
    <w:rsid w:val="005A7C27"/>
    <w:rsid w:val="005B0D32"/>
    <w:rsid w:val="005B17ED"/>
    <w:rsid w:val="005B31A2"/>
    <w:rsid w:val="005B4363"/>
    <w:rsid w:val="005C185D"/>
    <w:rsid w:val="005C3047"/>
    <w:rsid w:val="005C4C56"/>
    <w:rsid w:val="005C696C"/>
    <w:rsid w:val="005D0DA8"/>
    <w:rsid w:val="005D1930"/>
    <w:rsid w:val="005D1CD6"/>
    <w:rsid w:val="005D6180"/>
    <w:rsid w:val="005D7ABB"/>
    <w:rsid w:val="005E4A92"/>
    <w:rsid w:val="005E5E2F"/>
    <w:rsid w:val="005F156A"/>
    <w:rsid w:val="005F2CEA"/>
    <w:rsid w:val="00603583"/>
    <w:rsid w:val="0060506C"/>
    <w:rsid w:val="00605B33"/>
    <w:rsid w:val="0060754E"/>
    <w:rsid w:val="006107E8"/>
    <w:rsid w:val="00631420"/>
    <w:rsid w:val="006332A5"/>
    <w:rsid w:val="00634922"/>
    <w:rsid w:val="00636A2E"/>
    <w:rsid w:val="0064544D"/>
    <w:rsid w:val="0064629D"/>
    <w:rsid w:val="00651839"/>
    <w:rsid w:val="00652CFC"/>
    <w:rsid w:val="006544FE"/>
    <w:rsid w:val="006563E6"/>
    <w:rsid w:val="00657200"/>
    <w:rsid w:val="006604FB"/>
    <w:rsid w:val="00663D99"/>
    <w:rsid w:val="0067197F"/>
    <w:rsid w:val="006737C8"/>
    <w:rsid w:val="00675729"/>
    <w:rsid w:val="00675DE6"/>
    <w:rsid w:val="006810EA"/>
    <w:rsid w:val="006842AE"/>
    <w:rsid w:val="0068796D"/>
    <w:rsid w:val="00692025"/>
    <w:rsid w:val="00693EA9"/>
    <w:rsid w:val="00694BD4"/>
    <w:rsid w:val="00697913"/>
    <w:rsid w:val="006A55D7"/>
    <w:rsid w:val="006A76B6"/>
    <w:rsid w:val="006A7895"/>
    <w:rsid w:val="006B4038"/>
    <w:rsid w:val="006B6350"/>
    <w:rsid w:val="006B71F6"/>
    <w:rsid w:val="006C431E"/>
    <w:rsid w:val="006D7A92"/>
    <w:rsid w:val="006E475B"/>
    <w:rsid w:val="006F17C7"/>
    <w:rsid w:val="006F5F97"/>
    <w:rsid w:val="007003ED"/>
    <w:rsid w:val="00700403"/>
    <w:rsid w:val="0071273F"/>
    <w:rsid w:val="00712A03"/>
    <w:rsid w:val="007141B1"/>
    <w:rsid w:val="00716FCF"/>
    <w:rsid w:val="007326FD"/>
    <w:rsid w:val="00743B6A"/>
    <w:rsid w:val="00752CFE"/>
    <w:rsid w:val="007553AA"/>
    <w:rsid w:val="00755775"/>
    <w:rsid w:val="00755954"/>
    <w:rsid w:val="00756D8E"/>
    <w:rsid w:val="007570DF"/>
    <w:rsid w:val="0076129B"/>
    <w:rsid w:val="007754FB"/>
    <w:rsid w:val="00777F66"/>
    <w:rsid w:val="0078115A"/>
    <w:rsid w:val="00782B8D"/>
    <w:rsid w:val="0078492C"/>
    <w:rsid w:val="00785941"/>
    <w:rsid w:val="00791652"/>
    <w:rsid w:val="00796680"/>
    <w:rsid w:val="0079718C"/>
    <w:rsid w:val="00797589"/>
    <w:rsid w:val="00797A0D"/>
    <w:rsid w:val="007A2680"/>
    <w:rsid w:val="007A4CB7"/>
    <w:rsid w:val="007A7EE5"/>
    <w:rsid w:val="007B1635"/>
    <w:rsid w:val="007B4BC4"/>
    <w:rsid w:val="007C0DD7"/>
    <w:rsid w:val="007C4141"/>
    <w:rsid w:val="007C4301"/>
    <w:rsid w:val="007C4529"/>
    <w:rsid w:val="007C5E93"/>
    <w:rsid w:val="007D23BE"/>
    <w:rsid w:val="007D2CA8"/>
    <w:rsid w:val="007D3DEB"/>
    <w:rsid w:val="007D44F2"/>
    <w:rsid w:val="007D7881"/>
    <w:rsid w:val="007E0DEB"/>
    <w:rsid w:val="007E3695"/>
    <w:rsid w:val="007E5DBF"/>
    <w:rsid w:val="007E6195"/>
    <w:rsid w:val="007F0C5E"/>
    <w:rsid w:val="007F129F"/>
    <w:rsid w:val="007F3882"/>
    <w:rsid w:val="0080010E"/>
    <w:rsid w:val="00811959"/>
    <w:rsid w:val="00822A3A"/>
    <w:rsid w:val="0082481F"/>
    <w:rsid w:val="00824C2F"/>
    <w:rsid w:val="008271A9"/>
    <w:rsid w:val="00830E27"/>
    <w:rsid w:val="008326D5"/>
    <w:rsid w:val="00835716"/>
    <w:rsid w:val="008410C9"/>
    <w:rsid w:val="008477EC"/>
    <w:rsid w:val="0084795F"/>
    <w:rsid w:val="00852552"/>
    <w:rsid w:val="00861BA9"/>
    <w:rsid w:val="008637D5"/>
    <w:rsid w:val="00863D52"/>
    <w:rsid w:val="008656ED"/>
    <w:rsid w:val="008661D1"/>
    <w:rsid w:val="008661F5"/>
    <w:rsid w:val="0086654D"/>
    <w:rsid w:val="0087194B"/>
    <w:rsid w:val="0087355E"/>
    <w:rsid w:val="0087494A"/>
    <w:rsid w:val="008749E4"/>
    <w:rsid w:val="008755A7"/>
    <w:rsid w:val="00876624"/>
    <w:rsid w:val="0087745E"/>
    <w:rsid w:val="008808AE"/>
    <w:rsid w:val="008831D8"/>
    <w:rsid w:val="00884FC7"/>
    <w:rsid w:val="00885800"/>
    <w:rsid w:val="008936AE"/>
    <w:rsid w:val="00895F75"/>
    <w:rsid w:val="00897123"/>
    <w:rsid w:val="008A3A9F"/>
    <w:rsid w:val="008B062B"/>
    <w:rsid w:val="008B0DED"/>
    <w:rsid w:val="008B2E4B"/>
    <w:rsid w:val="008B31EE"/>
    <w:rsid w:val="008B3FEF"/>
    <w:rsid w:val="008B4EB9"/>
    <w:rsid w:val="008C086B"/>
    <w:rsid w:val="008C4474"/>
    <w:rsid w:val="008C47AC"/>
    <w:rsid w:val="008C6E2F"/>
    <w:rsid w:val="008C71B4"/>
    <w:rsid w:val="008C7949"/>
    <w:rsid w:val="008D3194"/>
    <w:rsid w:val="008D7C13"/>
    <w:rsid w:val="008E1045"/>
    <w:rsid w:val="008E3483"/>
    <w:rsid w:val="008E4BBC"/>
    <w:rsid w:val="008F33BE"/>
    <w:rsid w:val="008F50BC"/>
    <w:rsid w:val="008F6910"/>
    <w:rsid w:val="008F7A87"/>
    <w:rsid w:val="00911439"/>
    <w:rsid w:val="00913A2D"/>
    <w:rsid w:val="0091732F"/>
    <w:rsid w:val="009178BC"/>
    <w:rsid w:val="00917F27"/>
    <w:rsid w:val="00924BA9"/>
    <w:rsid w:val="00933987"/>
    <w:rsid w:val="00936F51"/>
    <w:rsid w:val="00940903"/>
    <w:rsid w:val="00940C64"/>
    <w:rsid w:val="0094523A"/>
    <w:rsid w:val="009475F2"/>
    <w:rsid w:val="00950AA4"/>
    <w:rsid w:val="00953BF8"/>
    <w:rsid w:val="00954D01"/>
    <w:rsid w:val="00956E55"/>
    <w:rsid w:val="00960B0A"/>
    <w:rsid w:val="00961156"/>
    <w:rsid w:val="0097302E"/>
    <w:rsid w:val="00973714"/>
    <w:rsid w:val="00974E0C"/>
    <w:rsid w:val="00977A3C"/>
    <w:rsid w:val="00980A11"/>
    <w:rsid w:val="00981C60"/>
    <w:rsid w:val="0098499F"/>
    <w:rsid w:val="00985021"/>
    <w:rsid w:val="00995F38"/>
    <w:rsid w:val="00996F87"/>
    <w:rsid w:val="009A0E74"/>
    <w:rsid w:val="009A5F2E"/>
    <w:rsid w:val="009A7E0C"/>
    <w:rsid w:val="009B0482"/>
    <w:rsid w:val="009B2C87"/>
    <w:rsid w:val="009C169B"/>
    <w:rsid w:val="009C1C6A"/>
    <w:rsid w:val="009D72FE"/>
    <w:rsid w:val="009E0AF7"/>
    <w:rsid w:val="009E128F"/>
    <w:rsid w:val="009E1C1D"/>
    <w:rsid w:val="009E571C"/>
    <w:rsid w:val="009E69BC"/>
    <w:rsid w:val="009F0271"/>
    <w:rsid w:val="009F1AFF"/>
    <w:rsid w:val="009F426A"/>
    <w:rsid w:val="009F65C9"/>
    <w:rsid w:val="00A0043D"/>
    <w:rsid w:val="00A0412B"/>
    <w:rsid w:val="00A07F41"/>
    <w:rsid w:val="00A15603"/>
    <w:rsid w:val="00A1623D"/>
    <w:rsid w:val="00A174EA"/>
    <w:rsid w:val="00A25C16"/>
    <w:rsid w:val="00A2627D"/>
    <w:rsid w:val="00A33CE5"/>
    <w:rsid w:val="00A363B1"/>
    <w:rsid w:val="00A437C5"/>
    <w:rsid w:val="00A44C52"/>
    <w:rsid w:val="00A466F8"/>
    <w:rsid w:val="00A46B96"/>
    <w:rsid w:val="00A54D8E"/>
    <w:rsid w:val="00A551AB"/>
    <w:rsid w:val="00A555E6"/>
    <w:rsid w:val="00A656DB"/>
    <w:rsid w:val="00A71108"/>
    <w:rsid w:val="00A84F17"/>
    <w:rsid w:val="00A8693D"/>
    <w:rsid w:val="00A879AF"/>
    <w:rsid w:val="00A87A38"/>
    <w:rsid w:val="00AA576B"/>
    <w:rsid w:val="00AA5926"/>
    <w:rsid w:val="00AB12B8"/>
    <w:rsid w:val="00AB14C6"/>
    <w:rsid w:val="00AC3552"/>
    <w:rsid w:val="00AC3A99"/>
    <w:rsid w:val="00AC5097"/>
    <w:rsid w:val="00AC58F0"/>
    <w:rsid w:val="00AC5F58"/>
    <w:rsid w:val="00AC5F8C"/>
    <w:rsid w:val="00AD1935"/>
    <w:rsid w:val="00AD6982"/>
    <w:rsid w:val="00AE2D60"/>
    <w:rsid w:val="00AE4B20"/>
    <w:rsid w:val="00AE6C53"/>
    <w:rsid w:val="00AF486F"/>
    <w:rsid w:val="00AF5358"/>
    <w:rsid w:val="00AF6970"/>
    <w:rsid w:val="00AF7DD9"/>
    <w:rsid w:val="00B00391"/>
    <w:rsid w:val="00B06B83"/>
    <w:rsid w:val="00B072E7"/>
    <w:rsid w:val="00B13C07"/>
    <w:rsid w:val="00B164C7"/>
    <w:rsid w:val="00B16639"/>
    <w:rsid w:val="00B201E0"/>
    <w:rsid w:val="00B204D2"/>
    <w:rsid w:val="00B20894"/>
    <w:rsid w:val="00B227B2"/>
    <w:rsid w:val="00B22860"/>
    <w:rsid w:val="00B259BC"/>
    <w:rsid w:val="00B27C5F"/>
    <w:rsid w:val="00B3099B"/>
    <w:rsid w:val="00B430A9"/>
    <w:rsid w:val="00B45F99"/>
    <w:rsid w:val="00B501AC"/>
    <w:rsid w:val="00B50906"/>
    <w:rsid w:val="00B539FA"/>
    <w:rsid w:val="00B54705"/>
    <w:rsid w:val="00B576AD"/>
    <w:rsid w:val="00B60260"/>
    <w:rsid w:val="00B615A6"/>
    <w:rsid w:val="00B62E03"/>
    <w:rsid w:val="00B659A2"/>
    <w:rsid w:val="00B6630A"/>
    <w:rsid w:val="00B668DF"/>
    <w:rsid w:val="00B66E82"/>
    <w:rsid w:val="00B73CB3"/>
    <w:rsid w:val="00B769E2"/>
    <w:rsid w:val="00B77247"/>
    <w:rsid w:val="00B84842"/>
    <w:rsid w:val="00B87392"/>
    <w:rsid w:val="00B917E9"/>
    <w:rsid w:val="00B9530F"/>
    <w:rsid w:val="00B9588B"/>
    <w:rsid w:val="00B95CBB"/>
    <w:rsid w:val="00B97AE8"/>
    <w:rsid w:val="00BA122C"/>
    <w:rsid w:val="00BA1E80"/>
    <w:rsid w:val="00BA1E84"/>
    <w:rsid w:val="00BA492D"/>
    <w:rsid w:val="00BA537F"/>
    <w:rsid w:val="00BA6B17"/>
    <w:rsid w:val="00BA77BB"/>
    <w:rsid w:val="00BB1223"/>
    <w:rsid w:val="00BB2906"/>
    <w:rsid w:val="00BC233D"/>
    <w:rsid w:val="00BC3E91"/>
    <w:rsid w:val="00BC3FFF"/>
    <w:rsid w:val="00BD029F"/>
    <w:rsid w:val="00BD0D48"/>
    <w:rsid w:val="00BD35E4"/>
    <w:rsid w:val="00BD3EBD"/>
    <w:rsid w:val="00BD4514"/>
    <w:rsid w:val="00BD5B0E"/>
    <w:rsid w:val="00BD5C45"/>
    <w:rsid w:val="00BD6EDF"/>
    <w:rsid w:val="00BE61B9"/>
    <w:rsid w:val="00BE695F"/>
    <w:rsid w:val="00BE7458"/>
    <w:rsid w:val="00BF17C8"/>
    <w:rsid w:val="00BF620F"/>
    <w:rsid w:val="00C00CE7"/>
    <w:rsid w:val="00C0281B"/>
    <w:rsid w:val="00C0349F"/>
    <w:rsid w:val="00C04E20"/>
    <w:rsid w:val="00C04FF8"/>
    <w:rsid w:val="00C065D3"/>
    <w:rsid w:val="00C10CA2"/>
    <w:rsid w:val="00C10F43"/>
    <w:rsid w:val="00C11EC4"/>
    <w:rsid w:val="00C122FA"/>
    <w:rsid w:val="00C139A1"/>
    <w:rsid w:val="00C1471D"/>
    <w:rsid w:val="00C1555A"/>
    <w:rsid w:val="00C170B7"/>
    <w:rsid w:val="00C21E89"/>
    <w:rsid w:val="00C24D45"/>
    <w:rsid w:val="00C26365"/>
    <w:rsid w:val="00C3346E"/>
    <w:rsid w:val="00C336D8"/>
    <w:rsid w:val="00C37332"/>
    <w:rsid w:val="00C377D2"/>
    <w:rsid w:val="00C37A2C"/>
    <w:rsid w:val="00C4071A"/>
    <w:rsid w:val="00C44DD3"/>
    <w:rsid w:val="00C44F81"/>
    <w:rsid w:val="00C503AA"/>
    <w:rsid w:val="00C542B7"/>
    <w:rsid w:val="00C60933"/>
    <w:rsid w:val="00C724DE"/>
    <w:rsid w:val="00C73E42"/>
    <w:rsid w:val="00C74CC7"/>
    <w:rsid w:val="00C805E3"/>
    <w:rsid w:val="00C80C89"/>
    <w:rsid w:val="00C81F69"/>
    <w:rsid w:val="00C83B69"/>
    <w:rsid w:val="00C879C6"/>
    <w:rsid w:val="00C958B6"/>
    <w:rsid w:val="00CA12D6"/>
    <w:rsid w:val="00CA499A"/>
    <w:rsid w:val="00CA5362"/>
    <w:rsid w:val="00CA5DDD"/>
    <w:rsid w:val="00CA5EEF"/>
    <w:rsid w:val="00CB0F00"/>
    <w:rsid w:val="00CB58F1"/>
    <w:rsid w:val="00CC2389"/>
    <w:rsid w:val="00CC5C76"/>
    <w:rsid w:val="00CD1A31"/>
    <w:rsid w:val="00CE3FC0"/>
    <w:rsid w:val="00CE49C1"/>
    <w:rsid w:val="00CE55C5"/>
    <w:rsid w:val="00CF3457"/>
    <w:rsid w:val="00CF5979"/>
    <w:rsid w:val="00CF5A41"/>
    <w:rsid w:val="00CF5D07"/>
    <w:rsid w:val="00D05B1C"/>
    <w:rsid w:val="00D151EF"/>
    <w:rsid w:val="00D1748E"/>
    <w:rsid w:val="00D174DB"/>
    <w:rsid w:val="00D22BB3"/>
    <w:rsid w:val="00D2552C"/>
    <w:rsid w:val="00D3115C"/>
    <w:rsid w:val="00D360DB"/>
    <w:rsid w:val="00D37434"/>
    <w:rsid w:val="00D43AC8"/>
    <w:rsid w:val="00D444A2"/>
    <w:rsid w:val="00D466F3"/>
    <w:rsid w:val="00D47C3B"/>
    <w:rsid w:val="00D52A58"/>
    <w:rsid w:val="00D558C3"/>
    <w:rsid w:val="00D55B64"/>
    <w:rsid w:val="00D56912"/>
    <w:rsid w:val="00D65182"/>
    <w:rsid w:val="00D65BB3"/>
    <w:rsid w:val="00D7092B"/>
    <w:rsid w:val="00D70C61"/>
    <w:rsid w:val="00D72A96"/>
    <w:rsid w:val="00D82CC5"/>
    <w:rsid w:val="00D94919"/>
    <w:rsid w:val="00D97370"/>
    <w:rsid w:val="00DA05DD"/>
    <w:rsid w:val="00DA4E62"/>
    <w:rsid w:val="00DB6F89"/>
    <w:rsid w:val="00DC4F89"/>
    <w:rsid w:val="00DC5084"/>
    <w:rsid w:val="00DC5320"/>
    <w:rsid w:val="00DC585A"/>
    <w:rsid w:val="00DC6C6A"/>
    <w:rsid w:val="00DC6FE6"/>
    <w:rsid w:val="00DD13DE"/>
    <w:rsid w:val="00DD2AC1"/>
    <w:rsid w:val="00DD5EF6"/>
    <w:rsid w:val="00DD6C2C"/>
    <w:rsid w:val="00DD6E06"/>
    <w:rsid w:val="00DD7A2C"/>
    <w:rsid w:val="00DE3564"/>
    <w:rsid w:val="00DE4DCB"/>
    <w:rsid w:val="00DE6492"/>
    <w:rsid w:val="00DE6C6F"/>
    <w:rsid w:val="00DF1888"/>
    <w:rsid w:val="00E1309D"/>
    <w:rsid w:val="00E13FCC"/>
    <w:rsid w:val="00E16757"/>
    <w:rsid w:val="00E23301"/>
    <w:rsid w:val="00E24FAF"/>
    <w:rsid w:val="00E27730"/>
    <w:rsid w:val="00E302C8"/>
    <w:rsid w:val="00E30528"/>
    <w:rsid w:val="00E32A2F"/>
    <w:rsid w:val="00E331EB"/>
    <w:rsid w:val="00E349A9"/>
    <w:rsid w:val="00E35189"/>
    <w:rsid w:val="00E37340"/>
    <w:rsid w:val="00E40CAD"/>
    <w:rsid w:val="00E44898"/>
    <w:rsid w:val="00E46546"/>
    <w:rsid w:val="00E47872"/>
    <w:rsid w:val="00E50BB4"/>
    <w:rsid w:val="00E52348"/>
    <w:rsid w:val="00E54567"/>
    <w:rsid w:val="00E561DB"/>
    <w:rsid w:val="00E61005"/>
    <w:rsid w:val="00E62524"/>
    <w:rsid w:val="00E703C3"/>
    <w:rsid w:val="00E72B3C"/>
    <w:rsid w:val="00E72F45"/>
    <w:rsid w:val="00E80DE7"/>
    <w:rsid w:val="00E81429"/>
    <w:rsid w:val="00E84329"/>
    <w:rsid w:val="00E8645B"/>
    <w:rsid w:val="00E92DAD"/>
    <w:rsid w:val="00E97D8A"/>
    <w:rsid w:val="00EA0D42"/>
    <w:rsid w:val="00EA280B"/>
    <w:rsid w:val="00EA4C60"/>
    <w:rsid w:val="00EA770B"/>
    <w:rsid w:val="00EB3A53"/>
    <w:rsid w:val="00EB49D5"/>
    <w:rsid w:val="00EB5584"/>
    <w:rsid w:val="00EB5EB4"/>
    <w:rsid w:val="00EC191E"/>
    <w:rsid w:val="00EC1F6F"/>
    <w:rsid w:val="00EC28E9"/>
    <w:rsid w:val="00EE25E2"/>
    <w:rsid w:val="00EE4427"/>
    <w:rsid w:val="00EE4623"/>
    <w:rsid w:val="00EF115A"/>
    <w:rsid w:val="00EF7A96"/>
    <w:rsid w:val="00F00CEE"/>
    <w:rsid w:val="00F0193B"/>
    <w:rsid w:val="00F14A45"/>
    <w:rsid w:val="00F1534A"/>
    <w:rsid w:val="00F161E8"/>
    <w:rsid w:val="00F16420"/>
    <w:rsid w:val="00F20E72"/>
    <w:rsid w:val="00F21FA7"/>
    <w:rsid w:val="00F234F4"/>
    <w:rsid w:val="00F254D2"/>
    <w:rsid w:val="00F268B2"/>
    <w:rsid w:val="00F35B5D"/>
    <w:rsid w:val="00F368C9"/>
    <w:rsid w:val="00F4518B"/>
    <w:rsid w:val="00F46DB2"/>
    <w:rsid w:val="00F47B2D"/>
    <w:rsid w:val="00F5179D"/>
    <w:rsid w:val="00F55777"/>
    <w:rsid w:val="00F55D8B"/>
    <w:rsid w:val="00F56146"/>
    <w:rsid w:val="00F72179"/>
    <w:rsid w:val="00F7381D"/>
    <w:rsid w:val="00F74CEB"/>
    <w:rsid w:val="00F75529"/>
    <w:rsid w:val="00F77EE0"/>
    <w:rsid w:val="00F81CE1"/>
    <w:rsid w:val="00F83BCA"/>
    <w:rsid w:val="00F944AA"/>
    <w:rsid w:val="00F944DD"/>
    <w:rsid w:val="00F94F82"/>
    <w:rsid w:val="00FA02BC"/>
    <w:rsid w:val="00FA090B"/>
    <w:rsid w:val="00FA0DCA"/>
    <w:rsid w:val="00FB0B89"/>
    <w:rsid w:val="00FB42F5"/>
    <w:rsid w:val="00FB513B"/>
    <w:rsid w:val="00FB68FB"/>
    <w:rsid w:val="00FC0AF3"/>
    <w:rsid w:val="00FC29B6"/>
    <w:rsid w:val="00FC3A36"/>
    <w:rsid w:val="00FC47D6"/>
    <w:rsid w:val="00FD1BB1"/>
    <w:rsid w:val="00FD46E6"/>
    <w:rsid w:val="00FE1A54"/>
    <w:rsid w:val="00FE7E83"/>
    <w:rsid w:val="00FF19A0"/>
    <w:rsid w:val="00FF5D1D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AEA9"/>
  <w15:chartTrackingRefBased/>
  <w15:docId w15:val="{50491D2A-C2B7-4FEC-B223-A244665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E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22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4C5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22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Leydsche</dc:creator>
  <cp:keywords/>
  <dc:description/>
  <cp:lastModifiedBy>Molly Barnicle</cp:lastModifiedBy>
  <cp:revision>2</cp:revision>
  <dcterms:created xsi:type="dcterms:W3CDTF">2019-01-23T22:20:00Z</dcterms:created>
  <dcterms:modified xsi:type="dcterms:W3CDTF">2019-01-23T22:20:00Z</dcterms:modified>
</cp:coreProperties>
</file>