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8FBA" w14:textId="77777777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>Nadine Fitzpatrick</w:t>
      </w:r>
    </w:p>
    <w:p w14:paraId="55435225" w14:textId="77777777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>8 Elm Vale</w:t>
      </w:r>
    </w:p>
    <w:p w14:paraId="33FA4096" w14:textId="77777777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02F3">
        <w:rPr>
          <w:rFonts w:ascii="Arial" w:hAnsi="Arial" w:cs="Arial"/>
          <w:sz w:val="20"/>
          <w:szCs w:val="20"/>
        </w:rPr>
        <w:t>Griffeen</w:t>
      </w:r>
      <w:proofErr w:type="spellEnd"/>
      <w:r w:rsidRPr="00F902F3">
        <w:rPr>
          <w:rFonts w:ascii="Arial" w:hAnsi="Arial" w:cs="Arial"/>
          <w:sz w:val="20"/>
          <w:szCs w:val="20"/>
        </w:rPr>
        <w:t xml:space="preserve"> Valley</w:t>
      </w:r>
    </w:p>
    <w:p w14:paraId="49BD708F" w14:textId="77777777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 xml:space="preserve"> Lucan</w:t>
      </w:r>
    </w:p>
    <w:p w14:paraId="6493E70D" w14:textId="32BBEA98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 xml:space="preserve"> Co. Dublin</w:t>
      </w:r>
    </w:p>
    <w:p w14:paraId="494F8D43" w14:textId="6E23896E" w:rsidR="00F902F3" w:rsidRP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>Phone: 0871310190</w:t>
      </w:r>
    </w:p>
    <w:p w14:paraId="6AA2080E" w14:textId="645C3459" w:rsidR="00F902F3" w:rsidRDefault="00F902F3" w:rsidP="000A1B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F902F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fitzpana@tcd.ie</w:t>
        </w:r>
      </w:hyperlink>
    </w:p>
    <w:p w14:paraId="5DA1FB0A" w14:textId="77777777" w:rsidR="00F902F3" w:rsidRDefault="00F902F3" w:rsidP="00F902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EB8899" w14:textId="27E41C3E" w:rsidR="00F902F3" w:rsidRDefault="00F902F3" w:rsidP="00F902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1C3503" w14:textId="14794DC7" w:rsidR="00F902F3" w:rsidRPr="00F902F3" w:rsidRDefault="00F902F3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16, 2020.</w:t>
      </w:r>
    </w:p>
    <w:p w14:paraId="1B818F7C" w14:textId="546A3CF2" w:rsidR="00F902F3" w:rsidRPr="00F902F3" w:rsidRDefault="00F902F3" w:rsidP="000A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B0F2E6" w14:textId="79B4FC48" w:rsidR="00F902F3" w:rsidRDefault="00BF522D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Ciara Loftus</w:t>
      </w:r>
    </w:p>
    <w:p w14:paraId="2F3F5ADB" w14:textId="3B1BB36A" w:rsidR="00BF522D" w:rsidRPr="00F902F3" w:rsidRDefault="00BF522D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Manager</w:t>
      </w:r>
    </w:p>
    <w:p w14:paraId="00E682C5" w14:textId="7ECF9FFD" w:rsidR="00F902F3" w:rsidRPr="00F902F3" w:rsidRDefault="00BF522D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</w:p>
    <w:p w14:paraId="657AC57B" w14:textId="54DBE5EA" w:rsidR="00F902F3" w:rsidRPr="00F902F3" w:rsidRDefault="00BF522D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 Harcourt Street</w:t>
      </w:r>
    </w:p>
    <w:p w14:paraId="3A86727E" w14:textId="6BDB789A" w:rsidR="00F902F3" w:rsidRDefault="00F902F3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02F3">
        <w:rPr>
          <w:rFonts w:ascii="Arial" w:hAnsi="Arial" w:cs="Arial"/>
          <w:sz w:val="20"/>
          <w:szCs w:val="20"/>
        </w:rPr>
        <w:t>Dublin 2</w:t>
      </w:r>
    </w:p>
    <w:p w14:paraId="7341F8E1" w14:textId="5887BEBF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D8BE3" w14:textId="6B33E027" w:rsidR="000A1B35" w:rsidRPr="000A1B35" w:rsidRDefault="000A1B35" w:rsidP="00F902F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A1B35">
        <w:rPr>
          <w:rFonts w:ascii="Arial" w:hAnsi="Arial" w:cs="Arial"/>
          <w:b/>
          <w:bCs/>
          <w:sz w:val="20"/>
          <w:szCs w:val="20"/>
        </w:rPr>
        <w:t>Re: Trainee Solicitor Programme</w:t>
      </w:r>
    </w:p>
    <w:p w14:paraId="05ACFD8D" w14:textId="77777777" w:rsidR="000A1B35" w:rsidRDefault="000A1B35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E31D2" w14:textId="227B914A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AE0732">
        <w:rPr>
          <w:rFonts w:ascii="Arial" w:hAnsi="Arial" w:cs="Arial"/>
          <w:sz w:val="20"/>
          <w:szCs w:val="20"/>
        </w:rPr>
        <w:t>Ciara</w:t>
      </w:r>
      <w:r>
        <w:rPr>
          <w:rFonts w:ascii="Arial" w:hAnsi="Arial" w:cs="Arial"/>
          <w:sz w:val="20"/>
          <w:szCs w:val="20"/>
        </w:rPr>
        <w:t>,</w:t>
      </w:r>
    </w:p>
    <w:p w14:paraId="7BB96B6B" w14:textId="135AEF1F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3A543" w14:textId="04A2742B" w:rsidR="00830D0F" w:rsidRPr="002726F8" w:rsidRDefault="00830D0F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 xml:space="preserve">I wish to apply for a position on </w:t>
      </w:r>
      <w:proofErr w:type="spellStart"/>
      <w:r w:rsidR="00AE0732">
        <w:rPr>
          <w:rFonts w:ascii="Arial" w:hAnsi="Arial" w:cs="Arial"/>
          <w:sz w:val="20"/>
          <w:szCs w:val="20"/>
        </w:rPr>
        <w:t>ByrneWallace’s</w:t>
      </w:r>
      <w:proofErr w:type="spellEnd"/>
      <w:r>
        <w:rPr>
          <w:rFonts w:ascii="Arial" w:hAnsi="Arial" w:cs="Arial"/>
          <w:sz w:val="20"/>
          <w:szCs w:val="20"/>
        </w:rPr>
        <w:t xml:space="preserve"> Trainee Solicitor Programme advertised on your website. I have included my CV detailing my work experience and education to date.</w:t>
      </w:r>
    </w:p>
    <w:p w14:paraId="674F4353" w14:textId="66D6BFB6" w:rsidR="006D51B1" w:rsidRDefault="006D51B1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22CD2" w14:textId="12223D8A" w:rsidR="000540E2" w:rsidRPr="002726F8" w:rsidRDefault="006D51B1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 xml:space="preserve">I have a strong background in customer service. Several retail roles have given me a commercial awareness that I believe is transferrable to a corporate law firm such as your own. </w:t>
      </w:r>
      <w:r w:rsidR="000540E2">
        <w:rPr>
          <w:rFonts w:ascii="Arial" w:hAnsi="Arial" w:cs="Arial"/>
          <w:sz w:val="20"/>
          <w:szCs w:val="20"/>
        </w:rPr>
        <w:t xml:space="preserve">I spent almost four years as a cashier in successful high-street fashion chain River Island. I am currently working part-time for WH Smith in </w:t>
      </w:r>
      <w:proofErr w:type="spellStart"/>
      <w:r w:rsidR="000540E2">
        <w:rPr>
          <w:rFonts w:ascii="Arial" w:hAnsi="Arial" w:cs="Arial"/>
          <w:sz w:val="20"/>
          <w:szCs w:val="20"/>
        </w:rPr>
        <w:t>Arnotts</w:t>
      </w:r>
      <w:proofErr w:type="spellEnd"/>
      <w:r w:rsidR="000540E2">
        <w:rPr>
          <w:rFonts w:ascii="Arial" w:hAnsi="Arial" w:cs="Arial"/>
          <w:sz w:val="20"/>
          <w:szCs w:val="20"/>
        </w:rPr>
        <w:t xml:space="preserve">, one of Dublin’s most well-known department stores. I have balanced my job in </w:t>
      </w:r>
      <w:proofErr w:type="spellStart"/>
      <w:r w:rsidR="000540E2">
        <w:rPr>
          <w:rFonts w:ascii="Arial" w:hAnsi="Arial" w:cs="Arial"/>
          <w:sz w:val="20"/>
          <w:szCs w:val="20"/>
        </w:rPr>
        <w:t>Arnotts</w:t>
      </w:r>
      <w:proofErr w:type="spellEnd"/>
      <w:r w:rsidR="000540E2">
        <w:rPr>
          <w:rFonts w:ascii="Arial" w:hAnsi="Arial" w:cs="Arial"/>
          <w:sz w:val="20"/>
          <w:szCs w:val="20"/>
        </w:rPr>
        <w:t xml:space="preserve"> with my studies for over three years. I have job longevity and I intend to continue this pattern. </w:t>
      </w:r>
      <w:r w:rsidR="002726F8">
        <w:rPr>
          <w:rFonts w:ascii="Arial" w:hAnsi="Arial" w:cs="Arial"/>
          <w:sz w:val="20"/>
          <w:szCs w:val="20"/>
        </w:rPr>
        <w:t xml:space="preserve">I am committed to my employers and I seek to continuously improve my performance. </w:t>
      </w:r>
    </w:p>
    <w:p w14:paraId="68B94854" w14:textId="77777777" w:rsidR="000540E2" w:rsidRDefault="000540E2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58CEC" w14:textId="4F79AD40" w:rsidR="006D51B1" w:rsidRPr="002726F8" w:rsidRDefault="006D51B1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My degree has provided opportunities to study various business subjects as well as law, which h</w:t>
      </w:r>
      <w:r w:rsidR="00200688">
        <w:rPr>
          <w:rFonts w:ascii="Arial" w:hAnsi="Arial" w:cs="Arial"/>
          <w:sz w:val="20"/>
          <w:szCs w:val="20"/>
        </w:rPr>
        <w:t xml:space="preserve">as deepened my understanding of organisations. </w:t>
      </w:r>
      <w:r w:rsidR="002726F8">
        <w:rPr>
          <w:rFonts w:ascii="Arial" w:hAnsi="Arial" w:cs="Arial"/>
          <w:sz w:val="20"/>
          <w:szCs w:val="20"/>
        </w:rPr>
        <w:t xml:space="preserve">I also have experience as a cover receptionist, which provided me with exposure to various workplace cultures. This position also gave me practice at adapting to the different administrative needs of a particular client. </w:t>
      </w:r>
    </w:p>
    <w:p w14:paraId="7E40BCE2" w14:textId="149B213E" w:rsidR="00200688" w:rsidRDefault="00200688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6F3CF" w14:textId="56B1A851" w:rsidR="00200688" w:rsidRPr="002726F8" w:rsidRDefault="00200688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My leadership and organisation skills have been developed by my holding of senior positions in college societies. Front-facing posts have given me confidence and people skills in professional settings. I have built on my legal and administrative skills over several years in preparation for a traineeship. I feel ready and qualified to take on this exciting challenge.</w:t>
      </w:r>
    </w:p>
    <w:p w14:paraId="1213C10D" w14:textId="1AE1CCF1" w:rsidR="006D51B1" w:rsidRDefault="006D51B1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FFC63" w14:textId="77E29069" w:rsidR="006D51B1" w:rsidRPr="002726F8" w:rsidRDefault="006D51B1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admire </w:t>
      </w:r>
      <w:proofErr w:type="spellStart"/>
      <w:r>
        <w:rPr>
          <w:rFonts w:ascii="Arial" w:hAnsi="Arial" w:cs="Arial"/>
          <w:sz w:val="20"/>
          <w:szCs w:val="20"/>
        </w:rPr>
        <w:t>ByrneWallace’s</w:t>
      </w:r>
      <w:proofErr w:type="spellEnd"/>
      <w:r>
        <w:rPr>
          <w:rFonts w:ascii="Arial" w:hAnsi="Arial" w:cs="Arial"/>
          <w:sz w:val="20"/>
          <w:szCs w:val="20"/>
        </w:rPr>
        <w:t xml:space="preserve"> commitment to CSR and pro bono work. The </w:t>
      </w:r>
      <w:proofErr w:type="spellStart"/>
      <w:r>
        <w:rPr>
          <w:rFonts w:ascii="Arial" w:hAnsi="Arial" w:cs="Arial"/>
          <w:sz w:val="20"/>
          <w:szCs w:val="20"/>
        </w:rPr>
        <w:t>Solas</w:t>
      </w:r>
      <w:proofErr w:type="spellEnd"/>
      <w:r>
        <w:rPr>
          <w:rFonts w:ascii="Arial" w:hAnsi="Arial" w:cs="Arial"/>
          <w:sz w:val="20"/>
          <w:szCs w:val="20"/>
        </w:rPr>
        <w:t xml:space="preserve"> Project sounds like an initiative I would enjoy being involved in. Your Well-Being Programme is also something I would be very happy to engage with.</w:t>
      </w:r>
      <w:r w:rsidR="00200688">
        <w:rPr>
          <w:rFonts w:ascii="Arial" w:hAnsi="Arial" w:cs="Arial"/>
          <w:sz w:val="20"/>
          <w:szCs w:val="20"/>
        </w:rPr>
        <w:t xml:space="preserve"> </w:t>
      </w:r>
      <w:r w:rsidR="007309DC">
        <w:rPr>
          <w:rFonts w:ascii="Arial" w:hAnsi="Arial" w:cs="Arial"/>
          <w:sz w:val="20"/>
          <w:szCs w:val="20"/>
        </w:rPr>
        <w:t>The rotation system used during the traineeship is attractive to me, as I am eager to gain exposure to various departments.</w:t>
      </w:r>
    </w:p>
    <w:p w14:paraId="59C008C9" w14:textId="77777777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AA868" w14:textId="148FCDEB" w:rsidR="00AE0732" w:rsidRDefault="00AE0732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would welcome the opportunity to join your award-winning team at </w:t>
      </w: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  <w:r>
        <w:rPr>
          <w:rFonts w:ascii="Arial" w:hAnsi="Arial" w:cs="Arial"/>
          <w:sz w:val="20"/>
          <w:szCs w:val="20"/>
        </w:rPr>
        <w:t>. It would be fantastic to be mentored by a team with such a diversity of expertis</w:t>
      </w:r>
      <w:r w:rsidR="000540E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 I am confident I would be an asset to your team.</w:t>
      </w:r>
    </w:p>
    <w:p w14:paraId="6B06A19D" w14:textId="7872F40D" w:rsidR="00AE0732" w:rsidRDefault="00AE0732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C55B4" w14:textId="0821161D" w:rsidR="00AE0732" w:rsidRPr="002726F8" w:rsidRDefault="00AE0732" w:rsidP="00272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you find </w:t>
      </w:r>
      <w:r w:rsidR="00200688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 suitable for interview, I would be delighted to share more </w:t>
      </w:r>
      <w:r w:rsidR="006D51B1">
        <w:rPr>
          <w:rFonts w:ascii="Arial" w:hAnsi="Arial" w:cs="Arial"/>
          <w:sz w:val="20"/>
          <w:szCs w:val="20"/>
        </w:rPr>
        <w:t xml:space="preserve">in-depth </w:t>
      </w:r>
      <w:r>
        <w:rPr>
          <w:rFonts w:ascii="Arial" w:hAnsi="Arial" w:cs="Arial"/>
          <w:sz w:val="20"/>
          <w:szCs w:val="20"/>
        </w:rPr>
        <w:t xml:space="preserve">details of my work history and </w:t>
      </w:r>
      <w:r w:rsidR="00200688">
        <w:rPr>
          <w:rFonts w:ascii="Arial" w:hAnsi="Arial" w:cs="Arial"/>
          <w:sz w:val="20"/>
          <w:szCs w:val="20"/>
        </w:rPr>
        <w:t>academic credentials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671566F" w14:textId="77777777" w:rsidR="00AE0732" w:rsidRDefault="00AE0732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4F26B" w14:textId="71D0C23B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</w:t>
      </w:r>
      <w:r w:rsidR="00AE0732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time and consideration.</w:t>
      </w:r>
      <w:r w:rsidR="00AE0732">
        <w:rPr>
          <w:rFonts w:ascii="Arial" w:hAnsi="Arial" w:cs="Arial"/>
          <w:sz w:val="20"/>
          <w:szCs w:val="20"/>
        </w:rPr>
        <w:t xml:space="preserve"> I look forward to hearing from you.</w:t>
      </w:r>
    </w:p>
    <w:p w14:paraId="70D87A32" w14:textId="77777777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299E15" w14:textId="77777777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72D375FC" w14:textId="77777777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4267F" w14:textId="6D7918CA" w:rsidR="00830D0F" w:rsidRDefault="00830D0F" w:rsidP="00F902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Nadine Fitzpatrick </w:t>
      </w:r>
    </w:p>
    <w:p w14:paraId="59B8F903" w14:textId="2835DD34" w:rsidR="00D95C41" w:rsidRDefault="00D95C41" w:rsidP="00F902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BDD35" w14:textId="77777777" w:rsidR="00F902F3" w:rsidRPr="00F902F3" w:rsidRDefault="00F902F3" w:rsidP="00F902F3">
      <w:pPr>
        <w:spacing w:line="240" w:lineRule="auto"/>
        <w:rPr>
          <w:rFonts w:ascii="Arial" w:hAnsi="Arial" w:cs="Arial"/>
        </w:rPr>
      </w:pPr>
    </w:p>
    <w:sectPr w:rsidR="00F902F3" w:rsidRPr="00F90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B0C7B"/>
    <w:multiLevelType w:val="hybridMultilevel"/>
    <w:tmpl w:val="CC2C4E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3"/>
    <w:rsid w:val="000540E2"/>
    <w:rsid w:val="000A1B35"/>
    <w:rsid w:val="00200688"/>
    <w:rsid w:val="002726F8"/>
    <w:rsid w:val="006D51B1"/>
    <w:rsid w:val="007309DC"/>
    <w:rsid w:val="00807AEC"/>
    <w:rsid w:val="00830D0F"/>
    <w:rsid w:val="00AE0732"/>
    <w:rsid w:val="00BF522D"/>
    <w:rsid w:val="00D95C41"/>
    <w:rsid w:val="00E74D8B"/>
    <w:rsid w:val="00F3356A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C5CE"/>
  <w15:chartTrackingRefBased/>
  <w15:docId w15:val="{2B512FE0-53EF-4912-A704-0358DD04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0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tzpana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Fitzpatrick</dc:creator>
  <cp:keywords/>
  <dc:description/>
  <cp:lastModifiedBy>Nadine Fitzpatrick</cp:lastModifiedBy>
  <cp:revision>7</cp:revision>
  <dcterms:created xsi:type="dcterms:W3CDTF">2020-10-15T15:04:00Z</dcterms:created>
  <dcterms:modified xsi:type="dcterms:W3CDTF">2020-10-16T10:54:00Z</dcterms:modified>
</cp:coreProperties>
</file>