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DBD7C" w14:textId="77777777" w:rsidR="006F2C09" w:rsidRPr="00DE7EAA" w:rsidRDefault="006F2C09" w:rsidP="006F2C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Naomi </w:t>
      </w:r>
      <w:proofErr w:type="spellStart"/>
      <w:r w:rsidRPr="00DE7EAA">
        <w:rPr>
          <w:rFonts w:ascii="Times New Roman" w:hAnsi="Times New Roman" w:cs="Times New Roman"/>
          <w:sz w:val="24"/>
          <w:szCs w:val="24"/>
          <w:lang w:val="en-IE"/>
        </w:rPr>
        <w:t>Ní</w:t>
      </w:r>
      <w:proofErr w:type="spellEnd"/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DE7EAA">
        <w:rPr>
          <w:rFonts w:ascii="Times New Roman" w:hAnsi="Times New Roman" w:cs="Times New Roman"/>
          <w:sz w:val="24"/>
          <w:szCs w:val="24"/>
          <w:lang w:val="en-IE"/>
        </w:rPr>
        <w:t>Shé</w:t>
      </w:r>
      <w:proofErr w:type="spellEnd"/>
      <w:r w:rsidRPr="00DE7EAA"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14:paraId="088B0575" w14:textId="77777777" w:rsidR="006F2C09" w:rsidRPr="00DE7EAA" w:rsidRDefault="006F2C09" w:rsidP="006F2C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 w:rsidRPr="00DE7EAA">
        <w:rPr>
          <w:rFonts w:ascii="Times New Roman" w:hAnsi="Times New Roman" w:cs="Times New Roman"/>
          <w:sz w:val="24"/>
          <w:szCs w:val="24"/>
          <w:lang w:val="en-IE"/>
        </w:rPr>
        <w:t>Ventry</w:t>
      </w:r>
      <w:proofErr w:type="spellEnd"/>
      <w:r w:rsidRPr="00DE7EAA"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14:paraId="585D10F3" w14:textId="77777777" w:rsidR="006F2C09" w:rsidRPr="00DE7EAA" w:rsidRDefault="006F2C09" w:rsidP="006F2C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>Tralee,</w:t>
      </w:r>
    </w:p>
    <w:p w14:paraId="05602401" w14:textId="77777777" w:rsidR="006F2C09" w:rsidRPr="00DE7EAA" w:rsidRDefault="006F2C09" w:rsidP="006F2C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 w:rsidRPr="00DE7EAA">
        <w:rPr>
          <w:rFonts w:ascii="Times New Roman" w:hAnsi="Times New Roman" w:cs="Times New Roman"/>
          <w:sz w:val="24"/>
          <w:szCs w:val="24"/>
          <w:lang w:val="en-IE"/>
        </w:rPr>
        <w:t>Co.Kerry</w:t>
      </w:r>
      <w:proofErr w:type="spellEnd"/>
      <w:r w:rsidRPr="00DE7EAA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14:paraId="5451F927" w14:textId="77777777" w:rsidR="006F2C09" w:rsidRPr="00DE7EAA" w:rsidRDefault="006F2C09" w:rsidP="006F2C09">
      <w:pPr>
        <w:spacing w:after="120" w:line="96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</w:p>
    <w:p w14:paraId="67D02F3F" w14:textId="77777777" w:rsidR="006F2C09" w:rsidRPr="00DE7EAA" w:rsidRDefault="006F2C09" w:rsidP="006F2C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>(085)1850770</w:t>
      </w:r>
    </w:p>
    <w:p w14:paraId="38B17B2C" w14:textId="77777777" w:rsidR="006F2C09" w:rsidRPr="00DE7EAA" w:rsidRDefault="006F2C09" w:rsidP="006F2C09">
      <w:pPr>
        <w:spacing w:after="120" w:line="96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</w:p>
    <w:p w14:paraId="0BCF276C" w14:textId="41678DFD" w:rsidR="006F2C09" w:rsidRPr="00DE7EAA" w:rsidRDefault="006F2C09" w:rsidP="006F2C0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>2</w:t>
      </w:r>
      <w:r w:rsidR="00280A36">
        <w:rPr>
          <w:rFonts w:ascii="Times New Roman" w:hAnsi="Times New Roman" w:cs="Times New Roman"/>
          <w:sz w:val="24"/>
          <w:szCs w:val="24"/>
          <w:lang w:val="en-IE"/>
        </w:rPr>
        <w:t>5</w:t>
      </w:r>
      <w:r w:rsidRPr="00DE7EAA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th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February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2016</w:t>
      </w:r>
    </w:p>
    <w:p w14:paraId="252804F2" w14:textId="77777777" w:rsidR="00CD415D" w:rsidRDefault="00CD415D" w:rsidP="006F2C0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14:paraId="0B527FEC" w14:textId="77777777" w:rsidR="006F2C09" w:rsidRPr="00DE7EAA" w:rsidRDefault="006F2C09" w:rsidP="006F2C0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>Head of the Trainee Programme,</w:t>
      </w:r>
    </w:p>
    <w:p w14:paraId="77024990" w14:textId="77777777" w:rsidR="006F2C09" w:rsidRPr="00DE7EAA" w:rsidRDefault="006F2C09" w:rsidP="006F2C0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87-88 Harcourt Street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14:paraId="2DCD086F" w14:textId="77777777" w:rsidR="006F2C09" w:rsidRPr="00DE7EAA" w:rsidRDefault="006F2C09" w:rsidP="006F2C0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>Dublin 2.</w:t>
      </w:r>
    </w:p>
    <w:p w14:paraId="2DC94C30" w14:textId="77777777" w:rsidR="006F2C09" w:rsidRPr="00DE7EAA" w:rsidRDefault="006F2C09" w:rsidP="006F2C0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E"/>
        </w:rPr>
      </w:pPr>
    </w:p>
    <w:p w14:paraId="1E7C9A51" w14:textId="77777777" w:rsidR="006F2C09" w:rsidRPr="00DE7EAA" w:rsidRDefault="00CD415D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To whom it may concern</w:t>
      </w:r>
      <w:r w:rsidR="006F2C09" w:rsidRPr="00DE7EAA"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14:paraId="2D38D6D7" w14:textId="6A33CD14" w:rsidR="006F2C09" w:rsidRDefault="006F2C09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Please find enclosed, for consideration, my application for </w:t>
      </w:r>
      <w:proofErr w:type="spellStart"/>
      <w:r w:rsidR="00954833">
        <w:rPr>
          <w:rFonts w:ascii="Times New Roman" w:hAnsi="Times New Roman" w:cs="Times New Roman"/>
          <w:sz w:val="24"/>
          <w:szCs w:val="24"/>
          <w:lang w:val="en-IE"/>
        </w:rPr>
        <w:t>Byrne</w:t>
      </w:r>
      <w:r>
        <w:rPr>
          <w:rFonts w:ascii="Times New Roman" w:hAnsi="Times New Roman" w:cs="Times New Roman"/>
          <w:sz w:val="24"/>
          <w:szCs w:val="24"/>
          <w:lang w:val="en-IE"/>
        </w:rPr>
        <w:t>Wallace’s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Summer Intern Programme. I am </w:t>
      </w:r>
      <w:r>
        <w:rPr>
          <w:rFonts w:ascii="Times New Roman" w:hAnsi="Times New Roman" w:cs="Times New Roman"/>
          <w:sz w:val="24"/>
          <w:szCs w:val="24"/>
          <w:lang w:val="en-IE"/>
        </w:rPr>
        <w:t>a final year Law Plus student at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the University of Limerick (UL).</w:t>
      </w:r>
    </w:p>
    <w:p w14:paraId="7896BF88" w14:textId="10B94748" w:rsidR="00270707" w:rsidRDefault="00CD415D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I want to intern at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as it is the only top ten law firm in Ireland to be awarded the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Lexcel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accreditation ensuring that the firm only hires those of the highest calibre, who would provide the best learning experience for me as an intern. I am intrigued by </w:t>
      </w:r>
      <w:proofErr w:type="spellStart"/>
      <w:r>
        <w:rPr>
          <w:rFonts w:ascii="Times New Roman" w:hAnsi="Times New Roman" w:cs="Times New Roman"/>
          <w:sz w:val="24"/>
          <w:szCs w:val="24"/>
          <w:lang w:val="en-IE"/>
        </w:rPr>
        <w:t>ByrneWallace’s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high profile clients like Marks &amp; Spencer</w:t>
      </w:r>
      <w:r w:rsidR="00954833"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proofErr w:type="spellStart"/>
      <w:r w:rsidR="00954833">
        <w:rPr>
          <w:rFonts w:ascii="Times New Roman" w:hAnsi="Times New Roman" w:cs="Times New Roman"/>
          <w:sz w:val="24"/>
          <w:szCs w:val="24"/>
          <w:lang w:val="en-IE"/>
        </w:rPr>
        <w:t>Aer</w:t>
      </w:r>
      <w:proofErr w:type="spellEnd"/>
      <w:r w:rsidR="00954833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="00954833">
        <w:rPr>
          <w:rFonts w:ascii="Times New Roman" w:hAnsi="Times New Roman" w:cs="Times New Roman"/>
          <w:sz w:val="24"/>
          <w:szCs w:val="24"/>
          <w:lang w:val="en-IE"/>
        </w:rPr>
        <w:t>Arann</w:t>
      </w:r>
      <w:proofErr w:type="spellEnd"/>
      <w:r w:rsidR="00954833">
        <w:rPr>
          <w:rFonts w:ascii="Times New Roman" w:hAnsi="Times New Roman" w:cs="Times New Roman"/>
          <w:sz w:val="24"/>
          <w:szCs w:val="24"/>
          <w:lang w:val="en-IE"/>
        </w:rPr>
        <w:t xml:space="preserve"> and Tommy Hilfiger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. </w:t>
      </w:r>
    </w:p>
    <w:p w14:paraId="4A3EC4E8" w14:textId="2B3541AF" w:rsidR="006F2C09" w:rsidRPr="00DE7EAA" w:rsidRDefault="00270707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The fact</w:t>
      </w:r>
      <w:r w:rsidR="00CD415D">
        <w:rPr>
          <w:rFonts w:ascii="Times New Roman" w:hAnsi="Times New Roman" w:cs="Times New Roman"/>
          <w:sz w:val="24"/>
          <w:szCs w:val="24"/>
          <w:lang w:val="en-IE"/>
        </w:rPr>
        <w:t xml:space="preserve"> that the firm has links to firms in </w:t>
      </w:r>
      <w:r w:rsidR="005E4659">
        <w:rPr>
          <w:rFonts w:ascii="Times New Roman" w:hAnsi="Times New Roman" w:cs="Times New Roman"/>
          <w:sz w:val="24"/>
          <w:szCs w:val="24"/>
          <w:lang w:val="en-IE"/>
        </w:rPr>
        <w:t xml:space="preserve">Australasia, </w:t>
      </w:r>
      <w:r w:rsidR="00CD415D">
        <w:rPr>
          <w:rFonts w:ascii="Times New Roman" w:hAnsi="Times New Roman" w:cs="Times New Roman"/>
          <w:sz w:val="24"/>
          <w:szCs w:val="24"/>
          <w:lang w:val="en-IE"/>
        </w:rPr>
        <w:t xml:space="preserve">the US, </w:t>
      </w:r>
      <w:r w:rsidR="005E4659">
        <w:rPr>
          <w:rFonts w:ascii="Times New Roman" w:hAnsi="Times New Roman" w:cs="Times New Roman"/>
          <w:sz w:val="24"/>
          <w:szCs w:val="24"/>
          <w:lang w:val="en-IE"/>
        </w:rPr>
        <w:t>and across Europe</w:t>
      </w:r>
      <w:r w:rsidR="006F2C09"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is</w:t>
      </w:r>
      <w:r w:rsidR="00CD415D">
        <w:rPr>
          <w:rFonts w:ascii="Times New Roman" w:hAnsi="Times New Roman" w:cs="Times New Roman"/>
          <w:sz w:val="24"/>
          <w:szCs w:val="24"/>
          <w:lang w:val="en-IE"/>
        </w:rPr>
        <w:t xml:space="preserve"> something that really interests</w:t>
      </w:r>
      <w:r w:rsidR="006F2C09"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me as I have experience </w:t>
      </w:r>
      <w:r w:rsidR="00CD415D">
        <w:rPr>
          <w:rFonts w:ascii="Times New Roman" w:hAnsi="Times New Roman" w:cs="Times New Roman"/>
          <w:sz w:val="24"/>
          <w:szCs w:val="24"/>
          <w:lang w:val="en-IE"/>
        </w:rPr>
        <w:t xml:space="preserve">in dealing with people from all over the world.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In 2010 I organised to transfer my studies temporarily to Hollywood, Florida giving me a broader perspective on my studies. </w:t>
      </w:r>
      <w:r w:rsidR="00CD415D">
        <w:rPr>
          <w:rFonts w:ascii="Times New Roman" w:hAnsi="Times New Roman" w:cs="Times New Roman"/>
          <w:sz w:val="24"/>
          <w:szCs w:val="24"/>
          <w:lang w:val="en-IE"/>
        </w:rPr>
        <w:t xml:space="preserve">I organised two internships in </w:t>
      </w:r>
      <w:r w:rsidR="006F2C09"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law firms in the US (Arizona and Las Vegas)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in 2014 </w:t>
      </w:r>
      <w:r w:rsidR="006F2C09" w:rsidRPr="00DE7EAA">
        <w:rPr>
          <w:rFonts w:ascii="Times New Roman" w:hAnsi="Times New Roman" w:cs="Times New Roman"/>
          <w:sz w:val="24"/>
          <w:szCs w:val="24"/>
          <w:lang w:val="en-IE"/>
        </w:rPr>
        <w:t>where I worked in area</w:t>
      </w:r>
      <w:r>
        <w:rPr>
          <w:rFonts w:ascii="Times New Roman" w:hAnsi="Times New Roman" w:cs="Times New Roman"/>
          <w:sz w:val="24"/>
          <w:szCs w:val="24"/>
          <w:lang w:val="en-IE"/>
        </w:rPr>
        <w:t>s ranging from filing visas to cr</w:t>
      </w:r>
      <w:r w:rsidR="006F2C09"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owdfunding </w:t>
      </w:r>
      <w:r w:rsidR="00CD415D">
        <w:rPr>
          <w:rFonts w:ascii="Times New Roman" w:hAnsi="Times New Roman" w:cs="Times New Roman"/>
          <w:sz w:val="24"/>
          <w:szCs w:val="24"/>
          <w:lang w:val="en-IE"/>
        </w:rPr>
        <w:t xml:space="preserve">to researching in fraud cases, laws on drones </w:t>
      </w:r>
      <w:r w:rsidR="006F2C09">
        <w:rPr>
          <w:rFonts w:ascii="Times New Roman" w:hAnsi="Times New Roman" w:cs="Times New Roman"/>
          <w:sz w:val="24"/>
          <w:szCs w:val="24"/>
          <w:lang w:val="en-IE"/>
        </w:rPr>
        <w:t>and much more. I also</w:t>
      </w:r>
      <w:r w:rsidR="006F2C09"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participate</w:t>
      </w:r>
      <w:r w:rsidR="006F2C09">
        <w:rPr>
          <w:rFonts w:ascii="Times New Roman" w:hAnsi="Times New Roman" w:cs="Times New Roman"/>
          <w:sz w:val="24"/>
          <w:szCs w:val="24"/>
          <w:lang w:val="en-IE"/>
        </w:rPr>
        <w:t>d</w:t>
      </w:r>
      <w:r w:rsidR="006F2C09"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in the Erasmus programme in </w:t>
      </w:r>
      <w:r w:rsidR="006F2C09">
        <w:rPr>
          <w:rFonts w:ascii="Times New Roman" w:hAnsi="Times New Roman" w:cs="Times New Roman"/>
          <w:sz w:val="24"/>
          <w:szCs w:val="24"/>
          <w:lang w:val="en-IE"/>
        </w:rPr>
        <w:t xml:space="preserve">Cyprus demonstrating my flexibility in adapting to different situations. </w:t>
      </w:r>
    </w:p>
    <w:p w14:paraId="6514E5E6" w14:textId="77777777" w:rsidR="006F2C09" w:rsidRPr="00DE7EAA" w:rsidRDefault="006F2C09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My desire to have a career in law has developed over the years as is evident from the strong curve in my results to date. This is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best illustrated by comparing 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my disappointing Leaving Certificate results to my </w:t>
      </w:r>
      <w:r>
        <w:rPr>
          <w:rFonts w:ascii="Times New Roman" w:hAnsi="Times New Roman" w:cs="Times New Roman"/>
          <w:sz w:val="24"/>
          <w:szCs w:val="24"/>
          <w:lang w:val="en-IE"/>
        </w:rPr>
        <w:t>current QCA of 3.35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(1</w:t>
      </w:r>
      <w:r w:rsidRPr="00DE7EAA">
        <w:rPr>
          <w:rFonts w:ascii="Times New Roman" w:hAnsi="Times New Roman" w:cs="Times New Roman"/>
          <w:sz w:val="24"/>
          <w:szCs w:val="24"/>
          <w:vertAlign w:val="superscript"/>
          <w:lang w:val="en-IE"/>
        </w:rPr>
        <w:t>st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class honours), which I expect to retain and achieve a First Class Honours degree. This shows that I am a very ambitious student.</w:t>
      </w:r>
      <w:r w:rsidRPr="00DE7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49ECA" w14:textId="77777777" w:rsidR="006F2C09" w:rsidRDefault="006F2C09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I believe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that 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interning at </w:t>
      </w:r>
      <w:proofErr w:type="spellStart"/>
      <w:r w:rsidR="00270707">
        <w:rPr>
          <w:rFonts w:ascii="Times New Roman" w:hAnsi="Times New Roman" w:cs="Times New Roman"/>
          <w:sz w:val="24"/>
          <w:szCs w:val="24"/>
          <w:lang w:val="en-IE"/>
        </w:rPr>
        <w:t>Byrne</w:t>
      </w:r>
      <w:r>
        <w:rPr>
          <w:rFonts w:ascii="Times New Roman" w:hAnsi="Times New Roman" w:cs="Times New Roman"/>
          <w:sz w:val="24"/>
          <w:szCs w:val="24"/>
          <w:lang w:val="en-IE"/>
        </w:rPr>
        <w:t>Wallace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would be an invaluable experience offering me the chance 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to learn from and </w:t>
      </w:r>
      <w:r w:rsidRPr="00DE7EAA">
        <w:rPr>
          <w:rFonts w:ascii="Times New Roman" w:hAnsi="Times New Roman" w:cs="Times New Roman"/>
          <w:sz w:val="24"/>
          <w:szCs w:val="24"/>
          <w:lang w:val="en-IE"/>
        </w:rPr>
        <w:t>contribute considerable assistance to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the firm working alongside you in the future.</w:t>
      </w:r>
    </w:p>
    <w:p w14:paraId="2B0C9D5A" w14:textId="77777777" w:rsidR="006F2C09" w:rsidRPr="00DE7EAA" w:rsidRDefault="006F2C09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>Thank you for your consideration and I look forward to hearing from you.</w:t>
      </w:r>
    </w:p>
    <w:p w14:paraId="1DFD43D0" w14:textId="77777777" w:rsidR="006F2C09" w:rsidRPr="00DE7EAA" w:rsidRDefault="006F2C09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14:paraId="181F4C4B" w14:textId="77777777" w:rsidR="006F2C09" w:rsidRDefault="006F2C09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>Yours Sincerely,</w:t>
      </w:r>
    </w:p>
    <w:p w14:paraId="03BEA8E6" w14:textId="77777777" w:rsidR="008A4B1D" w:rsidRPr="006F2C09" w:rsidRDefault="006F2C09" w:rsidP="006F2C0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Naomi </w:t>
      </w:r>
      <w:proofErr w:type="spellStart"/>
      <w:r w:rsidRPr="00DE7EAA">
        <w:rPr>
          <w:rFonts w:ascii="Times New Roman" w:hAnsi="Times New Roman" w:cs="Times New Roman"/>
          <w:sz w:val="24"/>
          <w:szCs w:val="24"/>
          <w:lang w:val="en-IE"/>
        </w:rPr>
        <w:t>Ní</w:t>
      </w:r>
      <w:proofErr w:type="spellEnd"/>
      <w:r w:rsidRPr="00DE7EAA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DE7EAA">
        <w:rPr>
          <w:rFonts w:ascii="Times New Roman" w:hAnsi="Times New Roman" w:cs="Times New Roman"/>
          <w:sz w:val="24"/>
          <w:szCs w:val="24"/>
          <w:lang w:val="en-IE"/>
        </w:rPr>
        <w:t>Shé</w:t>
      </w:r>
      <w:proofErr w:type="spellEnd"/>
      <w:r>
        <w:rPr>
          <w:rFonts w:ascii="Times New Roman" w:hAnsi="Times New Roman" w:cs="Times New Roman"/>
          <w:sz w:val="24"/>
          <w:szCs w:val="24"/>
          <w:lang w:val="en-IE"/>
        </w:rPr>
        <w:t>.</w:t>
      </w:r>
      <w:bookmarkStart w:id="0" w:name="_GoBack"/>
      <w:bookmarkEnd w:id="0"/>
    </w:p>
    <w:sectPr w:rsidR="008A4B1D" w:rsidRPr="006F2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270707"/>
    <w:rsid w:val="00280A36"/>
    <w:rsid w:val="005E4659"/>
    <w:rsid w:val="006F2C09"/>
    <w:rsid w:val="00903E48"/>
    <w:rsid w:val="00954833"/>
    <w:rsid w:val="00B262E8"/>
    <w:rsid w:val="00CD415D"/>
    <w:rsid w:val="00CE3DCF"/>
    <w:rsid w:val="00E3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716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1780</Characters>
  <Application>Microsoft Macintosh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ULStudent:NAOMI.NI SHE</dc:creator>
  <cp:keywords/>
  <dc:description/>
  <cp:lastModifiedBy>ULStudent:NAOMI.NI SHE</cp:lastModifiedBy>
  <cp:revision>2</cp:revision>
  <dcterms:created xsi:type="dcterms:W3CDTF">2016-02-26T01:28:00Z</dcterms:created>
  <dcterms:modified xsi:type="dcterms:W3CDTF">2016-02-26T01:28:00Z</dcterms:modified>
</cp:coreProperties>
</file>