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03DF6" w14:textId="77777777" w:rsidR="00EC257A" w:rsidRPr="00EC257A" w:rsidRDefault="00EC257A" w:rsidP="00EC25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40"/>
          <w:szCs w:val="40"/>
          <w:lang w:val="en-US" w:eastAsia="en-GB"/>
        </w:rPr>
      </w:pPr>
      <w:r w:rsidRPr="00EC257A">
        <w:rPr>
          <w:rFonts w:ascii="Times New Roman" w:eastAsia="ヒラギノ角ゴ Pro W3" w:hAnsi="Times New Roman" w:cs="Times New Roman"/>
          <w:b/>
          <w:bCs/>
          <w:color w:val="000000"/>
          <w:sz w:val="40"/>
          <w:szCs w:val="40"/>
          <w:lang w:val="en-US" w:eastAsia="en-GB"/>
        </w:rPr>
        <w:t>Natasha Kenny</w:t>
      </w:r>
    </w:p>
    <w:p w14:paraId="6F85E5F9" w14:textId="77777777" w:rsidR="00EC257A" w:rsidRPr="00EC257A" w:rsidRDefault="00EC257A" w:rsidP="00EC25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jc w:val="center"/>
        <w:rPr>
          <w:rFonts w:ascii="Times New Roman" w:eastAsia="ヒラギノ角ゴ Pro W3" w:hAnsi="Times New Roman" w:cs="Times New Roman"/>
          <w:bCs/>
          <w:color w:val="000000"/>
          <w:sz w:val="20"/>
          <w:szCs w:val="20"/>
          <w:lang w:val="en-US" w:eastAsia="en-GB"/>
        </w:rPr>
      </w:pPr>
      <w:r w:rsidRPr="00EC257A">
        <w:rPr>
          <w:rFonts w:ascii="Times New Roman" w:eastAsia="ヒラギノ角ゴ Pro W3" w:hAnsi="Times New Roman" w:cs="Times New Roman"/>
          <w:bCs/>
          <w:color w:val="000000"/>
          <w:sz w:val="20"/>
          <w:szCs w:val="20"/>
          <w:lang w:val="en-US" w:eastAsia="en-GB"/>
        </w:rPr>
        <w:t>308 Landen road, Ballyfermot, Dublin 10</w:t>
      </w:r>
    </w:p>
    <w:p w14:paraId="7ED478F7" w14:textId="77777777" w:rsidR="00EC257A" w:rsidRPr="00EC257A" w:rsidRDefault="00EC257A" w:rsidP="00EC25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jc w:val="center"/>
        <w:rPr>
          <w:rFonts w:ascii="Times New Roman" w:eastAsia="ヒラギノ角ゴ Pro W3" w:hAnsi="Times New Roman" w:cs="Times New Roman"/>
          <w:bCs/>
          <w:color w:val="000000"/>
          <w:sz w:val="20"/>
          <w:szCs w:val="20"/>
          <w:lang w:val="en-US" w:eastAsia="en-GB"/>
        </w:rPr>
      </w:pPr>
      <w:r w:rsidRPr="00EC257A">
        <w:rPr>
          <w:rFonts w:ascii="Times New Roman" w:eastAsia="ヒラギノ角ゴ Pro W3" w:hAnsi="Times New Roman" w:cs="Times New Roman"/>
          <w:bCs/>
          <w:color w:val="000000"/>
          <w:sz w:val="20"/>
          <w:szCs w:val="20"/>
          <w:lang w:val="en-US" w:eastAsia="en-GB"/>
        </w:rPr>
        <w:t>Home: 016266957   Mobile: 0838585341</w:t>
      </w:r>
    </w:p>
    <w:p w14:paraId="7E4E4BF5" w14:textId="77777777" w:rsidR="00EC257A" w:rsidRDefault="00EC257A" w:rsidP="00EC25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0"/>
          <w:szCs w:val="20"/>
          <w:lang w:val="en-US" w:eastAsia="en-GB"/>
        </w:rPr>
      </w:pPr>
      <w:r w:rsidRPr="00EC257A">
        <w:rPr>
          <w:rFonts w:ascii="Times New Roman" w:eastAsia="ヒラギノ角ゴ Pro W3" w:hAnsi="Times New Roman" w:cs="Times New Roman"/>
          <w:color w:val="000000"/>
          <w:sz w:val="20"/>
          <w:szCs w:val="20"/>
          <w:lang w:val="en-US" w:eastAsia="en-GB"/>
        </w:rPr>
        <w:t xml:space="preserve">Email: </w:t>
      </w:r>
      <w:hyperlink r:id="rId5" w:history="1">
        <w:r w:rsidRPr="00EC257A">
          <w:rPr>
            <w:rFonts w:ascii="Times New Roman" w:eastAsia="ヒラギノ角ゴ Pro W3" w:hAnsi="Times New Roman" w:cs="Times New Roman"/>
            <w:sz w:val="20"/>
            <w:szCs w:val="20"/>
            <w:lang w:val="en-US" w:eastAsia="en-GB"/>
          </w:rPr>
          <w:t>natashacallaghan92@gmail.com</w:t>
        </w:r>
      </w:hyperlink>
    </w:p>
    <w:p w14:paraId="4A5A0A1C" w14:textId="448A4DB3" w:rsidR="00EC257A" w:rsidRDefault="00EC257A" w:rsidP="0064405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8D3A1F9" w14:textId="39F98E0C" w:rsidR="00257EC6" w:rsidRDefault="00257EC6" w:rsidP="0064405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5CB2BDD" w14:textId="77777777" w:rsidR="00257EC6" w:rsidRPr="0064405F" w:rsidRDefault="00257EC6" w:rsidP="0064405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5D1C4FA" w14:textId="524D3778" w:rsidR="004962A0" w:rsidRPr="0064405F" w:rsidRDefault="00CC5A4F" w:rsidP="00115F6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06</w:t>
      </w:r>
      <w:r w:rsidR="00115F6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February</w:t>
      </w:r>
      <w:r w:rsidR="00115F6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2019</w:t>
      </w:r>
    </w:p>
    <w:p w14:paraId="45E4343D" w14:textId="4E5E9E64" w:rsidR="00EC257A" w:rsidRDefault="00EC257A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</w:p>
    <w:p w14:paraId="136192E6" w14:textId="77777777" w:rsidR="00257EC6" w:rsidRPr="0064405F" w:rsidRDefault="00257EC6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</w:p>
    <w:p w14:paraId="65ABB15D" w14:textId="4976C88A" w:rsidR="004962A0" w:rsidRPr="0064405F" w:rsidRDefault="004962A0" w:rsidP="00115F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64405F"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  <w:t>Re:</w:t>
      </w:r>
      <w:r w:rsidR="00EC257A" w:rsidRPr="0064405F"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  <w:t xml:space="preserve"> </w:t>
      </w:r>
      <w:r w:rsidR="00C954E6" w:rsidRPr="00C954E6"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  <w:t>Summer Intern Programme 2019</w:t>
      </w:r>
    </w:p>
    <w:p w14:paraId="12B503DA" w14:textId="214D2A9E" w:rsidR="004962A0" w:rsidRDefault="004962A0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868B78E" w14:textId="5456995A" w:rsidR="00257EC6" w:rsidRDefault="00257EC6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45F893" w14:textId="77777777" w:rsidR="00257EC6" w:rsidRPr="0064405F" w:rsidRDefault="00257EC6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47007B1" w14:textId="71DF2E2D" w:rsidR="00DC18DB" w:rsidRDefault="00757EC7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whom it may concern, </w:t>
      </w:r>
    </w:p>
    <w:p w14:paraId="19FB6604" w14:textId="2C5DE1F1" w:rsidR="00DC18DB" w:rsidRDefault="00DC18DB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8B1996B" w14:textId="77777777" w:rsidR="00257EC6" w:rsidRDefault="00257EC6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54DF381" w14:textId="77777777" w:rsidR="00257EC6" w:rsidRDefault="00DC18DB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am a final year BCL student at Maynooth University and </w:t>
      </w:r>
      <w:r w:rsidR="00F1235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am seeking </w:t>
      </w:r>
      <w:r w:rsidR="00B57FA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the opportunity to apply for the</w:t>
      </w:r>
      <w:r w:rsidR="00C954E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Summer Intern</w:t>
      </w:r>
      <w:r w:rsidR="00B57FA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C954E6">
        <w:rPr>
          <w:rFonts w:ascii="Times New Roman" w:eastAsia="Times New Roman" w:hAnsi="Times New Roman" w:cs="Times New Roman"/>
          <w:sz w:val="24"/>
          <w:szCs w:val="24"/>
          <w:lang w:eastAsia="en-IE"/>
        </w:rPr>
        <w:t>P</w:t>
      </w:r>
      <w:r w:rsidR="00B57FA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rogramme at your </w:t>
      </w:r>
      <w:r w:rsidR="00CC5A4F">
        <w:rPr>
          <w:rFonts w:ascii="Times New Roman" w:eastAsia="Times New Roman" w:hAnsi="Times New Roman" w:cs="Times New Roman"/>
          <w:sz w:val="24"/>
          <w:szCs w:val="24"/>
          <w:lang w:eastAsia="en-IE"/>
        </w:rPr>
        <w:t>firm</w:t>
      </w:r>
      <w:r w:rsidR="00293378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CC5A4F">
        <w:rPr>
          <w:rFonts w:ascii="Times New Roman" w:eastAsia="Times New Roman" w:hAnsi="Times New Roman" w:cs="Times New Roman"/>
          <w:sz w:val="24"/>
          <w:szCs w:val="24"/>
          <w:lang w:eastAsia="en-IE"/>
        </w:rPr>
        <w:t>B</w:t>
      </w:r>
      <w:r w:rsidR="00CC5A4F" w:rsidRPr="00CC5A4F">
        <w:rPr>
          <w:rFonts w:ascii="Times New Roman" w:eastAsia="Times New Roman" w:hAnsi="Times New Roman" w:cs="Times New Roman"/>
          <w:sz w:val="24"/>
          <w:szCs w:val="24"/>
          <w:lang w:eastAsia="en-IE"/>
        </w:rPr>
        <w:t>yrne</w:t>
      </w:r>
      <w:r w:rsidR="00CC5A4F">
        <w:rPr>
          <w:rFonts w:ascii="Times New Roman" w:eastAsia="Times New Roman" w:hAnsi="Times New Roman" w:cs="Times New Roman"/>
          <w:sz w:val="24"/>
          <w:szCs w:val="24"/>
          <w:lang w:eastAsia="en-IE"/>
        </w:rPr>
        <w:t>W</w:t>
      </w:r>
      <w:r w:rsidR="00CC5A4F" w:rsidRPr="00CC5A4F">
        <w:rPr>
          <w:rFonts w:ascii="Times New Roman" w:eastAsia="Times New Roman" w:hAnsi="Times New Roman" w:cs="Times New Roman"/>
          <w:sz w:val="24"/>
          <w:szCs w:val="24"/>
          <w:lang w:eastAsia="en-IE"/>
        </w:rPr>
        <w:t>allace</w:t>
      </w:r>
      <w:r w:rsidR="00CC5A4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>is one of Ireland’s largest law firms</w:t>
      </w:r>
      <w:r w:rsid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one of the </w:t>
      </w:r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>top ten law firm</w:t>
      </w:r>
      <w:r w:rsid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Ireland with </w:t>
      </w:r>
      <w:proofErr w:type="spellStart"/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begin"/>
      </w:r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instrText xml:space="preserve"> HYPERLINK "https://byrnewallace.com/awards-accolades.html" </w:instrText>
      </w:r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separate"/>
      </w:r>
      <w:r w:rsidR="00CA4825" w:rsidRPr="00CA482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n-IE"/>
        </w:rPr>
        <w:t>Lexcel</w:t>
      </w:r>
      <w:proofErr w:type="spellEnd"/>
      <w:r w:rsidR="00CA4825" w:rsidRPr="00CA482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n-IE"/>
        </w:rPr>
        <w:t xml:space="preserve"> accreditation</w:t>
      </w:r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end"/>
      </w:r>
      <w:r w:rsid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>ByrneWallace is dedicated to the protection and promotion of its clients' interests through the provision of expert legal services which I consider extremely important in a firm</w:t>
      </w:r>
      <w:r w:rsid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50101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and </w:t>
      </w:r>
      <w:r w:rsidR="0064405F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I would be honoured to work alongside the excellent members of staff within this firm.</w:t>
      </w:r>
    </w:p>
    <w:p w14:paraId="5A84AE68" w14:textId="77777777" w:rsidR="00257EC6" w:rsidRDefault="00257EC6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7202502" w14:textId="1C6D7CBA" w:rsidR="00501013" w:rsidRDefault="00CC5A4F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ByrneWallace’s </w:t>
      </w:r>
      <w:r w:rsidR="00C954E6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="00757D9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ummer </w:t>
      </w:r>
      <w:r w:rsidR="00C954E6">
        <w:rPr>
          <w:rFonts w:ascii="Times New Roman" w:eastAsia="Times New Roman" w:hAnsi="Times New Roman" w:cs="Times New Roman"/>
          <w:sz w:val="24"/>
          <w:szCs w:val="24"/>
          <w:lang w:eastAsia="en-IE"/>
        </w:rPr>
        <w:t>I</w:t>
      </w:r>
      <w:r w:rsidR="00757D9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ntern </w:t>
      </w:r>
      <w:r w:rsidR="00C954E6">
        <w:rPr>
          <w:rFonts w:ascii="Times New Roman" w:eastAsia="Times New Roman" w:hAnsi="Times New Roman" w:cs="Times New Roman"/>
          <w:sz w:val="24"/>
          <w:szCs w:val="24"/>
          <w:lang w:eastAsia="en-IE"/>
        </w:rPr>
        <w:t>P</w:t>
      </w:r>
      <w:r w:rsidR="00757D92">
        <w:rPr>
          <w:rFonts w:ascii="Times New Roman" w:eastAsia="Times New Roman" w:hAnsi="Times New Roman" w:cs="Times New Roman"/>
          <w:sz w:val="24"/>
          <w:szCs w:val="24"/>
          <w:lang w:eastAsia="en-IE"/>
        </w:rPr>
        <w:t>rogramme</w:t>
      </w:r>
      <w:r w:rsid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gives interns </w:t>
      </w:r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 opportunity to gain a detailed insight into life in a </w:t>
      </w:r>
      <w:r w:rsidR="001871ED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>full-service</w:t>
      </w:r>
      <w:r w:rsidR="00CA4825" w:rsidRPr="00CA482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commercial law firm</w:t>
      </w:r>
      <w:r w:rsid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Interns get the chance to </w:t>
      </w:r>
      <w:r w:rsidR="001871ED" w:rsidRP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experience </w:t>
      </w:r>
      <w:r w:rsidR="001871ED" w:rsidRP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>first-hand</w:t>
      </w:r>
      <w:r w:rsidR="001871ED" w:rsidRP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role and responsibilities of a trainee solicitor</w:t>
      </w:r>
      <w:r w:rsid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while </w:t>
      </w:r>
      <w:r w:rsidR="001871ED" w:rsidRP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>work</w:t>
      </w:r>
      <w:r w:rsid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>ing</w:t>
      </w:r>
      <w:r w:rsidR="001871ED" w:rsidRP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alongside a range of excellent legal practitioners, gain</w:t>
      </w:r>
      <w:r w:rsid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>ing</w:t>
      </w:r>
      <w:r w:rsidR="001871ED" w:rsidRP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exposure to interesting and challenging legal and business issues</w:t>
      </w:r>
      <w:r w:rsid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>. I think ByrneWallace provides an excellent Internship Programme that I w</w:t>
      </w:r>
      <w:r w:rsidR="00257EC6">
        <w:rPr>
          <w:rFonts w:ascii="Times New Roman" w:eastAsia="Times New Roman" w:hAnsi="Times New Roman" w:cs="Times New Roman"/>
          <w:sz w:val="24"/>
          <w:szCs w:val="24"/>
          <w:lang w:eastAsia="en-IE"/>
        </w:rPr>
        <w:t>ould be honoured to take part in</w:t>
      </w:r>
      <w:r w:rsidR="001871ED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bookmarkStart w:id="0" w:name="_GoBack"/>
      <w:bookmarkEnd w:id="0"/>
    </w:p>
    <w:p w14:paraId="46560DDD" w14:textId="4F03020E" w:rsidR="00DC18DB" w:rsidRDefault="00DC18DB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2333E5A" w14:textId="77777777" w:rsidR="00257EC6" w:rsidRDefault="00F76A04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76A0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am certain that I have the necessary skills to successfully be a part of this firm. </w:t>
      </w:r>
      <w:r w:rsidR="003B59BA">
        <w:rPr>
          <w:rFonts w:ascii="Times New Roman" w:eastAsia="Times New Roman" w:hAnsi="Times New Roman" w:cs="Times New Roman"/>
          <w:sz w:val="24"/>
          <w:szCs w:val="24"/>
          <w:lang w:eastAsia="en-IE"/>
        </w:rPr>
        <w:t>I have had a keen interest in law since a young age</w:t>
      </w:r>
      <w:r w:rsid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While in secondary school I took part in </w:t>
      </w:r>
      <w:r w:rsidR="00DA01ED" w:rsidRP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>Trinity</w:t>
      </w:r>
      <w:r w:rsid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>’s</w:t>
      </w:r>
      <w:r w:rsidR="00DA01ED" w:rsidRP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Access Programme- Pathways to Law</w:t>
      </w:r>
      <w:r w:rsid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where I participated in mock trials and gained experience </w:t>
      </w:r>
      <w:r w:rsidR="00DA01ED" w:rsidRP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>speaking in public, thinking critically, analy</w:t>
      </w:r>
      <w:r w:rsid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="00DA01ED" w:rsidRP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>ing facts and solving problems.</w:t>
      </w:r>
      <w:r w:rsid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This programme helped me become </w:t>
      </w:r>
      <w:r w:rsidRPr="00F76A04">
        <w:rPr>
          <w:rFonts w:ascii="Times New Roman" w:eastAsia="Times New Roman" w:hAnsi="Times New Roman" w:cs="Times New Roman"/>
          <w:sz w:val="24"/>
          <w:szCs w:val="24"/>
          <w:lang w:eastAsia="en-IE"/>
        </w:rPr>
        <w:t>a committed, team player with ambition and drive</w:t>
      </w:r>
      <w:r w:rsidR="00E602B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I believe that I would be an asset to your programme</w:t>
      </w:r>
      <w:r w:rsidRPr="00F76A04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="00F0442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901425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During</w:t>
      </w:r>
      <w:r w:rsidR="00B57FA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my academic career, I </w:t>
      </w:r>
      <w:r w:rsidR="00DA01ED">
        <w:rPr>
          <w:rFonts w:ascii="Times New Roman" w:eastAsia="Times New Roman" w:hAnsi="Times New Roman" w:cs="Times New Roman"/>
          <w:sz w:val="24"/>
          <w:szCs w:val="24"/>
          <w:lang w:eastAsia="en-IE"/>
        </w:rPr>
        <w:t>also</w:t>
      </w:r>
      <w:r w:rsidR="00B57FA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901425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managed</w:t>
      </w:r>
      <w:r w:rsidR="00B57FA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</w:t>
      </w:r>
      <w:r w:rsidR="00901425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accrue</w:t>
      </w:r>
      <w:r w:rsidR="00B57FA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two years of work experience. I am currently working in Dunnes Stores where I learned valuable professional skills such as customer loyalty</w:t>
      </w:r>
      <w:r w:rsidR="00F0442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excellent</w:t>
      </w:r>
      <w:r w:rsidR="00115F6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0442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communication skills. </w:t>
      </w:r>
      <w:r w:rsidR="00757EC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Whether working on academic or </w:t>
      </w:r>
      <w:r w:rsidR="00901425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extracurriculars</w:t>
      </w:r>
      <w:r w:rsidR="00D13845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r w:rsidR="00757EC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I apply analytical, leadership, and organisational skills, which I hope to leverage into the</w:t>
      </w:r>
      <w:r w:rsidR="00E602B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Summer Intern Programme</w:t>
      </w:r>
      <w:r w:rsidR="00757EC7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="0050101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370BFAFE" w14:textId="0622701A" w:rsidR="00757EC7" w:rsidRPr="0064405F" w:rsidRDefault="00757EC7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 xml:space="preserve">After reviewing my </w:t>
      </w:r>
      <w:r w:rsidR="00115F64">
        <w:rPr>
          <w:rFonts w:ascii="Times New Roman" w:eastAsia="Times New Roman" w:hAnsi="Times New Roman" w:cs="Times New Roman"/>
          <w:sz w:val="24"/>
          <w:szCs w:val="24"/>
          <w:lang w:eastAsia="en-IE"/>
        </w:rPr>
        <w:t>application</w:t>
      </w:r>
      <w:r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, I hope you will agree that I am the type of competent candidate you are looking for. I look forward to elaborating on how my specific skills and abilities will benefit your organisation.</w:t>
      </w:r>
      <w:r w:rsidR="008C62C8"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Thank you for your consideration, and I look forward to hearing from you soon.</w:t>
      </w:r>
    </w:p>
    <w:p w14:paraId="31056D89" w14:textId="77777777" w:rsidR="00BF7B90" w:rsidRPr="0064405F" w:rsidRDefault="00BF7B90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963FE30" w14:textId="1A43AB0A" w:rsidR="00757EC7" w:rsidRPr="0064405F" w:rsidRDefault="00757EC7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Yours Sincerely,</w:t>
      </w:r>
    </w:p>
    <w:p w14:paraId="4CD2DB79" w14:textId="77777777" w:rsidR="00293378" w:rsidRPr="0064405F" w:rsidRDefault="00293378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FA50956" w14:textId="4057608F" w:rsidR="00757EC7" w:rsidRPr="0064405F" w:rsidRDefault="00757EC7" w:rsidP="00115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4405F">
        <w:rPr>
          <w:rFonts w:ascii="Times New Roman" w:eastAsia="Times New Roman" w:hAnsi="Times New Roman" w:cs="Times New Roman"/>
          <w:sz w:val="24"/>
          <w:szCs w:val="24"/>
          <w:lang w:eastAsia="en-IE"/>
        </w:rPr>
        <w:t>Natasha Kenny</w:t>
      </w:r>
    </w:p>
    <w:sectPr w:rsidR="00757EC7" w:rsidRPr="0064405F" w:rsidSect="00F12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A55"/>
    <w:multiLevelType w:val="multilevel"/>
    <w:tmpl w:val="DDDE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53FC7"/>
    <w:multiLevelType w:val="multilevel"/>
    <w:tmpl w:val="FED8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D57794"/>
    <w:multiLevelType w:val="multilevel"/>
    <w:tmpl w:val="5AD8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E32F8"/>
    <w:multiLevelType w:val="multilevel"/>
    <w:tmpl w:val="12AA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46365"/>
    <w:multiLevelType w:val="multilevel"/>
    <w:tmpl w:val="E7E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981BF6"/>
    <w:multiLevelType w:val="multilevel"/>
    <w:tmpl w:val="BF58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57C1A"/>
    <w:multiLevelType w:val="multilevel"/>
    <w:tmpl w:val="91A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F74427"/>
    <w:multiLevelType w:val="multilevel"/>
    <w:tmpl w:val="7C58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E45354"/>
    <w:multiLevelType w:val="multilevel"/>
    <w:tmpl w:val="EBF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38017C"/>
    <w:multiLevelType w:val="multilevel"/>
    <w:tmpl w:val="1DB0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330BE8"/>
    <w:multiLevelType w:val="multilevel"/>
    <w:tmpl w:val="E62E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B10018"/>
    <w:multiLevelType w:val="multilevel"/>
    <w:tmpl w:val="9C8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B4626C"/>
    <w:multiLevelType w:val="multilevel"/>
    <w:tmpl w:val="4D8E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1067D7"/>
    <w:multiLevelType w:val="multilevel"/>
    <w:tmpl w:val="D95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373B9E"/>
    <w:multiLevelType w:val="multilevel"/>
    <w:tmpl w:val="953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521E51"/>
    <w:multiLevelType w:val="multilevel"/>
    <w:tmpl w:val="6E4CC4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323653"/>
    <w:multiLevelType w:val="multilevel"/>
    <w:tmpl w:val="A7CC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CE694D"/>
    <w:multiLevelType w:val="multilevel"/>
    <w:tmpl w:val="0CDA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4E266D3"/>
    <w:multiLevelType w:val="multilevel"/>
    <w:tmpl w:val="02CA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5440EB1"/>
    <w:multiLevelType w:val="multilevel"/>
    <w:tmpl w:val="C0F4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7346840"/>
    <w:multiLevelType w:val="multilevel"/>
    <w:tmpl w:val="3EB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357814"/>
    <w:multiLevelType w:val="multilevel"/>
    <w:tmpl w:val="D51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8CC121D"/>
    <w:multiLevelType w:val="multilevel"/>
    <w:tmpl w:val="2EC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B391738"/>
    <w:multiLevelType w:val="multilevel"/>
    <w:tmpl w:val="C654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BAE21C6"/>
    <w:multiLevelType w:val="multilevel"/>
    <w:tmpl w:val="B59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C1D31F9"/>
    <w:multiLevelType w:val="multilevel"/>
    <w:tmpl w:val="BC42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C580AF0"/>
    <w:multiLevelType w:val="multilevel"/>
    <w:tmpl w:val="BBB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E47491E"/>
    <w:multiLevelType w:val="multilevel"/>
    <w:tmpl w:val="ABAE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FA41BC8"/>
    <w:multiLevelType w:val="multilevel"/>
    <w:tmpl w:val="D92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00B70C6"/>
    <w:multiLevelType w:val="multilevel"/>
    <w:tmpl w:val="64C4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0E81898"/>
    <w:multiLevelType w:val="multilevel"/>
    <w:tmpl w:val="65E6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199213D"/>
    <w:multiLevelType w:val="multilevel"/>
    <w:tmpl w:val="C0F0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EE67FC"/>
    <w:multiLevelType w:val="multilevel"/>
    <w:tmpl w:val="E8A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27E789E"/>
    <w:multiLevelType w:val="multilevel"/>
    <w:tmpl w:val="38EE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2B8329D"/>
    <w:multiLevelType w:val="multilevel"/>
    <w:tmpl w:val="CB0E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4B2795F"/>
    <w:multiLevelType w:val="hybridMultilevel"/>
    <w:tmpl w:val="E596386A"/>
    <w:lvl w:ilvl="0" w:tplc="8D5EC40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7C3425"/>
    <w:multiLevelType w:val="multilevel"/>
    <w:tmpl w:val="37C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61C37B6"/>
    <w:multiLevelType w:val="multilevel"/>
    <w:tmpl w:val="FD12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75B08D4"/>
    <w:multiLevelType w:val="multilevel"/>
    <w:tmpl w:val="DE50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77208F9"/>
    <w:multiLevelType w:val="multilevel"/>
    <w:tmpl w:val="B6CE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8EC294E"/>
    <w:multiLevelType w:val="multilevel"/>
    <w:tmpl w:val="9F3E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AB8122A"/>
    <w:multiLevelType w:val="multilevel"/>
    <w:tmpl w:val="2D6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B035E49"/>
    <w:multiLevelType w:val="multilevel"/>
    <w:tmpl w:val="DAC6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B285DDC"/>
    <w:multiLevelType w:val="multilevel"/>
    <w:tmpl w:val="2D72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BA04230"/>
    <w:multiLevelType w:val="multilevel"/>
    <w:tmpl w:val="DF7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BF331C1"/>
    <w:multiLevelType w:val="multilevel"/>
    <w:tmpl w:val="D348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D875CB6"/>
    <w:multiLevelType w:val="multilevel"/>
    <w:tmpl w:val="0B04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1A849F1"/>
    <w:multiLevelType w:val="multilevel"/>
    <w:tmpl w:val="AC92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28676F3"/>
    <w:multiLevelType w:val="multilevel"/>
    <w:tmpl w:val="4D36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5DE558D"/>
    <w:multiLevelType w:val="multilevel"/>
    <w:tmpl w:val="A66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61A4BD0"/>
    <w:multiLevelType w:val="multilevel"/>
    <w:tmpl w:val="60D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71E4551"/>
    <w:multiLevelType w:val="multilevel"/>
    <w:tmpl w:val="E024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7225B09"/>
    <w:multiLevelType w:val="multilevel"/>
    <w:tmpl w:val="46C0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919277A"/>
    <w:multiLevelType w:val="multilevel"/>
    <w:tmpl w:val="50A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A61658B"/>
    <w:multiLevelType w:val="multilevel"/>
    <w:tmpl w:val="B32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BCD6340"/>
    <w:multiLevelType w:val="multilevel"/>
    <w:tmpl w:val="D270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C327E64"/>
    <w:multiLevelType w:val="multilevel"/>
    <w:tmpl w:val="383A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6D656E"/>
    <w:multiLevelType w:val="multilevel"/>
    <w:tmpl w:val="F97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7521A9"/>
    <w:multiLevelType w:val="multilevel"/>
    <w:tmpl w:val="0ADA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D681095"/>
    <w:multiLevelType w:val="multilevel"/>
    <w:tmpl w:val="B23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EC01DF9"/>
    <w:multiLevelType w:val="multilevel"/>
    <w:tmpl w:val="3B42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FAD1F43"/>
    <w:multiLevelType w:val="multilevel"/>
    <w:tmpl w:val="2C5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05B1671"/>
    <w:multiLevelType w:val="multilevel"/>
    <w:tmpl w:val="5D2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2EC23D5"/>
    <w:multiLevelType w:val="multilevel"/>
    <w:tmpl w:val="BEA4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2FF6552"/>
    <w:multiLevelType w:val="multilevel"/>
    <w:tmpl w:val="8B8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30431BF"/>
    <w:multiLevelType w:val="multilevel"/>
    <w:tmpl w:val="691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38D353D"/>
    <w:multiLevelType w:val="multilevel"/>
    <w:tmpl w:val="5EA2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4681248"/>
    <w:multiLevelType w:val="multilevel"/>
    <w:tmpl w:val="1554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69B7C6C"/>
    <w:multiLevelType w:val="multilevel"/>
    <w:tmpl w:val="2384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9A45653"/>
    <w:multiLevelType w:val="multilevel"/>
    <w:tmpl w:val="FCA6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A8925E4"/>
    <w:multiLevelType w:val="multilevel"/>
    <w:tmpl w:val="A06A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ACA69A8"/>
    <w:multiLevelType w:val="multilevel"/>
    <w:tmpl w:val="51C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E247062"/>
    <w:multiLevelType w:val="multilevel"/>
    <w:tmpl w:val="5826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E6D6C03"/>
    <w:multiLevelType w:val="multilevel"/>
    <w:tmpl w:val="0BF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F9C5573"/>
    <w:multiLevelType w:val="multilevel"/>
    <w:tmpl w:val="AC7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0A47717"/>
    <w:multiLevelType w:val="multilevel"/>
    <w:tmpl w:val="E20E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16A03B3"/>
    <w:multiLevelType w:val="multilevel"/>
    <w:tmpl w:val="2A8E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31C15E6"/>
    <w:multiLevelType w:val="multilevel"/>
    <w:tmpl w:val="AF2E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37C11DA"/>
    <w:multiLevelType w:val="multilevel"/>
    <w:tmpl w:val="010E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47978F6"/>
    <w:multiLevelType w:val="multilevel"/>
    <w:tmpl w:val="897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6663F30"/>
    <w:multiLevelType w:val="multilevel"/>
    <w:tmpl w:val="B7E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6AF43F1"/>
    <w:multiLevelType w:val="multilevel"/>
    <w:tmpl w:val="6508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6E02308"/>
    <w:multiLevelType w:val="multilevel"/>
    <w:tmpl w:val="528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9FD0B0F"/>
    <w:multiLevelType w:val="multilevel"/>
    <w:tmpl w:val="E83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A6E7BEB"/>
    <w:multiLevelType w:val="multilevel"/>
    <w:tmpl w:val="5AD8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B9F2B60"/>
    <w:multiLevelType w:val="multilevel"/>
    <w:tmpl w:val="723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D595F6E"/>
    <w:multiLevelType w:val="multilevel"/>
    <w:tmpl w:val="8FF4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D9907C9"/>
    <w:multiLevelType w:val="multilevel"/>
    <w:tmpl w:val="9438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EED03E0"/>
    <w:multiLevelType w:val="multilevel"/>
    <w:tmpl w:val="AAFC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14E31EA"/>
    <w:multiLevelType w:val="multilevel"/>
    <w:tmpl w:val="1DBC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1677F10"/>
    <w:multiLevelType w:val="multilevel"/>
    <w:tmpl w:val="DE7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178053A"/>
    <w:multiLevelType w:val="multilevel"/>
    <w:tmpl w:val="77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3446266"/>
    <w:multiLevelType w:val="multilevel"/>
    <w:tmpl w:val="737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6F336EE"/>
    <w:multiLevelType w:val="multilevel"/>
    <w:tmpl w:val="22C2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71A1F1B"/>
    <w:multiLevelType w:val="multilevel"/>
    <w:tmpl w:val="065A1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79346DC"/>
    <w:multiLevelType w:val="multilevel"/>
    <w:tmpl w:val="364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8206715"/>
    <w:multiLevelType w:val="multilevel"/>
    <w:tmpl w:val="B1D2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8902057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9011584"/>
    <w:multiLevelType w:val="multilevel"/>
    <w:tmpl w:val="199A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C0263A5"/>
    <w:multiLevelType w:val="multilevel"/>
    <w:tmpl w:val="0866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D6759CD"/>
    <w:multiLevelType w:val="multilevel"/>
    <w:tmpl w:val="87BC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D720CB6"/>
    <w:multiLevelType w:val="multilevel"/>
    <w:tmpl w:val="A05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D8E354F"/>
    <w:multiLevelType w:val="multilevel"/>
    <w:tmpl w:val="9126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FBB183A"/>
    <w:multiLevelType w:val="multilevel"/>
    <w:tmpl w:val="4230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0FD6CC0"/>
    <w:multiLevelType w:val="multilevel"/>
    <w:tmpl w:val="85DE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1F33A3A"/>
    <w:multiLevelType w:val="multilevel"/>
    <w:tmpl w:val="FA9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24B0013"/>
    <w:multiLevelType w:val="multilevel"/>
    <w:tmpl w:val="19C2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2A74BA1"/>
    <w:multiLevelType w:val="multilevel"/>
    <w:tmpl w:val="6D5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30439AC"/>
    <w:multiLevelType w:val="multilevel"/>
    <w:tmpl w:val="606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3FE2019"/>
    <w:multiLevelType w:val="multilevel"/>
    <w:tmpl w:val="07A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42878E9"/>
    <w:multiLevelType w:val="multilevel"/>
    <w:tmpl w:val="B36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5691A23"/>
    <w:multiLevelType w:val="multilevel"/>
    <w:tmpl w:val="D7EE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66B2D9B"/>
    <w:multiLevelType w:val="multilevel"/>
    <w:tmpl w:val="875C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CD4221D"/>
    <w:multiLevelType w:val="multilevel"/>
    <w:tmpl w:val="E8DE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D6B394B"/>
    <w:multiLevelType w:val="multilevel"/>
    <w:tmpl w:val="5E2A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D700E4C"/>
    <w:multiLevelType w:val="multilevel"/>
    <w:tmpl w:val="718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E3912BF"/>
    <w:multiLevelType w:val="multilevel"/>
    <w:tmpl w:val="D91E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F357182"/>
    <w:multiLevelType w:val="multilevel"/>
    <w:tmpl w:val="A534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7FF82102"/>
    <w:multiLevelType w:val="multilevel"/>
    <w:tmpl w:val="0558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57"/>
    <w:lvlOverride w:ilvl="0">
      <w:startOverride w:val="1"/>
    </w:lvlOverride>
  </w:num>
  <w:num w:numId="3">
    <w:abstractNumId w:val="9"/>
  </w:num>
  <w:num w:numId="4">
    <w:abstractNumId w:val="81"/>
  </w:num>
  <w:num w:numId="5">
    <w:abstractNumId w:val="52"/>
    <w:lvlOverride w:ilvl="0">
      <w:startOverride w:val="1"/>
    </w:lvlOverride>
  </w:num>
  <w:num w:numId="6">
    <w:abstractNumId w:val="82"/>
  </w:num>
  <w:num w:numId="7">
    <w:abstractNumId w:val="94"/>
  </w:num>
  <w:num w:numId="8">
    <w:abstractNumId w:val="107"/>
  </w:num>
  <w:num w:numId="9">
    <w:abstractNumId w:val="38"/>
  </w:num>
  <w:num w:numId="10">
    <w:abstractNumId w:val="28"/>
  </w:num>
  <w:num w:numId="11">
    <w:abstractNumId w:val="90"/>
  </w:num>
  <w:num w:numId="12">
    <w:abstractNumId w:val="71"/>
  </w:num>
  <w:num w:numId="13">
    <w:abstractNumId w:val="37"/>
  </w:num>
  <w:num w:numId="14">
    <w:abstractNumId w:val="117"/>
  </w:num>
  <w:num w:numId="15">
    <w:abstractNumId w:val="36"/>
  </w:num>
  <w:num w:numId="16">
    <w:abstractNumId w:val="45"/>
  </w:num>
  <w:num w:numId="17">
    <w:abstractNumId w:val="101"/>
  </w:num>
  <w:num w:numId="18">
    <w:abstractNumId w:val="60"/>
  </w:num>
  <w:num w:numId="19">
    <w:abstractNumId w:val="70"/>
  </w:num>
  <w:num w:numId="20">
    <w:abstractNumId w:val="84"/>
  </w:num>
  <w:num w:numId="21">
    <w:abstractNumId w:val="77"/>
  </w:num>
  <w:num w:numId="22">
    <w:abstractNumId w:val="76"/>
  </w:num>
  <w:num w:numId="23">
    <w:abstractNumId w:val="3"/>
  </w:num>
  <w:num w:numId="24">
    <w:abstractNumId w:val="24"/>
  </w:num>
  <w:num w:numId="25">
    <w:abstractNumId w:val="80"/>
  </w:num>
  <w:num w:numId="26">
    <w:abstractNumId w:val="79"/>
  </w:num>
  <w:num w:numId="27">
    <w:abstractNumId w:val="12"/>
  </w:num>
  <w:num w:numId="28">
    <w:abstractNumId w:val="98"/>
  </w:num>
  <w:num w:numId="29">
    <w:abstractNumId w:val="44"/>
  </w:num>
  <w:num w:numId="30">
    <w:abstractNumId w:val="109"/>
  </w:num>
  <w:num w:numId="31">
    <w:abstractNumId w:val="69"/>
  </w:num>
  <w:num w:numId="32">
    <w:abstractNumId w:val="55"/>
  </w:num>
  <w:num w:numId="33">
    <w:abstractNumId w:val="113"/>
  </w:num>
  <w:num w:numId="34">
    <w:abstractNumId w:val="100"/>
  </w:num>
  <w:num w:numId="35">
    <w:abstractNumId w:val="102"/>
  </w:num>
  <w:num w:numId="36">
    <w:abstractNumId w:val="87"/>
  </w:num>
  <w:num w:numId="37">
    <w:abstractNumId w:val="78"/>
  </w:num>
  <w:num w:numId="38">
    <w:abstractNumId w:val="43"/>
  </w:num>
  <w:num w:numId="39">
    <w:abstractNumId w:val="19"/>
  </w:num>
  <w:num w:numId="40">
    <w:abstractNumId w:val="104"/>
  </w:num>
  <w:num w:numId="41">
    <w:abstractNumId w:val="93"/>
  </w:num>
  <w:num w:numId="42">
    <w:abstractNumId w:val="25"/>
  </w:num>
  <w:num w:numId="43">
    <w:abstractNumId w:val="46"/>
  </w:num>
  <w:num w:numId="44">
    <w:abstractNumId w:val="51"/>
  </w:num>
  <w:num w:numId="45">
    <w:abstractNumId w:val="8"/>
  </w:num>
  <w:num w:numId="46">
    <w:abstractNumId w:val="53"/>
  </w:num>
  <w:num w:numId="47">
    <w:abstractNumId w:val="91"/>
  </w:num>
  <w:num w:numId="48">
    <w:abstractNumId w:val="110"/>
  </w:num>
  <w:num w:numId="49">
    <w:abstractNumId w:val="11"/>
  </w:num>
  <w:num w:numId="50">
    <w:abstractNumId w:val="33"/>
  </w:num>
  <w:num w:numId="51">
    <w:abstractNumId w:val="30"/>
  </w:num>
  <w:num w:numId="52">
    <w:abstractNumId w:val="89"/>
  </w:num>
  <w:num w:numId="53">
    <w:abstractNumId w:val="95"/>
  </w:num>
  <w:num w:numId="54">
    <w:abstractNumId w:val="16"/>
  </w:num>
  <w:num w:numId="55">
    <w:abstractNumId w:val="108"/>
  </w:num>
  <w:num w:numId="56">
    <w:abstractNumId w:val="73"/>
  </w:num>
  <w:num w:numId="57">
    <w:abstractNumId w:val="67"/>
  </w:num>
  <w:num w:numId="58">
    <w:abstractNumId w:val="14"/>
  </w:num>
  <w:num w:numId="59">
    <w:abstractNumId w:val="20"/>
  </w:num>
  <w:num w:numId="60">
    <w:abstractNumId w:val="106"/>
  </w:num>
  <w:num w:numId="61">
    <w:abstractNumId w:val="85"/>
  </w:num>
  <w:num w:numId="62">
    <w:abstractNumId w:val="112"/>
  </w:num>
  <w:num w:numId="63">
    <w:abstractNumId w:val="99"/>
  </w:num>
  <w:num w:numId="64">
    <w:abstractNumId w:val="32"/>
  </w:num>
  <w:num w:numId="65">
    <w:abstractNumId w:val="39"/>
  </w:num>
  <w:num w:numId="66">
    <w:abstractNumId w:val="62"/>
  </w:num>
  <w:num w:numId="67">
    <w:abstractNumId w:val="40"/>
  </w:num>
  <w:num w:numId="68">
    <w:abstractNumId w:val="105"/>
  </w:num>
  <w:num w:numId="69">
    <w:abstractNumId w:val="2"/>
  </w:num>
  <w:num w:numId="70">
    <w:abstractNumId w:val="15"/>
    <w:lvlOverride w:ilvl="0">
      <w:startOverride w:val="3"/>
    </w:lvlOverride>
  </w:num>
  <w:num w:numId="71">
    <w:abstractNumId w:val="31"/>
    <w:lvlOverride w:ilvl="0">
      <w:startOverride w:val="1"/>
    </w:lvlOverride>
  </w:num>
  <w:num w:numId="72">
    <w:abstractNumId w:val="59"/>
  </w:num>
  <w:num w:numId="73">
    <w:abstractNumId w:val="103"/>
  </w:num>
  <w:num w:numId="74">
    <w:abstractNumId w:val="6"/>
  </w:num>
  <w:num w:numId="75">
    <w:abstractNumId w:val="72"/>
  </w:num>
  <w:num w:numId="76">
    <w:abstractNumId w:val="21"/>
  </w:num>
  <w:num w:numId="77">
    <w:abstractNumId w:val="21"/>
    <w:lvlOverride w:ilvl="2">
      <w:startOverride w:val="1"/>
    </w:lvlOverride>
  </w:num>
  <w:num w:numId="78">
    <w:abstractNumId w:val="61"/>
  </w:num>
  <w:num w:numId="79">
    <w:abstractNumId w:val="26"/>
  </w:num>
  <w:num w:numId="80">
    <w:abstractNumId w:val="63"/>
  </w:num>
  <w:num w:numId="81">
    <w:abstractNumId w:val="64"/>
  </w:num>
  <w:num w:numId="82">
    <w:abstractNumId w:val="58"/>
  </w:num>
  <w:num w:numId="83">
    <w:abstractNumId w:val="13"/>
  </w:num>
  <w:num w:numId="84">
    <w:abstractNumId w:val="114"/>
  </w:num>
  <w:num w:numId="85">
    <w:abstractNumId w:val="92"/>
  </w:num>
  <w:num w:numId="86">
    <w:abstractNumId w:val="1"/>
  </w:num>
  <w:num w:numId="87">
    <w:abstractNumId w:val="0"/>
  </w:num>
  <w:num w:numId="88">
    <w:abstractNumId w:val="97"/>
  </w:num>
  <w:num w:numId="89">
    <w:abstractNumId w:val="47"/>
  </w:num>
  <w:num w:numId="90">
    <w:abstractNumId w:val="18"/>
  </w:num>
  <w:num w:numId="91">
    <w:abstractNumId w:val="83"/>
  </w:num>
  <w:num w:numId="92">
    <w:abstractNumId w:val="66"/>
  </w:num>
  <w:num w:numId="93">
    <w:abstractNumId w:val="17"/>
  </w:num>
  <w:num w:numId="94">
    <w:abstractNumId w:val="75"/>
  </w:num>
  <w:num w:numId="95">
    <w:abstractNumId w:val="115"/>
  </w:num>
  <w:num w:numId="96">
    <w:abstractNumId w:val="86"/>
  </w:num>
  <w:num w:numId="97">
    <w:abstractNumId w:val="27"/>
  </w:num>
  <w:num w:numId="98">
    <w:abstractNumId w:val="74"/>
  </w:num>
  <w:num w:numId="99">
    <w:abstractNumId w:val="29"/>
  </w:num>
  <w:num w:numId="100">
    <w:abstractNumId w:val="56"/>
    <w:lvlOverride w:ilvl="0">
      <w:startOverride w:val="1"/>
    </w:lvlOverride>
  </w:num>
  <w:num w:numId="101">
    <w:abstractNumId w:val="54"/>
  </w:num>
  <w:num w:numId="102">
    <w:abstractNumId w:val="50"/>
  </w:num>
  <w:num w:numId="103">
    <w:abstractNumId w:val="4"/>
  </w:num>
  <w:num w:numId="104">
    <w:abstractNumId w:val="22"/>
  </w:num>
  <w:num w:numId="105">
    <w:abstractNumId w:val="10"/>
  </w:num>
  <w:num w:numId="106">
    <w:abstractNumId w:val="5"/>
    <w:lvlOverride w:ilvl="0">
      <w:startOverride w:val="1"/>
    </w:lvlOverride>
  </w:num>
  <w:num w:numId="107">
    <w:abstractNumId w:val="65"/>
  </w:num>
  <w:num w:numId="108">
    <w:abstractNumId w:val="7"/>
  </w:num>
  <w:num w:numId="109">
    <w:abstractNumId w:val="49"/>
  </w:num>
  <w:num w:numId="110">
    <w:abstractNumId w:val="68"/>
  </w:num>
  <w:num w:numId="111">
    <w:abstractNumId w:val="88"/>
  </w:num>
  <w:num w:numId="112">
    <w:abstractNumId w:val="116"/>
  </w:num>
  <w:num w:numId="113">
    <w:abstractNumId w:val="111"/>
  </w:num>
  <w:num w:numId="114">
    <w:abstractNumId w:val="41"/>
  </w:num>
  <w:num w:numId="115">
    <w:abstractNumId w:val="96"/>
  </w:num>
  <w:num w:numId="116">
    <w:abstractNumId w:val="23"/>
  </w:num>
  <w:num w:numId="117">
    <w:abstractNumId w:val="118"/>
  </w:num>
  <w:num w:numId="118">
    <w:abstractNumId w:val="48"/>
  </w:num>
  <w:num w:numId="119">
    <w:abstractNumId w:val="42"/>
  </w:num>
  <w:num w:numId="120">
    <w:abstractNumId w:val="3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xtDQ3MTQyNrOwMDNW0lEKTi0uzszPAykwrAUAiu/bkywAAAA="/>
  </w:docVars>
  <w:rsids>
    <w:rsidRoot w:val="00210FEB"/>
    <w:rsid w:val="000459A7"/>
    <w:rsid w:val="00086609"/>
    <w:rsid w:val="00115F64"/>
    <w:rsid w:val="001871ED"/>
    <w:rsid w:val="00210FEB"/>
    <w:rsid w:val="00220B08"/>
    <w:rsid w:val="00243438"/>
    <w:rsid w:val="00257EC6"/>
    <w:rsid w:val="00273458"/>
    <w:rsid w:val="00293378"/>
    <w:rsid w:val="002B03C3"/>
    <w:rsid w:val="003A5941"/>
    <w:rsid w:val="003B59BA"/>
    <w:rsid w:val="004962A0"/>
    <w:rsid w:val="004C0876"/>
    <w:rsid w:val="004D0177"/>
    <w:rsid w:val="00501013"/>
    <w:rsid w:val="005A06BA"/>
    <w:rsid w:val="005E2885"/>
    <w:rsid w:val="0061441A"/>
    <w:rsid w:val="0064405F"/>
    <w:rsid w:val="006912C6"/>
    <w:rsid w:val="00757D92"/>
    <w:rsid w:val="00757EC7"/>
    <w:rsid w:val="007D5BB0"/>
    <w:rsid w:val="00851AA7"/>
    <w:rsid w:val="00885217"/>
    <w:rsid w:val="008C62C8"/>
    <w:rsid w:val="008E443E"/>
    <w:rsid w:val="008F09F4"/>
    <w:rsid w:val="00901425"/>
    <w:rsid w:val="0093199B"/>
    <w:rsid w:val="009D38EA"/>
    <w:rsid w:val="009D40F5"/>
    <w:rsid w:val="00A4520A"/>
    <w:rsid w:val="00AE7F13"/>
    <w:rsid w:val="00B57FA7"/>
    <w:rsid w:val="00BF7B90"/>
    <w:rsid w:val="00C04B11"/>
    <w:rsid w:val="00C954E6"/>
    <w:rsid w:val="00CA4825"/>
    <w:rsid w:val="00CB5434"/>
    <w:rsid w:val="00CC5A4F"/>
    <w:rsid w:val="00D13845"/>
    <w:rsid w:val="00D454F6"/>
    <w:rsid w:val="00D702AD"/>
    <w:rsid w:val="00DA01ED"/>
    <w:rsid w:val="00DA7A93"/>
    <w:rsid w:val="00DC18DB"/>
    <w:rsid w:val="00E602B4"/>
    <w:rsid w:val="00EC257A"/>
    <w:rsid w:val="00EC66F3"/>
    <w:rsid w:val="00F04422"/>
    <w:rsid w:val="00F12356"/>
    <w:rsid w:val="00F12D5A"/>
    <w:rsid w:val="00F76A04"/>
    <w:rsid w:val="00F86758"/>
    <w:rsid w:val="00FA2D6D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555A"/>
  <w15:chartTrackingRefBased/>
  <w15:docId w15:val="{5F6D1EE2-8468-4F69-A7C9-42F532A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4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D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CA4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callaghan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KENNY</dc:creator>
  <cp:keywords/>
  <dc:description/>
  <cp:lastModifiedBy>NATASHA KENNY</cp:lastModifiedBy>
  <cp:revision>2</cp:revision>
  <cp:lastPrinted>2018-10-18T14:10:00Z</cp:lastPrinted>
  <dcterms:created xsi:type="dcterms:W3CDTF">2019-02-06T11:46:00Z</dcterms:created>
  <dcterms:modified xsi:type="dcterms:W3CDTF">2019-02-06T11:46:00Z</dcterms:modified>
</cp:coreProperties>
</file>