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37B9" w14:textId="77777777" w:rsidR="00235485" w:rsidRDefault="00235485">
      <w:pPr>
        <w:jc w:val="center"/>
        <w:rPr>
          <w:rFonts w:ascii="Garamond" w:hAnsi="Garamond" w:cs="Garamond"/>
          <w:caps/>
          <w:spacing w:val="30"/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>Clohogue, Ballinakill, Laois</w:t>
      </w:r>
    </w:p>
    <w:p w14:paraId="318E37BA" w14:textId="77777777" w:rsidR="00235485" w:rsidRDefault="00235485">
      <w:pPr>
        <w:jc w:val="center"/>
        <w:rPr>
          <w:sz w:val="15"/>
          <w:szCs w:val="15"/>
          <w:lang w:val="en-US"/>
        </w:rPr>
      </w:pP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Phone Number 0851381480 </w:t>
      </w:r>
      <w:r>
        <w:rPr>
          <w:rFonts w:ascii="Symbol" w:hAnsi="Symbol" w:cs="Symbol"/>
          <w:caps/>
          <w:noProof/>
          <w:spacing w:val="30"/>
          <w:sz w:val="14"/>
          <w:szCs w:val="14"/>
          <w:lang w:val="en-US"/>
        </w:rPr>
        <w:sym w:font="Symbol" w:char="F0B7"/>
      </w:r>
      <w:r>
        <w:rPr>
          <w:rFonts w:ascii="Garamond" w:hAnsi="Garamond" w:cs="Garamond"/>
          <w:caps/>
          <w:spacing w:val="30"/>
          <w:sz w:val="15"/>
          <w:szCs w:val="15"/>
          <w:lang w:val="en-US"/>
        </w:rPr>
        <w:t xml:space="preserve"> E-mail Address Nialldunphy95@hotmail.com </w:t>
      </w:r>
    </w:p>
    <w:p w14:paraId="318E37BB" w14:textId="77777777" w:rsidR="00235485" w:rsidRDefault="00235485">
      <w:pPr>
        <w:jc w:val="center"/>
        <w:rPr>
          <w:caps/>
          <w:spacing w:val="80"/>
          <w:sz w:val="44"/>
          <w:szCs w:val="44"/>
          <w:lang w:val="en-US"/>
        </w:rPr>
      </w:pPr>
      <w:r>
        <w:rPr>
          <w:caps/>
          <w:spacing w:val="80"/>
          <w:sz w:val="44"/>
          <w:szCs w:val="44"/>
          <w:lang w:val="en-US"/>
        </w:rPr>
        <w:t>Niall Dunphy</w:t>
      </w:r>
    </w:p>
    <w:p w14:paraId="318E37BC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bookmarkStart w:id="0" w:name="_Hlk496216063"/>
      <w:r>
        <w:rPr>
          <w:rFonts w:ascii="Garamond" w:hAnsi="Garamond" w:cs="Garamond"/>
          <w:caps/>
          <w:spacing w:val="15"/>
          <w:lang w:val="en-US"/>
        </w:rPr>
        <w:t>education</w:t>
      </w:r>
    </w:p>
    <w:bookmarkEnd w:id="0"/>
    <w:p w14:paraId="318E37BD" w14:textId="77777777" w:rsidR="00C36AAD" w:rsidRDefault="00C36AAD">
      <w:pPr>
        <w:ind w:left="1890"/>
        <w:rPr>
          <w:rFonts w:ascii="Garamond" w:hAnsi="Garamond" w:cs="Garamond"/>
          <w:b/>
          <w:bCs/>
          <w:sz w:val="22"/>
          <w:szCs w:val="22"/>
          <w:lang w:val="en-US"/>
        </w:rPr>
      </w:pPr>
    </w:p>
    <w:p w14:paraId="318E37BE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Primary Education  </w:t>
      </w:r>
      <w:r>
        <w:rPr>
          <w:rFonts w:ascii="Garamond" w:hAnsi="Garamond" w:cs="Garamond"/>
          <w:sz w:val="22"/>
          <w:szCs w:val="22"/>
          <w:lang w:val="en-US"/>
        </w:rPr>
        <w:t xml:space="preserve">September 2003 to July 2007 </w:t>
      </w:r>
    </w:p>
    <w:p w14:paraId="318E37BF" w14:textId="47B6AEF5" w:rsidR="00AB1764" w:rsidRPr="00AB1764" w:rsidRDefault="00235485" w:rsidP="00AB176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European School Brussels III, 135 B</w:t>
      </w:r>
      <w:r w:rsidR="00E644D9">
        <w:rPr>
          <w:rFonts w:ascii="Garamond" w:hAnsi="Garamond" w:cs="Garamond"/>
          <w:sz w:val="22"/>
          <w:szCs w:val="22"/>
          <w:lang w:val="en-US"/>
        </w:rPr>
        <w:t xml:space="preserve">oulevard De </w:t>
      </w:r>
      <w:proofErr w:type="spellStart"/>
      <w:r w:rsidR="00E644D9">
        <w:rPr>
          <w:rFonts w:ascii="Garamond" w:hAnsi="Garamond" w:cs="Garamond"/>
          <w:sz w:val="22"/>
          <w:szCs w:val="22"/>
          <w:lang w:val="en-US"/>
        </w:rPr>
        <w:t>Triomphe</w:t>
      </w:r>
      <w:proofErr w:type="spellEnd"/>
      <w:r w:rsidR="00E644D9">
        <w:rPr>
          <w:rFonts w:ascii="Garamond" w:hAnsi="Garamond" w:cs="Garamond"/>
          <w:sz w:val="22"/>
          <w:szCs w:val="22"/>
          <w:lang w:val="en-US"/>
        </w:rPr>
        <w:t xml:space="preserve">, Ixelles, </w:t>
      </w:r>
      <w:r>
        <w:rPr>
          <w:rFonts w:ascii="Garamond" w:hAnsi="Garamond" w:cs="Garamond"/>
          <w:sz w:val="22"/>
          <w:szCs w:val="22"/>
          <w:lang w:val="en-US"/>
        </w:rPr>
        <w:t xml:space="preserve"> Brussels 1050. </w:t>
      </w:r>
    </w:p>
    <w:p w14:paraId="318E37C0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Secondary Education </w:t>
      </w:r>
      <w:r>
        <w:rPr>
          <w:rFonts w:ascii="Garamond" w:hAnsi="Garamond" w:cs="Garamond"/>
          <w:sz w:val="22"/>
          <w:szCs w:val="22"/>
          <w:lang w:val="en-US"/>
        </w:rPr>
        <w:t>September 2007 to July 2008</w:t>
      </w:r>
    </w:p>
    <w:p w14:paraId="318E37C1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European School Brussels III, 135 Bo</w:t>
      </w:r>
      <w:r w:rsidR="00095CA8">
        <w:rPr>
          <w:rFonts w:ascii="Garamond" w:hAnsi="Garamond" w:cs="Garamond"/>
          <w:sz w:val="22"/>
          <w:szCs w:val="22"/>
          <w:lang w:val="en-US"/>
        </w:rPr>
        <w:t xml:space="preserve">ulevard De </w:t>
      </w:r>
      <w:proofErr w:type="spellStart"/>
      <w:r w:rsidR="00095CA8">
        <w:rPr>
          <w:rFonts w:ascii="Garamond" w:hAnsi="Garamond" w:cs="Garamond"/>
          <w:sz w:val="22"/>
          <w:szCs w:val="22"/>
          <w:lang w:val="en-US"/>
        </w:rPr>
        <w:t>Triomphe</w:t>
      </w:r>
      <w:proofErr w:type="spellEnd"/>
      <w:r w:rsidR="00095CA8">
        <w:rPr>
          <w:rFonts w:ascii="Garamond" w:hAnsi="Garamond" w:cs="Garamond"/>
          <w:sz w:val="22"/>
          <w:szCs w:val="22"/>
          <w:lang w:val="en-US"/>
        </w:rPr>
        <w:t xml:space="preserve">, Ixelles, </w:t>
      </w:r>
      <w:r>
        <w:rPr>
          <w:rFonts w:ascii="Garamond" w:hAnsi="Garamond" w:cs="Garamond"/>
          <w:sz w:val="22"/>
          <w:szCs w:val="22"/>
          <w:lang w:val="en-US"/>
        </w:rPr>
        <w:t xml:space="preserve">Brussels 1050. </w:t>
      </w:r>
    </w:p>
    <w:p w14:paraId="318E37C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September 2008 to June 2011 Heywood Community School,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</w:p>
    <w:p w14:paraId="318E37C3" w14:textId="77777777" w:rsidR="00AB1764" w:rsidRPr="00AB1764" w:rsidRDefault="00235485" w:rsidP="00AB176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September 2011</w:t>
      </w:r>
      <w:r w:rsidR="00AB1764">
        <w:rPr>
          <w:rFonts w:ascii="Garamond" w:hAnsi="Garamond" w:cs="Garamond"/>
          <w:sz w:val="22"/>
          <w:szCs w:val="22"/>
          <w:lang w:val="en-US"/>
        </w:rPr>
        <w:t xml:space="preserve"> to June 2014</w:t>
      </w:r>
      <w:r>
        <w:rPr>
          <w:rFonts w:ascii="Garamond" w:hAnsi="Garamond" w:cs="Garamond"/>
          <w:sz w:val="22"/>
          <w:szCs w:val="22"/>
          <w:lang w:val="en-US"/>
        </w:rPr>
        <w:t xml:space="preserve"> Kilkenny College, Kilkenny.</w:t>
      </w:r>
    </w:p>
    <w:p w14:paraId="318E37C4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b/>
          <w:bCs/>
          <w:sz w:val="22"/>
          <w:szCs w:val="22"/>
          <w:lang w:val="en-US"/>
        </w:rPr>
        <w:t xml:space="preserve">Third Level Education </w:t>
      </w:r>
      <w:r>
        <w:rPr>
          <w:rFonts w:ascii="Garamond" w:hAnsi="Garamond" w:cs="Garamond"/>
          <w:sz w:val="22"/>
          <w:szCs w:val="22"/>
          <w:lang w:val="en-US"/>
        </w:rPr>
        <w:t xml:space="preserve">Maynooth University, Maynooth, Kildare </w:t>
      </w:r>
    </w:p>
    <w:p w14:paraId="318E37C5" w14:textId="77777777" w:rsidR="00235485" w:rsidRDefault="00C67F0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Studying Bachelor of Laws Degree</w:t>
      </w:r>
    </w:p>
    <w:p w14:paraId="318E37C6" w14:textId="77777777" w:rsidR="00235485" w:rsidRDefault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Currently in fourth and final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year of study </w:t>
      </w:r>
    </w:p>
    <w:p w14:paraId="318E37C7" w14:textId="77777777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C8" w14:textId="77777777" w:rsidR="00C47F7D" w:rsidRDefault="00C47F7D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532A528" w14:textId="768046A6" w:rsidR="00C64519" w:rsidRDefault="00C47F7D" w:rsidP="00C64519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</w:t>
      </w:r>
      <w:r w:rsidR="00C64519">
        <w:rPr>
          <w:rFonts w:ascii="Garamond" w:hAnsi="Garamond" w:cs="Garamond"/>
          <w:caps/>
          <w:spacing w:val="15"/>
          <w:lang w:val="en-US"/>
        </w:rPr>
        <w:t>Degree results (as of 20</w:t>
      </w:r>
      <w:r w:rsidR="00C64519" w:rsidRPr="00C64519">
        <w:rPr>
          <w:rFonts w:ascii="Garamond" w:hAnsi="Garamond" w:cs="Garamond"/>
          <w:caps/>
          <w:spacing w:val="15"/>
          <w:vertAlign w:val="superscript"/>
          <w:lang w:val="en-US"/>
        </w:rPr>
        <w:t>th</w:t>
      </w:r>
      <w:r w:rsidR="003D220C">
        <w:rPr>
          <w:rFonts w:ascii="Garamond" w:hAnsi="Garamond" w:cs="Garamond"/>
          <w:caps/>
          <w:spacing w:val="15"/>
          <w:lang w:val="en-US"/>
        </w:rPr>
        <w:t xml:space="preserve"> OCTOBER 2017)</w:t>
      </w:r>
    </w:p>
    <w:p w14:paraId="318E37C9" w14:textId="77777777" w:rsidR="00C47F7D" w:rsidRDefault="00C47F7D" w:rsidP="00C47F7D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                                                                          </w:t>
      </w:r>
    </w:p>
    <w:p w14:paraId="31F5B0AA" w14:textId="77777777" w:rsidR="003D220C" w:rsidRPr="003D220C" w:rsidRDefault="003D220C" w:rsidP="003D220C">
      <w:pPr>
        <w:jc w:val="center"/>
        <w:rPr>
          <w:b/>
          <w:sz w:val="24"/>
          <w:szCs w:val="24"/>
          <w:u w:val="single"/>
        </w:rPr>
      </w:pPr>
      <w:r w:rsidRPr="003D220C">
        <w:rPr>
          <w:b/>
          <w:sz w:val="24"/>
          <w:szCs w:val="24"/>
          <w:u w:val="single"/>
        </w:rPr>
        <w:t>First Year (overall 2.1)</w:t>
      </w:r>
    </w:p>
    <w:p w14:paraId="77A8726F" w14:textId="77777777" w:rsidR="003D220C" w:rsidRDefault="003D220C" w:rsidP="003D220C">
      <w:pPr>
        <w:jc w:val="center"/>
        <w:rPr>
          <w:sz w:val="24"/>
          <w:szCs w:val="24"/>
        </w:rPr>
      </w:pPr>
    </w:p>
    <w:p w14:paraId="39872B05" w14:textId="5D072F24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Legal Skills- 70</w:t>
      </w:r>
    </w:p>
    <w:p w14:paraId="118A40AD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Tort- 66</w:t>
      </w:r>
    </w:p>
    <w:p w14:paraId="7FDFE8DD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Tort II- 57</w:t>
      </w:r>
    </w:p>
    <w:p w14:paraId="4BF55315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Legal Writing and Advocacy- 66</w:t>
      </w:r>
    </w:p>
    <w:p w14:paraId="1D811C94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Moot Court- 58</w:t>
      </w:r>
    </w:p>
    <w:p w14:paraId="7D322C55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Contract Law- 58</w:t>
      </w:r>
    </w:p>
    <w:p w14:paraId="08DBBF87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Contract Law II- 53</w:t>
      </w:r>
    </w:p>
    <w:p w14:paraId="714F6140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Criminal Law- 54</w:t>
      </w:r>
    </w:p>
    <w:p w14:paraId="0D52D1D5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Introduction to Legal Systems- 57</w:t>
      </w:r>
    </w:p>
    <w:p w14:paraId="3D489C57" w14:textId="77777777" w:rsidR="003D220C" w:rsidRDefault="003D220C" w:rsidP="003D220C"/>
    <w:p w14:paraId="25A285C8" w14:textId="77777777" w:rsidR="003D220C" w:rsidRPr="003D220C" w:rsidRDefault="003D220C" w:rsidP="003D220C">
      <w:pPr>
        <w:jc w:val="center"/>
        <w:rPr>
          <w:b/>
          <w:sz w:val="24"/>
          <w:szCs w:val="24"/>
          <w:u w:val="single"/>
        </w:rPr>
      </w:pPr>
      <w:r w:rsidRPr="003D220C">
        <w:rPr>
          <w:b/>
          <w:sz w:val="24"/>
          <w:szCs w:val="24"/>
          <w:u w:val="single"/>
        </w:rPr>
        <w:t>Second Year (overall 2.1)</w:t>
      </w:r>
    </w:p>
    <w:p w14:paraId="362BE1EF" w14:textId="77777777" w:rsidR="003D220C" w:rsidRPr="003D220C" w:rsidRDefault="003D220C" w:rsidP="003D220C">
      <w:pPr>
        <w:jc w:val="center"/>
        <w:rPr>
          <w:sz w:val="24"/>
          <w:szCs w:val="24"/>
          <w:u w:val="single"/>
        </w:rPr>
      </w:pPr>
    </w:p>
    <w:p w14:paraId="66F30AC4" w14:textId="143AFDEB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Introduction to the American Legal System- 63</w:t>
      </w:r>
    </w:p>
    <w:p w14:paraId="14F0FB7D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Innovation in Professional Practice- 67</w:t>
      </w:r>
    </w:p>
    <w:p w14:paraId="7BECAEAB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Evidence- 62</w:t>
      </w:r>
    </w:p>
    <w:p w14:paraId="41F5C22B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Criminal Law II- 63</w:t>
      </w:r>
    </w:p>
    <w:p w14:paraId="0C26C2C4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International Law- 67</w:t>
      </w:r>
    </w:p>
    <w:p w14:paraId="460A9632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Constitutional Law- 46</w:t>
      </w:r>
    </w:p>
    <w:p w14:paraId="1F30D076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Constitutional Law II- 60</w:t>
      </w:r>
    </w:p>
    <w:p w14:paraId="2EB9FF9B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EU Law- 47</w:t>
      </w:r>
    </w:p>
    <w:p w14:paraId="308FB4C0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EU Law II- 54</w:t>
      </w:r>
    </w:p>
    <w:p w14:paraId="1416029E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Administrative Law- 50</w:t>
      </w:r>
    </w:p>
    <w:p w14:paraId="2B6F2B36" w14:textId="77777777" w:rsidR="003D220C" w:rsidRDefault="003D220C" w:rsidP="003D220C">
      <w:pPr>
        <w:jc w:val="center"/>
        <w:rPr>
          <w:sz w:val="24"/>
          <w:szCs w:val="24"/>
        </w:rPr>
      </w:pPr>
    </w:p>
    <w:p w14:paraId="62D978DA" w14:textId="77777777" w:rsidR="003D220C" w:rsidRDefault="003D220C" w:rsidP="003D220C">
      <w:pPr>
        <w:rPr>
          <w:sz w:val="24"/>
          <w:szCs w:val="24"/>
        </w:rPr>
      </w:pPr>
    </w:p>
    <w:p w14:paraId="4BFE32EA" w14:textId="77777777" w:rsidR="003D220C" w:rsidRDefault="003D220C" w:rsidP="003D220C">
      <w:pPr>
        <w:jc w:val="center"/>
        <w:rPr>
          <w:b/>
          <w:sz w:val="28"/>
          <w:szCs w:val="28"/>
        </w:rPr>
      </w:pPr>
    </w:p>
    <w:p w14:paraId="71F40E2D" w14:textId="77777777" w:rsidR="003D220C" w:rsidRDefault="003D220C" w:rsidP="003D220C">
      <w:pPr>
        <w:jc w:val="center"/>
        <w:rPr>
          <w:b/>
          <w:sz w:val="28"/>
          <w:szCs w:val="28"/>
        </w:rPr>
      </w:pPr>
    </w:p>
    <w:p w14:paraId="3AD0C604" w14:textId="1D7B321F" w:rsidR="003D220C" w:rsidRPr="003D220C" w:rsidRDefault="003D220C" w:rsidP="003D220C">
      <w:pPr>
        <w:jc w:val="center"/>
        <w:rPr>
          <w:b/>
          <w:sz w:val="24"/>
          <w:szCs w:val="24"/>
          <w:u w:val="single"/>
        </w:rPr>
      </w:pPr>
      <w:r w:rsidRPr="003D220C">
        <w:rPr>
          <w:b/>
          <w:sz w:val="24"/>
          <w:szCs w:val="24"/>
          <w:u w:val="single"/>
        </w:rPr>
        <w:t>Third Year (overall 2.1)</w:t>
      </w:r>
    </w:p>
    <w:p w14:paraId="08B893D8" w14:textId="77777777" w:rsidR="003D220C" w:rsidRPr="003D220C" w:rsidRDefault="003D220C" w:rsidP="003D220C">
      <w:pPr>
        <w:jc w:val="center"/>
        <w:rPr>
          <w:sz w:val="24"/>
          <w:szCs w:val="24"/>
          <w:u w:val="single"/>
        </w:rPr>
      </w:pPr>
    </w:p>
    <w:p w14:paraId="7649500E" w14:textId="3E3169E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Dispute Resolution: Skills and Processes- 70</w:t>
      </w:r>
    </w:p>
    <w:p w14:paraId="759129A9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International Justice- 65</w:t>
      </w:r>
    </w:p>
    <w:p w14:paraId="5CF82CE8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Equity and Trusts- 61</w:t>
      </w:r>
    </w:p>
    <w:p w14:paraId="37DFAB81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Land Law- 60</w:t>
      </w:r>
    </w:p>
    <w:p w14:paraId="1AC34AEF" w14:textId="77777777" w:rsidR="003D220C" w:rsidRDefault="003D220C" w:rsidP="003D220C">
      <w:pPr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Media Law- 61</w:t>
      </w:r>
    </w:p>
    <w:p w14:paraId="511E68D9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Company Law- 53</w:t>
      </w:r>
    </w:p>
    <w:p w14:paraId="16A92540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Family Law- 53</w:t>
      </w:r>
    </w:p>
    <w:p w14:paraId="7206C89C" w14:textId="77777777" w:rsidR="003D220C" w:rsidRDefault="003D220C" w:rsidP="003D220C">
      <w:pPr>
        <w:jc w:val="center"/>
        <w:rPr>
          <w:sz w:val="24"/>
          <w:szCs w:val="24"/>
        </w:rPr>
      </w:pPr>
      <w:r>
        <w:rPr>
          <w:sz w:val="24"/>
          <w:szCs w:val="24"/>
        </w:rPr>
        <w:t>Employment Law- 50</w:t>
      </w:r>
    </w:p>
    <w:p w14:paraId="1ACFF8D8" w14:textId="77777777" w:rsidR="00C64519" w:rsidRDefault="00C64519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318E37CA" w14:textId="7EE7B9CD" w:rsidR="00D3579C" w:rsidRPr="00D3579C" w:rsidRDefault="00D3579C" w:rsidP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EMPLOYMENT</w:t>
      </w:r>
    </w:p>
    <w:p w14:paraId="318E37CB" w14:textId="77777777" w:rsidR="00C47F7D" w:rsidRPr="006E5AF7" w:rsidRDefault="00C47F7D" w:rsidP="006E5AF7">
      <w:pPr>
        <w:rPr>
          <w:rFonts w:ascii="Garamond" w:hAnsi="Garamond" w:cs="Garamond"/>
          <w:u w:val="single"/>
        </w:rPr>
      </w:pPr>
    </w:p>
    <w:p w14:paraId="318E37CC" w14:textId="77777777" w:rsidR="00B42203" w:rsidRDefault="00B42203" w:rsidP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CD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Currently Working at Copper Face Jacks Hotel and Nightclub (Cellar and Kitchen Porter)</w:t>
      </w:r>
    </w:p>
    <w:p w14:paraId="318E37CE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Former Cashier, Waiter and Pint Pourer at Aramark Croke Park (August 2016- March 2017) </w:t>
      </w:r>
    </w:p>
    <w:p w14:paraId="318E37CF" w14:textId="77777777" w:rsidR="006E5AF7" w:rsidRDefault="006E5AF7" w:rsidP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Junior Certificate scribe and reader at Heywood Community School (June 2015 to July 2016)</w:t>
      </w:r>
    </w:p>
    <w:p w14:paraId="318E37D0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Summer 2015 spent working on family farm</w:t>
      </w:r>
    </w:p>
    <w:p w14:paraId="318E37D1" w14:textId="77777777" w:rsidR="007D36E8" w:rsidRDefault="007D36E8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</w:p>
    <w:p w14:paraId="318E37D2" w14:textId="77777777" w:rsidR="00B96AE4" w:rsidRPr="00D3579C" w:rsidRDefault="00B96AE4" w:rsidP="00B96AE4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Work ExPERIENCE</w:t>
      </w:r>
    </w:p>
    <w:p w14:paraId="318E37D3" w14:textId="77777777" w:rsidR="00B96AE4" w:rsidRDefault="00B96AE4" w:rsidP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318E37D4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1 week of work experience at Helen Sheehy and Co. Solicitors, May/June 2016</w:t>
      </w:r>
    </w:p>
    <w:p w14:paraId="318E37D5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D6" w14:textId="77777777" w:rsidR="007D36E8" w:rsidRDefault="007D36E8" w:rsidP="007D36E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work experience, (independent of school) at Club Vitae,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Portlaoise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to gain experience as a lifeguard in June 2014</w:t>
      </w:r>
    </w:p>
    <w:p w14:paraId="318E37D7" w14:textId="77777777" w:rsidR="007D36E8" w:rsidRDefault="007D36E8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sz w:val="22"/>
          <w:szCs w:val="22"/>
          <w:lang w:val="en-US"/>
        </w:rPr>
      </w:pPr>
    </w:p>
    <w:p w14:paraId="318E37D8" w14:textId="77777777" w:rsidR="00D3579C" w:rsidRPr="00D3579C" w:rsidRDefault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QUALIFICATIONS</w:t>
      </w:r>
    </w:p>
    <w:p w14:paraId="318E37D9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 w:rsidRPr="00946300">
        <w:rPr>
          <w:rFonts w:ascii="Garamond" w:hAnsi="Garamond" w:cs="Garamond"/>
          <w:sz w:val="22"/>
          <w:szCs w:val="22"/>
          <w:lang w:val="en-US"/>
        </w:rPr>
        <w:t xml:space="preserve">Manuel Handling Certificate (Expires 21/08/19) </w:t>
      </w:r>
    </w:p>
    <w:p w14:paraId="318E37DA" w14:textId="77777777" w:rsidR="00D3579C" w:rsidRDefault="00D3579C" w:rsidP="00D3579C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Lifeguard Certificate</w:t>
      </w:r>
    </w:p>
    <w:p w14:paraId="318E37DB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1</w:t>
      </w:r>
    </w:p>
    <w:p w14:paraId="318E37DC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Rescue 2</w:t>
      </w:r>
    </w:p>
    <w:p w14:paraId="318E37DD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First Aid qualification included in course</w:t>
      </w:r>
    </w:p>
    <w:p w14:paraId="318E37DE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Grade III Violin </w:t>
      </w:r>
    </w:p>
    <w:p w14:paraId="318E37DF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Grade IV Viola</w:t>
      </w:r>
    </w:p>
    <w:p w14:paraId="318E37E0" w14:textId="77777777" w:rsidR="00D3579C" w:rsidRDefault="00D3579C" w:rsidP="00D3579C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E1" w14:textId="77777777" w:rsidR="00D3579C" w:rsidRPr="00D3579C" w:rsidRDefault="00D3579C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u w:val="single"/>
          <w:lang w:val="en-US"/>
        </w:rPr>
      </w:pPr>
    </w:p>
    <w:p w14:paraId="318E37E2" w14:textId="77777777" w:rsidR="00D3579C" w:rsidRPr="00D3579C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caps/>
          <w:spacing w:val="15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Hobbies And activities</w:t>
      </w:r>
    </w:p>
    <w:p w14:paraId="318E37E3" w14:textId="77777777" w:rsidR="00CE27AE" w:rsidRDefault="00CE27AE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E4" w14:textId="77777777" w:rsidR="000D49F8" w:rsidRPr="000D49F8" w:rsidRDefault="000D49F8" w:rsidP="000D49F8">
      <w:pPr>
        <w:rPr>
          <w:rFonts w:ascii="Garamond" w:hAnsi="Garamond" w:cs="Garamond"/>
          <w:b/>
          <w:sz w:val="22"/>
          <w:szCs w:val="22"/>
          <w:lang w:val="en-US"/>
        </w:rPr>
      </w:pPr>
      <w:r w:rsidRPr="000D49F8">
        <w:rPr>
          <w:rFonts w:ascii="Garamond" w:hAnsi="Garamond" w:cs="Garamond"/>
          <w:b/>
          <w:sz w:val="22"/>
          <w:szCs w:val="22"/>
          <w:lang w:val="en-US"/>
        </w:rPr>
        <w:t>UNIVERSITY</w:t>
      </w:r>
    </w:p>
    <w:p w14:paraId="318E37E5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E6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Elected as Maynooth Young Fine Gael first year rep</w:t>
      </w:r>
    </w:p>
    <w:p w14:paraId="318E37E7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Completed the optional module Student Plus in first year of study at Maynooth University gaining a certificate upon completion</w:t>
      </w:r>
    </w:p>
    <w:p w14:paraId="318E37E8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Re-elected as Maynooth Young Fine Gael committee member at the end of first year</w:t>
      </w:r>
    </w:p>
    <w:p w14:paraId="318E37E9" w14:textId="3744287C" w:rsidR="000D49F8" w:rsidRDefault="0028015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Completed optional FLAC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programme</w:t>
      </w:r>
      <w:proofErr w:type="spellEnd"/>
      <w:r w:rsidR="000D49F8">
        <w:rPr>
          <w:rFonts w:ascii="Garamond" w:hAnsi="Garamond" w:cs="Garamond"/>
          <w:sz w:val="22"/>
          <w:szCs w:val="22"/>
          <w:lang w:val="en-US"/>
        </w:rPr>
        <w:t xml:space="preserve"> in second year of study at Maynooth University </w:t>
      </w:r>
      <w:r w:rsidR="008C4067">
        <w:rPr>
          <w:rFonts w:ascii="Garamond" w:hAnsi="Garamond" w:cs="Garamond"/>
          <w:sz w:val="22"/>
          <w:szCs w:val="22"/>
          <w:lang w:val="en-US"/>
        </w:rPr>
        <w:t>gaining a certificate upon completion</w:t>
      </w:r>
    </w:p>
    <w:p w14:paraId="318E37EA" w14:textId="77777777" w:rsidR="000D49F8" w:rsidRDefault="008C4067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Maynooth Hockey Club</w:t>
      </w:r>
    </w:p>
    <w:p w14:paraId="318E37EB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major university hockey competition, Belfast 2016</w:t>
      </w:r>
    </w:p>
    <w:p w14:paraId="318E37EC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Represented Maynooth University at mixed varsities hockey competition, Kilkenny 2017</w:t>
      </w:r>
    </w:p>
    <w:p w14:paraId="318E37ED" w14:textId="77777777" w:rsidR="008C4067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Participated in the 2017 Silken Thomas Moot Court competition sponsored by </w:t>
      </w:r>
    </w:p>
    <w:p w14:paraId="318E37EE" w14:textId="77777777" w:rsidR="000D49F8" w:rsidRDefault="000D49F8" w:rsidP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Matheson</w:t>
      </w:r>
    </w:p>
    <w:p w14:paraId="318E37EF" w14:textId="77777777" w:rsidR="000D49F8" w:rsidRDefault="000D49F8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F0" w14:textId="77777777" w:rsidR="008C4067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F1" w14:textId="77777777" w:rsidR="008C4067" w:rsidRPr="000D49F8" w:rsidRDefault="008C4067" w:rsidP="008C4067">
      <w:pPr>
        <w:rPr>
          <w:rFonts w:ascii="Garamond" w:hAnsi="Garamond" w:cs="Garamond"/>
          <w:b/>
          <w:sz w:val="22"/>
          <w:szCs w:val="22"/>
          <w:lang w:val="en-US"/>
        </w:rPr>
      </w:pPr>
      <w:r>
        <w:rPr>
          <w:rFonts w:ascii="Garamond" w:hAnsi="Garamond" w:cs="Garamond"/>
          <w:b/>
          <w:sz w:val="22"/>
          <w:szCs w:val="22"/>
          <w:lang w:val="en-US"/>
        </w:rPr>
        <w:t>OTHER RELEVANT ACTIVITIES</w:t>
      </w:r>
    </w:p>
    <w:p w14:paraId="318E37F2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F3" w14:textId="77777777" w:rsidR="008C4067" w:rsidRDefault="008C4067" w:rsidP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Played soccer with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Celtic AFC from U14 to Senior Team </w:t>
      </w:r>
    </w:p>
    <w:p w14:paraId="318E37F4" w14:textId="77777777" w:rsidR="00946300" w:rsidRDefault="008C4067" w:rsidP="008C4067">
      <w:pPr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                      </w:t>
      </w:r>
      <w:r w:rsidR="005446B9" w:rsidRPr="005446B9">
        <w:rPr>
          <w:rFonts w:ascii="Garamond" w:hAnsi="Garamond" w:cs="Garamond"/>
          <w:sz w:val="22"/>
          <w:szCs w:val="22"/>
          <w:lang w:val="en-US"/>
        </w:rPr>
        <w:t>Went on tour to Spain with the senior school hockey team in 2014</w:t>
      </w:r>
    </w:p>
    <w:p w14:paraId="318E37F5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Kilkenny College School Orchestra</w:t>
      </w:r>
    </w:p>
    <w:p w14:paraId="318E37F6" w14:textId="77777777" w:rsidR="00235485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Former 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ember of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Laois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School of Music Orchestra</w:t>
      </w:r>
    </w:p>
    <w:p w14:paraId="318E37F7" w14:textId="77777777" w:rsidR="00235485" w:rsidRDefault="00B22B9A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Played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soccer with </w:t>
      </w:r>
      <w:proofErr w:type="spellStart"/>
      <w:r w:rsidR="00235485">
        <w:rPr>
          <w:rFonts w:ascii="Garamond" w:hAnsi="Garamond" w:cs="Garamond"/>
          <w:sz w:val="22"/>
          <w:szCs w:val="22"/>
          <w:lang w:val="en-US"/>
        </w:rPr>
        <w:t>Deen</w:t>
      </w:r>
      <w:proofErr w:type="spellEnd"/>
      <w:r w:rsidR="00235485">
        <w:rPr>
          <w:rFonts w:ascii="Garamond" w:hAnsi="Garamond" w:cs="Garamond"/>
          <w:sz w:val="22"/>
          <w:szCs w:val="22"/>
          <w:lang w:val="en-US"/>
        </w:rPr>
        <w:t xml:space="preserve"> Celtic AFC</w:t>
      </w:r>
      <w:r>
        <w:rPr>
          <w:rFonts w:ascii="Garamond" w:hAnsi="Garamond" w:cs="Garamond"/>
          <w:sz w:val="22"/>
          <w:szCs w:val="22"/>
          <w:lang w:val="en-US"/>
        </w:rPr>
        <w:t xml:space="preserve"> from U14 to Senior Team</w:t>
      </w:r>
      <w:r w:rsidR="00235485">
        <w:rPr>
          <w:rFonts w:ascii="Garamond" w:hAnsi="Garamond" w:cs="Garamond"/>
          <w:sz w:val="22"/>
          <w:szCs w:val="22"/>
          <w:lang w:val="en-US"/>
        </w:rPr>
        <w:t xml:space="preserve"> </w:t>
      </w:r>
    </w:p>
    <w:p w14:paraId="318E37F8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Basketball All Ireland C Semi Final with Heywood Community School</w:t>
      </w:r>
    </w:p>
    <w:p w14:paraId="318E37F9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Member of school Junior Hockey Team</w:t>
      </w:r>
    </w:p>
    <w:p w14:paraId="318E37FA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Walked 70km of French Camino</w:t>
      </w:r>
    </w:p>
    <w:p w14:paraId="318E37FB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Ability to Kayak</w:t>
      </w:r>
    </w:p>
    <w:p w14:paraId="318E37FC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 xml:space="preserve">Frequent </w:t>
      </w:r>
      <w:proofErr w:type="spellStart"/>
      <w:r>
        <w:rPr>
          <w:rFonts w:ascii="Garamond" w:hAnsi="Garamond" w:cs="Garamond"/>
          <w:sz w:val="22"/>
          <w:szCs w:val="22"/>
          <w:lang w:val="en-US"/>
        </w:rPr>
        <w:t>traveller</w:t>
      </w:r>
      <w:proofErr w:type="spellEnd"/>
      <w:r>
        <w:rPr>
          <w:rFonts w:ascii="Garamond" w:hAnsi="Garamond" w:cs="Garamond"/>
          <w:sz w:val="22"/>
          <w:szCs w:val="22"/>
          <w:lang w:val="en-US"/>
        </w:rPr>
        <w:t xml:space="preserve"> abroad</w:t>
      </w:r>
    </w:p>
    <w:p w14:paraId="318E37FD" w14:textId="77777777" w:rsidR="002F5A73" w:rsidRDefault="008C4067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Participated in UCC Faculty of Law essay competition while in secondary school</w:t>
      </w:r>
    </w:p>
    <w:p w14:paraId="318E37FE" w14:textId="77777777" w:rsidR="006E5AF7" w:rsidRDefault="006E5AF7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7FF" w14:textId="77777777" w:rsidR="00EA69A3" w:rsidRDefault="00EA69A3">
      <w:pPr>
        <w:ind w:left="1890"/>
        <w:rPr>
          <w:rFonts w:ascii="Garamond" w:hAnsi="Garamond" w:cs="Garamond"/>
          <w:sz w:val="22"/>
          <w:szCs w:val="22"/>
          <w:lang w:val="en-US"/>
        </w:rPr>
      </w:pPr>
    </w:p>
    <w:p w14:paraId="318E3800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rFonts w:ascii="Garamond" w:hAnsi="Garamond" w:cs="Garamond"/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LANGUAGEs</w:t>
      </w:r>
    </w:p>
    <w:p w14:paraId="318E3801" w14:textId="77777777" w:rsidR="00235485" w:rsidRDefault="00235485">
      <w:pPr>
        <w:jc w:val="center"/>
        <w:rPr>
          <w:rFonts w:ascii="Garamond" w:hAnsi="Garamond" w:cs="Garamond"/>
          <w:lang w:val="en-US"/>
        </w:rPr>
      </w:pPr>
    </w:p>
    <w:p w14:paraId="318E3802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</w:t>
      </w:r>
      <w:r w:rsidR="00E67008">
        <w:rPr>
          <w:rFonts w:ascii="Garamond" w:hAnsi="Garamond" w:cs="Garamond"/>
          <w:sz w:val="22"/>
          <w:szCs w:val="22"/>
          <w:lang w:val="en-US"/>
        </w:rPr>
        <w:t>r</w:t>
      </w:r>
      <w:r>
        <w:rPr>
          <w:rFonts w:ascii="Garamond" w:hAnsi="Garamond" w:cs="Garamond"/>
          <w:sz w:val="22"/>
          <w:szCs w:val="22"/>
          <w:lang w:val="en-US"/>
        </w:rPr>
        <w:t>ench English and Irish</w:t>
      </w:r>
    </w:p>
    <w:p w14:paraId="318E3803" w14:textId="77777777" w:rsidR="00B96AE4" w:rsidRDefault="00B96AE4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Fluent French Speaker</w:t>
      </w:r>
    </w:p>
    <w:p w14:paraId="318E3804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 B3 in Leaving Certificate Irish</w:t>
      </w:r>
    </w:p>
    <w:p w14:paraId="318E3805" w14:textId="77777777" w:rsidR="00235485" w:rsidRDefault="00235485">
      <w:pPr>
        <w:ind w:left="1890"/>
        <w:rPr>
          <w:rFonts w:ascii="Garamond" w:hAnsi="Garamond" w:cs="Garamond"/>
          <w:sz w:val="22"/>
          <w:szCs w:val="22"/>
          <w:lang w:val="en-US"/>
        </w:rPr>
      </w:pPr>
      <w:r>
        <w:rPr>
          <w:rFonts w:ascii="Garamond" w:hAnsi="Garamond" w:cs="Garamond"/>
          <w:sz w:val="22"/>
          <w:szCs w:val="22"/>
          <w:lang w:val="en-US"/>
        </w:rPr>
        <w:t>Gained an A2 in Leaving Certificate French</w:t>
      </w:r>
    </w:p>
    <w:p w14:paraId="318E3806" w14:textId="77777777" w:rsidR="00235485" w:rsidRDefault="00235485">
      <w:pPr>
        <w:pBdr>
          <w:bottom w:val="single" w:sz="8" w:space="1" w:color="808080"/>
        </w:pBdr>
        <w:autoSpaceDE/>
        <w:autoSpaceDN/>
        <w:spacing w:before="240" w:line="220" w:lineRule="atLeast"/>
        <w:rPr>
          <w:lang w:val="en-US"/>
        </w:rPr>
      </w:pPr>
      <w:r>
        <w:rPr>
          <w:rFonts w:ascii="Garamond" w:hAnsi="Garamond" w:cs="Garamond"/>
          <w:caps/>
          <w:spacing w:val="15"/>
          <w:lang w:val="en-US"/>
        </w:rPr>
        <w:t>REFERENCe</w:t>
      </w:r>
    </w:p>
    <w:p w14:paraId="318E3807" w14:textId="77777777" w:rsidR="00235485" w:rsidRDefault="00235485" w:rsidP="00DB6A38">
      <w:pPr>
        <w:rPr>
          <w:rFonts w:ascii="Garamond" w:hAnsi="Garamond" w:cs="Garamond"/>
          <w:sz w:val="22"/>
          <w:szCs w:val="22"/>
          <w:lang w:val="en-US"/>
        </w:rPr>
      </w:pPr>
    </w:p>
    <w:p w14:paraId="186F890F" w14:textId="4255F592" w:rsidR="00841E90" w:rsidRPr="00841E90" w:rsidRDefault="00721F34" w:rsidP="00841E90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  <w:lang w:val="en-US"/>
        </w:rPr>
        <w:t>Mr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r w:rsidR="00643BD9">
        <w:rPr>
          <w:rFonts w:ascii="Garamond" w:hAnsi="Garamond"/>
          <w:sz w:val="22"/>
          <w:szCs w:val="22"/>
          <w:lang w:val="en-US"/>
        </w:rPr>
        <w:t>Darren Power, General Manager at Copper Face Jacks</w:t>
      </w:r>
      <w:r w:rsidR="00841E90">
        <w:rPr>
          <w:rFonts w:ascii="Garamond" w:hAnsi="Garamond"/>
          <w:sz w:val="22"/>
          <w:szCs w:val="22"/>
          <w:lang w:val="en-US"/>
        </w:rPr>
        <w:t xml:space="preserve">, </w:t>
      </w:r>
      <w:r w:rsidR="00841E90" w:rsidRPr="00841E90">
        <w:rPr>
          <w:rFonts w:ascii="Garamond" w:hAnsi="Garamond"/>
          <w:sz w:val="22"/>
          <w:szCs w:val="22"/>
          <w:lang w:val="en-US"/>
        </w:rPr>
        <w:t>087 2353112</w:t>
      </w:r>
      <w:r w:rsidR="00841E90">
        <w:rPr>
          <w:rFonts w:ascii="Garamond" w:hAnsi="Garamond"/>
          <w:sz w:val="22"/>
          <w:szCs w:val="22"/>
          <w:lang w:val="en-US"/>
        </w:rPr>
        <w:t>.</w:t>
      </w:r>
      <w:r w:rsidR="00841E90" w:rsidRPr="00841E90">
        <w:rPr>
          <w:rFonts w:ascii="Garamond" w:hAnsi="Garamond"/>
          <w:sz w:val="22"/>
          <w:szCs w:val="22"/>
          <w:lang w:val="en-US"/>
        </w:rPr>
        <w:t xml:space="preserve">  </w:t>
      </w:r>
    </w:p>
    <w:p w14:paraId="318E3808" w14:textId="4C18F9F5" w:rsidR="00643BD9" w:rsidRPr="00841E90" w:rsidRDefault="00841E90" w:rsidP="00841E90">
      <w:pPr>
        <w:ind w:left="1890"/>
        <w:rPr>
          <w:rFonts w:ascii="Garamond" w:hAnsi="Garamond"/>
          <w:sz w:val="22"/>
          <w:szCs w:val="22"/>
          <w:lang w:val="en-US"/>
        </w:rPr>
      </w:pPr>
      <w:r w:rsidRPr="00841E90">
        <w:rPr>
          <w:rFonts w:ascii="Garamond" w:hAnsi="Garamond"/>
          <w:sz w:val="22"/>
          <w:szCs w:val="22"/>
          <w:lang w:val="en-US"/>
        </w:rPr>
        <w:lastRenderedPageBreak/>
        <w:t xml:space="preserve">darren@copperfacejacks.ie  </w:t>
      </w:r>
    </w:p>
    <w:p w14:paraId="318E3809" w14:textId="3963378B" w:rsidR="00643BD9" w:rsidRDefault="00643BD9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2E56B387" w14:textId="67B23FAE" w:rsidR="00841E90" w:rsidRDefault="00841E90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  <w:lang w:val="en-US"/>
        </w:rPr>
        <w:t>Ms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Alice Harrison (academic reference), Barrister and Lecturer at Maynooth University.  </w:t>
      </w:r>
      <w:r w:rsidRPr="00841E90">
        <w:rPr>
          <w:rFonts w:ascii="Garamond" w:hAnsi="Garamond"/>
          <w:sz w:val="22"/>
          <w:szCs w:val="22"/>
          <w:lang w:val="en-US"/>
        </w:rPr>
        <w:t>alice.harrison@mu.ie</w:t>
      </w:r>
    </w:p>
    <w:p w14:paraId="4D764087" w14:textId="77777777" w:rsidR="00841E90" w:rsidRDefault="00841E90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318E380A" w14:textId="77777777" w:rsidR="003B30F2" w:rsidRDefault="00DB6A38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>
        <w:rPr>
          <w:rFonts w:ascii="Garamond" w:hAnsi="Garamond"/>
          <w:sz w:val="22"/>
          <w:szCs w:val="22"/>
          <w:lang w:val="en-US"/>
        </w:rPr>
        <w:t>Mr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Aodhagan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 </w:t>
      </w:r>
      <w:proofErr w:type="spellStart"/>
      <w:r>
        <w:rPr>
          <w:rFonts w:ascii="Garamond" w:hAnsi="Garamond"/>
          <w:sz w:val="22"/>
          <w:szCs w:val="22"/>
          <w:lang w:val="en-US"/>
        </w:rPr>
        <w:t>O’Suilleabhain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Examinations </w:t>
      </w:r>
      <w:proofErr w:type="spellStart"/>
      <w:r>
        <w:rPr>
          <w:rFonts w:ascii="Garamond" w:hAnsi="Garamond"/>
          <w:sz w:val="22"/>
          <w:szCs w:val="22"/>
          <w:lang w:val="en-US"/>
        </w:rPr>
        <w:t>Organiser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Heywood Community School, </w:t>
      </w:r>
      <w:proofErr w:type="spellStart"/>
      <w:r>
        <w:rPr>
          <w:rFonts w:ascii="Garamond" w:hAnsi="Garamond"/>
          <w:sz w:val="22"/>
          <w:szCs w:val="22"/>
          <w:lang w:val="en-US"/>
        </w:rPr>
        <w:t>Ballinakill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, Co. </w:t>
      </w:r>
      <w:proofErr w:type="spellStart"/>
      <w:r>
        <w:rPr>
          <w:rFonts w:ascii="Garamond" w:hAnsi="Garamond"/>
          <w:sz w:val="22"/>
          <w:szCs w:val="22"/>
          <w:lang w:val="en-US"/>
        </w:rPr>
        <w:t>Laois</w:t>
      </w:r>
      <w:proofErr w:type="spellEnd"/>
      <w:r>
        <w:rPr>
          <w:rFonts w:ascii="Garamond" w:hAnsi="Garamond"/>
          <w:sz w:val="22"/>
          <w:szCs w:val="22"/>
          <w:lang w:val="en-US"/>
        </w:rPr>
        <w:t>. 353 (0)87 242 6170</w:t>
      </w:r>
    </w:p>
    <w:p w14:paraId="318E380B" w14:textId="77777777" w:rsidR="003B30F2" w:rsidRDefault="003B30F2">
      <w:pPr>
        <w:ind w:left="1890"/>
        <w:rPr>
          <w:rFonts w:ascii="Garamond" w:hAnsi="Garamond"/>
          <w:sz w:val="22"/>
          <w:szCs w:val="22"/>
          <w:lang w:val="en-US"/>
        </w:rPr>
      </w:pPr>
    </w:p>
    <w:p w14:paraId="318E380C" w14:textId="77777777" w:rsidR="00EB4871" w:rsidRDefault="00EB4871">
      <w:pPr>
        <w:ind w:left="1890"/>
        <w:rPr>
          <w:rFonts w:ascii="Garamond" w:hAnsi="Garamond"/>
          <w:sz w:val="22"/>
          <w:szCs w:val="22"/>
          <w:lang w:val="en-US"/>
        </w:rPr>
      </w:pPr>
      <w:proofErr w:type="spellStart"/>
      <w:r w:rsidRPr="00EB4871">
        <w:rPr>
          <w:rFonts w:ascii="Garamond" w:hAnsi="Garamond"/>
          <w:sz w:val="22"/>
          <w:szCs w:val="22"/>
          <w:lang w:val="en-US"/>
        </w:rPr>
        <w:t>Ms</w:t>
      </w:r>
      <w:proofErr w:type="spellEnd"/>
      <w:r w:rsidRPr="00EB4871">
        <w:rPr>
          <w:rFonts w:ascii="Garamond" w:hAnsi="Garamond"/>
          <w:sz w:val="22"/>
          <w:szCs w:val="22"/>
          <w:lang w:val="en-US"/>
        </w:rPr>
        <w:t xml:space="preserve"> Helen Sheehy,</w:t>
      </w:r>
      <w:r w:rsidR="00D843F7">
        <w:rPr>
          <w:rFonts w:ascii="Garamond" w:hAnsi="Garamond"/>
          <w:sz w:val="22"/>
          <w:szCs w:val="22"/>
          <w:lang w:val="en-US"/>
        </w:rPr>
        <w:t xml:space="preserve"> </w:t>
      </w:r>
      <w:r w:rsidRPr="00EB4871">
        <w:rPr>
          <w:rFonts w:ascii="Garamond" w:hAnsi="Garamond"/>
          <w:sz w:val="22"/>
          <w:szCs w:val="22"/>
          <w:lang w:val="en-US"/>
        </w:rPr>
        <w:t xml:space="preserve">Helen Sheehy and Company Solicitors, 63 Patrick Street Dun Laoghaire, Co. Dublin, Ireland. 353 (0)1 230 2073 </w:t>
      </w:r>
    </w:p>
    <w:p w14:paraId="318E380D" w14:textId="77777777" w:rsidR="00FA582B" w:rsidRPr="00EB4871" w:rsidRDefault="00FA582B">
      <w:pPr>
        <w:ind w:left="1890"/>
        <w:rPr>
          <w:rFonts w:ascii="Garamond" w:hAnsi="Garamond"/>
          <w:sz w:val="22"/>
          <w:szCs w:val="22"/>
        </w:rPr>
      </w:pPr>
    </w:p>
    <w:sectPr w:rsidR="00FA582B" w:rsidRPr="00EB4871" w:rsidSect="0023548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3810" w14:textId="77777777" w:rsidR="00273B9C" w:rsidRDefault="00273B9C" w:rsidP="00235485">
      <w:r>
        <w:separator/>
      </w:r>
    </w:p>
  </w:endnote>
  <w:endnote w:type="continuationSeparator" w:id="0">
    <w:p w14:paraId="318E3811" w14:textId="77777777" w:rsidR="00273B9C" w:rsidRDefault="00273B9C" w:rsidP="0023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3816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7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8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9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E380E" w14:textId="77777777" w:rsidR="00273B9C" w:rsidRDefault="00273B9C" w:rsidP="00235485">
      <w:r>
        <w:separator/>
      </w:r>
    </w:p>
  </w:footnote>
  <w:footnote w:type="continuationSeparator" w:id="0">
    <w:p w14:paraId="318E380F" w14:textId="77777777" w:rsidR="00273B9C" w:rsidRDefault="00273B9C" w:rsidP="0023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3812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3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4" w14:textId="77777777" w:rsidR="00235485" w:rsidRDefault="00235485">
    <w:pPr>
      <w:tabs>
        <w:tab w:val="center" w:pos="4320"/>
        <w:tab w:val="right" w:pos="8640"/>
      </w:tabs>
      <w:rPr>
        <w:kern w:val="0"/>
      </w:rPr>
    </w:pPr>
  </w:p>
  <w:p w14:paraId="318E3815" w14:textId="77777777" w:rsidR="00235485" w:rsidRDefault="00235485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35485"/>
    <w:rsid w:val="00047DBA"/>
    <w:rsid w:val="00063582"/>
    <w:rsid w:val="00095CA8"/>
    <w:rsid w:val="000D49F8"/>
    <w:rsid w:val="000E35E6"/>
    <w:rsid w:val="001B01D3"/>
    <w:rsid w:val="001F4194"/>
    <w:rsid w:val="00207480"/>
    <w:rsid w:val="00235485"/>
    <w:rsid w:val="00266D80"/>
    <w:rsid w:val="00273B9C"/>
    <w:rsid w:val="00280158"/>
    <w:rsid w:val="002932A3"/>
    <w:rsid w:val="002F5A73"/>
    <w:rsid w:val="003017DD"/>
    <w:rsid w:val="00335FC6"/>
    <w:rsid w:val="00345C80"/>
    <w:rsid w:val="003B30F2"/>
    <w:rsid w:val="003D220C"/>
    <w:rsid w:val="00416D73"/>
    <w:rsid w:val="005446B9"/>
    <w:rsid w:val="00582632"/>
    <w:rsid w:val="005E02A0"/>
    <w:rsid w:val="00643BD9"/>
    <w:rsid w:val="0065148A"/>
    <w:rsid w:val="00654DF8"/>
    <w:rsid w:val="006E5AF7"/>
    <w:rsid w:val="00721F34"/>
    <w:rsid w:val="00782511"/>
    <w:rsid w:val="007A681A"/>
    <w:rsid w:val="007D0507"/>
    <w:rsid w:val="007D36E8"/>
    <w:rsid w:val="007F0943"/>
    <w:rsid w:val="008005D7"/>
    <w:rsid w:val="00841E90"/>
    <w:rsid w:val="00855B19"/>
    <w:rsid w:val="00872DAE"/>
    <w:rsid w:val="008C4067"/>
    <w:rsid w:val="008E175B"/>
    <w:rsid w:val="00946300"/>
    <w:rsid w:val="009A2445"/>
    <w:rsid w:val="00AB1764"/>
    <w:rsid w:val="00B22B9A"/>
    <w:rsid w:val="00B278AF"/>
    <w:rsid w:val="00B42203"/>
    <w:rsid w:val="00B96AE4"/>
    <w:rsid w:val="00C36AAD"/>
    <w:rsid w:val="00C47F7D"/>
    <w:rsid w:val="00C64519"/>
    <w:rsid w:val="00C67F07"/>
    <w:rsid w:val="00CC0326"/>
    <w:rsid w:val="00CE27AE"/>
    <w:rsid w:val="00CE2F6F"/>
    <w:rsid w:val="00D17E53"/>
    <w:rsid w:val="00D3579C"/>
    <w:rsid w:val="00D640BC"/>
    <w:rsid w:val="00D843F7"/>
    <w:rsid w:val="00DB6A38"/>
    <w:rsid w:val="00DB760E"/>
    <w:rsid w:val="00DF7E2B"/>
    <w:rsid w:val="00E644D9"/>
    <w:rsid w:val="00E67008"/>
    <w:rsid w:val="00E73765"/>
    <w:rsid w:val="00EA69A3"/>
    <w:rsid w:val="00EB4871"/>
    <w:rsid w:val="00EB4DF6"/>
    <w:rsid w:val="00EC6296"/>
    <w:rsid w:val="00EF196D"/>
    <w:rsid w:val="00F30AA5"/>
    <w:rsid w:val="00F96EA7"/>
    <w:rsid w:val="00FA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8E37B9"/>
  <w14:defaultImageDpi w14:val="0"/>
  <w15:docId w15:val="{1B33976C-6FFD-4CB6-BEA8-8966F290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5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04D9-AE42-4E66-A7B3-8175E074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niall dunphy</dc:creator>
  <cp:lastModifiedBy>NIALL DUNPHY</cp:lastModifiedBy>
  <cp:revision>2</cp:revision>
  <cp:lastPrinted>2016-09-12T13:31:00Z</cp:lastPrinted>
  <dcterms:created xsi:type="dcterms:W3CDTF">2017-10-19T21:49:00Z</dcterms:created>
  <dcterms:modified xsi:type="dcterms:W3CDTF">2017-10-19T21:49:00Z</dcterms:modified>
</cp:coreProperties>
</file>