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3C" w:rsidRDefault="00EC6499" w:rsidP="007D542C">
      <w:pPr>
        <w:jc w:val="both"/>
      </w:pPr>
      <w:r>
        <w:t>Dear Sir or Madam</w:t>
      </w:r>
      <w:r w:rsidR="006D4A10">
        <w:t>,</w:t>
      </w:r>
    </w:p>
    <w:p w:rsidR="006D4A10" w:rsidRDefault="006D4A10" w:rsidP="007D542C">
      <w:pPr>
        <w:jc w:val="both"/>
      </w:pPr>
      <w:r>
        <w:t>Please find enclosed my CV and cov</w:t>
      </w:r>
      <w:r w:rsidR="00B9113F">
        <w:t>er she</w:t>
      </w:r>
      <w:r w:rsidR="0039295C">
        <w:t xml:space="preserve">et in application for the </w:t>
      </w:r>
      <w:r w:rsidR="0076210B">
        <w:t>Summer Internship P</w:t>
      </w:r>
      <w:r w:rsidR="007D542C">
        <w:t xml:space="preserve">rogramme at </w:t>
      </w:r>
      <w:r w:rsidR="000B3D41">
        <w:t>Byrne Wallace</w:t>
      </w:r>
      <w:r w:rsidR="007D542C">
        <w:t xml:space="preserve">. </w:t>
      </w:r>
    </w:p>
    <w:p w:rsidR="00BA1EB1" w:rsidRDefault="006D4A10" w:rsidP="007D542C">
      <w:pPr>
        <w:jc w:val="both"/>
      </w:pPr>
      <w:r>
        <w:t>The nature of my degree course and the level of competency with which I am showing so far through my grades, make</w:t>
      </w:r>
      <w:r w:rsidR="00D06740">
        <w:t>s</w:t>
      </w:r>
      <w:r>
        <w:t xml:space="preserve"> me perfectly suited to this position. </w:t>
      </w:r>
      <w:r w:rsidR="00811E6E">
        <w:t xml:space="preserve">I am currently carrying a 1:1 average going in to my final semester of my undergraduate degree. </w:t>
      </w:r>
      <w:r>
        <w:t xml:space="preserve">My course requires a huge amount of independent research and analytical thinking, two skills which I feel I have always </w:t>
      </w:r>
      <w:r w:rsidR="00D06740">
        <w:t>possessed</w:t>
      </w:r>
      <w:r w:rsidR="00EC6499">
        <w:t>,</w:t>
      </w:r>
      <w:r>
        <w:t xml:space="preserve"> but have </w:t>
      </w:r>
      <w:r w:rsidR="00D06740">
        <w:t>honed</w:t>
      </w:r>
      <w:r>
        <w:t xml:space="preserve"> even more </w:t>
      </w:r>
      <w:r w:rsidR="00EC6499">
        <w:t xml:space="preserve">so </w:t>
      </w:r>
      <w:r>
        <w:t xml:space="preserve">since I started studying at DCU. </w:t>
      </w:r>
      <w:r w:rsidR="00EC6499">
        <w:t>One subject in particular</w:t>
      </w:r>
      <w:r w:rsidR="00600A23">
        <w:t xml:space="preserve">, Foundations of </w:t>
      </w:r>
      <w:r w:rsidR="00D06740">
        <w:t>Law and Legal Research, requires</w:t>
      </w:r>
      <w:r w:rsidR="00600A23">
        <w:t xml:space="preserve"> a massive amount of group work, keeping to project deadlines, and research and study, and this is one subject that I thoroughly enjoyed and excelled in.</w:t>
      </w:r>
      <w:r w:rsidR="00BA1EB1" w:rsidRPr="00BA1EB1">
        <w:rPr>
          <w:rFonts w:ascii="Verdana" w:eastAsia="Times New Roman" w:hAnsi="Verdana" w:cs="Times New Roman"/>
          <w:color w:val="333333"/>
          <w:sz w:val="16"/>
          <w:szCs w:val="16"/>
          <w:lang w:eastAsia="en-IE"/>
        </w:rPr>
        <w:t xml:space="preserve"> </w:t>
      </w:r>
      <w:r w:rsidR="00BA1EB1" w:rsidRPr="00BA1EB1">
        <w:t xml:space="preserve">In my time in college, I have excelled in the art of Mooting, and have gained a love for presentation, as well as the skill of argument and public speaking. In 1st year, along with two of my classmates, I competed in the DCU Novice Moot Court Competition, </w:t>
      </w:r>
      <w:r w:rsidR="00BA1EB1">
        <w:t>and we reached the semi-</w:t>
      </w:r>
      <w:r w:rsidR="000F02C3">
        <w:t>finals of that competition. In 2nd</w:t>
      </w:r>
      <w:r w:rsidR="00BA1EB1" w:rsidRPr="00BA1EB1">
        <w:t xml:space="preserve"> year, I achieved a grade of 73% in our Moot Court module, finishing in the top 10 students</w:t>
      </w:r>
      <w:r w:rsidR="007D542C">
        <w:t xml:space="preserve"> of 80 in the class. In </w:t>
      </w:r>
      <w:r w:rsidR="000F02C3">
        <w:t>November</w:t>
      </w:r>
      <w:r w:rsidR="007D542C">
        <w:t xml:space="preserve"> 2015</w:t>
      </w:r>
      <w:r w:rsidR="000F02C3">
        <w:t xml:space="preserve">, I </w:t>
      </w:r>
      <w:r w:rsidR="007D542C">
        <w:t xml:space="preserve">competed at </w:t>
      </w:r>
      <w:r w:rsidR="000F02C3">
        <w:t>the Na</w:t>
      </w:r>
      <w:r w:rsidR="00167F38">
        <w:t>tional Moot Court Competition at</w:t>
      </w:r>
      <w:r w:rsidR="000F02C3">
        <w:t xml:space="preserve"> the Criminal Court</w:t>
      </w:r>
      <w:r w:rsidR="00167F38">
        <w:t>s</w:t>
      </w:r>
      <w:r w:rsidR="007D542C">
        <w:t xml:space="preserve"> of Justice, part of one of five teams to represent </w:t>
      </w:r>
      <w:r w:rsidR="000F02C3">
        <w:t>DCU</w:t>
      </w:r>
      <w:r w:rsidR="007D542C">
        <w:t xml:space="preserve"> against 25 teams from UCC, UCD,</w:t>
      </w:r>
      <w:r w:rsidR="001B1FB4">
        <w:t xml:space="preserve"> UL,</w:t>
      </w:r>
      <w:r w:rsidR="007D542C">
        <w:t xml:space="preserve"> </w:t>
      </w:r>
      <w:proofErr w:type="spellStart"/>
      <w:r w:rsidR="007D542C">
        <w:t>Maynooth</w:t>
      </w:r>
      <w:proofErr w:type="spellEnd"/>
      <w:r w:rsidR="007D542C">
        <w:t xml:space="preserve"> University and Griffith College to name a few</w:t>
      </w:r>
      <w:r w:rsidR="000F02C3">
        <w:t xml:space="preserve">. </w:t>
      </w:r>
      <w:r w:rsidR="00BA1EB1" w:rsidRPr="00BA1EB1">
        <w:t>My love for public speaking and persuasion has only strengthened following these pursuits.</w:t>
      </w:r>
    </w:p>
    <w:p w:rsidR="00811E6E" w:rsidRPr="00BA1EB1" w:rsidRDefault="001B1FB4" w:rsidP="007D542C">
      <w:pPr>
        <w:jc w:val="both"/>
      </w:pPr>
      <w:r>
        <w:t>Currently i</w:t>
      </w:r>
      <w:r w:rsidR="00811E6E">
        <w:t>n my Final Year</w:t>
      </w:r>
      <w:r>
        <w:t>,</w:t>
      </w:r>
      <w:r w:rsidR="00811E6E">
        <w:t xml:space="preserve"> I have excelled in </w:t>
      </w:r>
      <w:r>
        <w:t xml:space="preserve">all the </w:t>
      </w:r>
      <w:r w:rsidR="00811E6E">
        <w:t>subject</w:t>
      </w:r>
      <w:r>
        <w:t>s</w:t>
      </w:r>
      <w:r w:rsidR="00811E6E">
        <w:t xml:space="preserve"> I have </w:t>
      </w:r>
      <w:r>
        <w:t>undertaken,</w:t>
      </w:r>
      <w:r w:rsidR="00811E6E">
        <w:t xml:space="preserve"> including Jurisprudence, Genetics Law, Trusts and Equity and more. I am currently in the process of writing a dissertation on the laws surrounding and governing assistive reproductive technologies</w:t>
      </w:r>
      <w:r>
        <w:t>,</w:t>
      </w:r>
      <w:r w:rsidR="00811E6E">
        <w:t xml:space="preserve"> both domestically and internationally, and looking in particular at the dystopian notion of “designer babies” and whether or not this is just the </w:t>
      </w:r>
      <w:r>
        <w:t>raving lunacies</w:t>
      </w:r>
      <w:r w:rsidR="00811E6E">
        <w:t xml:space="preserve"> of sci-fi </w:t>
      </w:r>
      <w:r>
        <w:t>filmmakers or whether</w:t>
      </w:r>
      <w:r w:rsidR="00811E6E">
        <w:t xml:space="preserve"> indeed</w:t>
      </w:r>
      <w:r>
        <w:t>,</w:t>
      </w:r>
      <w:r w:rsidR="00811E6E">
        <w:t xml:space="preserve"> it could become a reality, and if so, how and where the law needs to regulate and intervene in the area. </w:t>
      </w:r>
    </w:p>
    <w:p w:rsidR="00BA4E3C" w:rsidRDefault="00600A23" w:rsidP="007D542C">
      <w:pPr>
        <w:jc w:val="both"/>
      </w:pPr>
      <w:r>
        <w:t>I am a conscientious person who works hard and pays attention to detail. My reading and writing skills, and ability to scan a subject and analyse and understand it i</w:t>
      </w:r>
      <w:r w:rsidR="00167F38">
        <w:t xml:space="preserve">n a short period of time enables </w:t>
      </w:r>
      <w:r>
        <w:t xml:space="preserve">me to fit into any team, and work on any project. On top of this, I am </w:t>
      </w:r>
      <w:r w:rsidR="00EC6499">
        <w:t>eager and enthusiastic</w:t>
      </w:r>
      <w:r>
        <w:t xml:space="preserve"> to work for a company with a great reputation</w:t>
      </w:r>
      <w:r w:rsidR="00EC6499">
        <w:t xml:space="preserve"> like </w:t>
      </w:r>
      <w:r w:rsidR="000B3D41">
        <w:t>Byrne Wallace</w:t>
      </w:r>
      <w:bookmarkStart w:id="0" w:name="_GoBack"/>
      <w:bookmarkEnd w:id="0"/>
      <w:r w:rsidR="00BF344C">
        <w:t>, which would</w:t>
      </w:r>
      <w:r>
        <w:t xml:space="preserve"> </w:t>
      </w:r>
      <w:r w:rsidR="00EC6499">
        <w:t xml:space="preserve">hopefully </w:t>
      </w:r>
      <w:r>
        <w:t xml:space="preserve">give me the experience I need to go on </w:t>
      </w:r>
      <w:r w:rsidR="00BF344C">
        <w:t xml:space="preserve">and pursue my career. </w:t>
      </w:r>
    </w:p>
    <w:p w:rsidR="00BF344C" w:rsidRDefault="00BF344C" w:rsidP="007D542C">
      <w:pPr>
        <w:jc w:val="both"/>
      </w:pPr>
      <w:r>
        <w:lastRenderedPageBreak/>
        <w:t>I have excellent references as I have always worked part-time alongside my studies, which I think</w:t>
      </w:r>
      <w:r w:rsidR="00EC6499">
        <w:t xml:space="preserve"> only further proves</w:t>
      </w:r>
      <w:r>
        <w:t xml:space="preserve"> my determination and work ethic. </w:t>
      </w:r>
    </w:p>
    <w:p w:rsidR="00BF344C" w:rsidRDefault="00BF344C" w:rsidP="007D542C">
      <w:pPr>
        <w:jc w:val="both"/>
      </w:pPr>
      <w:r>
        <w:t>Thank you for taking the time to consider this application and I look forward to hearing from you in the near future.</w:t>
      </w:r>
    </w:p>
    <w:p w:rsidR="00BA4E3C" w:rsidRDefault="00BF344C" w:rsidP="007D542C">
      <w:pPr>
        <w:jc w:val="both"/>
      </w:pPr>
      <w:r>
        <w:t>Kind regards,</w:t>
      </w:r>
    </w:p>
    <w:p w:rsidR="00BF344C" w:rsidRDefault="00BF344C" w:rsidP="007D542C">
      <w:pPr>
        <w:jc w:val="both"/>
      </w:pPr>
      <w:r>
        <w:t>Niall Moore</w:t>
      </w:r>
    </w:p>
    <w:sectPr w:rsidR="00BF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0"/>
    <w:rsid w:val="000B3D41"/>
    <w:rsid w:val="000F02C3"/>
    <w:rsid w:val="00167F38"/>
    <w:rsid w:val="001B1FB4"/>
    <w:rsid w:val="00257C4B"/>
    <w:rsid w:val="0039295C"/>
    <w:rsid w:val="004F7624"/>
    <w:rsid w:val="005C3881"/>
    <w:rsid w:val="00600A23"/>
    <w:rsid w:val="006D4A10"/>
    <w:rsid w:val="006F7F99"/>
    <w:rsid w:val="0076210B"/>
    <w:rsid w:val="007D542C"/>
    <w:rsid w:val="007D5D39"/>
    <w:rsid w:val="00811E6E"/>
    <w:rsid w:val="00886927"/>
    <w:rsid w:val="00AF259F"/>
    <w:rsid w:val="00B56A9B"/>
    <w:rsid w:val="00B9113F"/>
    <w:rsid w:val="00BA1EB1"/>
    <w:rsid w:val="00BA4E3C"/>
    <w:rsid w:val="00BF344C"/>
    <w:rsid w:val="00C64C05"/>
    <w:rsid w:val="00D06740"/>
    <w:rsid w:val="00E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B511"/>
  <w15:chartTrackingRefBased/>
  <w15:docId w15:val="{C17A8212-29B1-4958-A641-8B8A7AD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niall_000</dc:creator>
  <cp:keywords/>
  <dc:description/>
  <cp:lastModifiedBy>niall8r _</cp:lastModifiedBy>
  <cp:revision>7</cp:revision>
  <dcterms:created xsi:type="dcterms:W3CDTF">2015-11-02T14:07:00Z</dcterms:created>
  <dcterms:modified xsi:type="dcterms:W3CDTF">2016-02-21T11:55:00Z</dcterms:modified>
</cp:coreProperties>
</file>