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732C5" w:rsidR="0082775C" w:rsidRDefault="00FE48E1" w14:paraId="43D5F871" w14:textId="2C4F6172">
      <w:pPr>
        <w:rPr>
          <w:rFonts w:ascii="Times New Roman" w:hAnsi="Times New Roman" w:cs="Times New Roman"/>
          <w:sz w:val="24"/>
          <w:szCs w:val="24"/>
        </w:rPr>
      </w:pPr>
      <w:r w:rsidRPr="535EA5DD" w:rsidR="535EA5DD">
        <w:rPr>
          <w:rFonts w:ascii="Times New Roman" w:hAnsi="Times New Roman" w:cs="Times New Roman"/>
          <w:sz w:val="24"/>
          <w:szCs w:val="24"/>
        </w:rPr>
        <w:t>Dear Ciara,</w:t>
      </w:r>
    </w:p>
    <w:p w:rsidRPr="002732C5" w:rsidR="00FE48E1" w:rsidRDefault="00FE48E1" w14:paraId="68D5C1EF" w14:textId="289D634F">
      <w:pP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2732C5">
        <w:rPr>
          <w:rFonts w:ascii="Times New Roman" w:hAnsi="Times New Roman" w:cs="Times New Roman"/>
          <w:sz w:val="24"/>
          <w:szCs w:val="24"/>
        </w:rPr>
        <w:t>I am applying for the Trainee Solicitor Programme</w:t>
      </w:r>
      <w:r w:rsidRPr="002732C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. I have recently graduated with an Honours LLB degree from Maynooth University </w:t>
      </w:r>
      <w:r w:rsidRPr="002732C5" w:rsidR="0094314F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and I am eager to gain some practical experience</w:t>
      </w:r>
      <w:r w:rsidRPr="002732C5" w:rsidR="00C629D4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r w:rsidRPr="002732C5" w:rsidR="002732C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with one of Ireland’s largest firms</w:t>
      </w:r>
      <w:r w:rsidRPr="002732C5" w:rsidR="0094314F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. I have always enjoyed your firm’s publications, as they are informative about the latest legal issues.</w:t>
      </w:r>
    </w:p>
    <w:p w:rsidRPr="002732C5" w:rsidR="00CF749C" w:rsidRDefault="00CF749C" w14:paraId="4FCC41F4" w14:textId="497C876D">
      <w:pP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2732C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My part time jobs in </w:t>
      </w:r>
      <w:r w:rsidRPr="002732C5" w:rsidR="000B2B4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both </w:t>
      </w:r>
      <w:proofErr w:type="spellStart"/>
      <w:r w:rsidRPr="002732C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Eurospar</w:t>
      </w:r>
      <w:proofErr w:type="spellEnd"/>
      <w:r w:rsidRPr="002732C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and Cottage Pharmacy while I studied has given me invaluable experience working as part of a team in an extremely busy environment. </w:t>
      </w:r>
      <w:r w:rsidRPr="002732C5" w:rsidR="000B2B4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My position as supervisor in </w:t>
      </w:r>
      <w:proofErr w:type="spellStart"/>
      <w:r w:rsidRPr="002732C5" w:rsidR="000B2B4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Eurospar</w:t>
      </w:r>
      <w:proofErr w:type="spellEnd"/>
      <w:r w:rsidRPr="002732C5" w:rsidR="000B2B47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r w:rsidRPr="002732C5" w:rsidR="007A394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allowed me to develop my initiative and how to prioritise work effectively under strict time constraints. </w:t>
      </w:r>
    </w:p>
    <w:p w:rsidRPr="002732C5" w:rsidR="00CF749C" w:rsidRDefault="00CF749C" w14:paraId="0B16E3D5" w14:textId="2C8FCEF4">
      <w:pP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2732C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During my time in Maynooth</w:t>
      </w:r>
      <w:r w:rsidRPr="002732C5" w:rsidR="00C629D4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, I maintained a strong 2.1 average throughout. I </w:t>
      </w:r>
      <w:r w:rsidRPr="002732C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opted to take the modules in Intellectual Property law and Employment law which I believe would make me the ideal candidate for your firm. </w:t>
      </w:r>
      <w:r w:rsidRPr="002732C5" w:rsidR="00C629D4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I have a passion for all areas of la</w:t>
      </w:r>
      <w:r w:rsidRPr="002732C5" w:rsidR="00C629D4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w which has been demonstrated in my legal research award.</w:t>
      </w:r>
    </w:p>
    <w:p w:rsidRPr="002732C5" w:rsidR="002732C5" w:rsidRDefault="002732C5" w14:paraId="2B623AFE" w14:textId="614A0F3D">
      <w:pPr>
        <w:rPr>
          <w:rFonts w:ascii="Times New Roman" w:hAnsi="Times New Roman" w:cs="Times New Roman"/>
          <w:sz w:val="24"/>
          <w:szCs w:val="24"/>
        </w:rPr>
      </w:pPr>
      <w:r w:rsidRPr="002732C5">
        <w:rPr>
          <w:rFonts w:ascii="Times New Roman" w:hAnsi="Times New Roman" w:cs="Times New Roman"/>
          <w:sz w:val="24"/>
          <w:szCs w:val="24"/>
        </w:rPr>
        <w:t>I look forward to hearing from you.</w:t>
      </w:r>
    </w:p>
    <w:p w:rsidRPr="002732C5" w:rsidR="002732C5" w:rsidRDefault="002732C5" w14:paraId="5D21CC1E" w14:textId="2241D7B6">
      <w:pPr>
        <w:rPr>
          <w:rFonts w:ascii="Times New Roman" w:hAnsi="Times New Roman" w:cs="Times New Roman"/>
          <w:sz w:val="24"/>
          <w:szCs w:val="24"/>
        </w:rPr>
      </w:pPr>
      <w:r w:rsidRPr="002732C5">
        <w:rPr>
          <w:rFonts w:ascii="Times New Roman" w:hAnsi="Times New Roman" w:cs="Times New Roman"/>
          <w:sz w:val="24"/>
          <w:szCs w:val="24"/>
        </w:rPr>
        <w:t>Kind Regards,</w:t>
      </w:r>
    </w:p>
    <w:p w:rsidR="002732C5" w:rsidRDefault="002732C5" w14:paraId="52FD24A0" w14:textId="41BB0B0F">
      <w:pPr>
        <w:rPr>
          <w:rFonts w:ascii="Times New Roman" w:hAnsi="Times New Roman" w:cs="Times New Roman"/>
          <w:sz w:val="24"/>
          <w:szCs w:val="24"/>
        </w:rPr>
      </w:pPr>
      <w:r w:rsidRPr="002732C5">
        <w:rPr>
          <w:rFonts w:ascii="Times New Roman" w:hAnsi="Times New Roman" w:cs="Times New Roman"/>
          <w:sz w:val="24"/>
          <w:szCs w:val="24"/>
        </w:rPr>
        <w:t>Niamh McDonnell</w:t>
      </w:r>
    </w:p>
    <w:p w:rsidRPr="002732C5" w:rsidR="002732C5" w:rsidRDefault="002732C5" w14:paraId="3FA406D5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732C5" w:rsidR="002732C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E1"/>
    <w:rsid w:val="000B2B47"/>
    <w:rsid w:val="002732C5"/>
    <w:rsid w:val="007A394D"/>
    <w:rsid w:val="0082775C"/>
    <w:rsid w:val="0094314F"/>
    <w:rsid w:val="00C629D4"/>
    <w:rsid w:val="00CF749C"/>
    <w:rsid w:val="00FE48E1"/>
    <w:rsid w:val="535EA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F86FA"/>
  <w15:chartTrackingRefBased/>
  <w15:docId w15:val="{92F2B4C5-5F13-426A-BCCD-25293A9E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Grainne</dc:creator>
  <keywords/>
  <dc:description/>
  <lastModifiedBy>Niamh Mc Donnell</lastModifiedBy>
  <revision>7</revision>
  <dcterms:created xsi:type="dcterms:W3CDTF">2020-10-04T13:32:00.0000000Z</dcterms:created>
  <dcterms:modified xsi:type="dcterms:W3CDTF">2020-10-17T16:22:35.2736075Z</dcterms:modified>
</coreProperties>
</file>