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067" w:rsidRDefault="00FB2EB2" w:rsidP="00FB2EB2">
      <w:pPr>
        <w:jc w:val="right"/>
      </w:pPr>
      <w:proofErr w:type="spellStart"/>
      <w:r>
        <w:t>Fearglass</w:t>
      </w:r>
      <w:proofErr w:type="spellEnd"/>
      <w:r>
        <w:t xml:space="preserve"> House,</w:t>
      </w:r>
    </w:p>
    <w:p w:rsidR="00FB2EB2" w:rsidRDefault="00FB2EB2" w:rsidP="00FB2EB2">
      <w:pPr>
        <w:jc w:val="right"/>
      </w:pPr>
      <w:proofErr w:type="spellStart"/>
      <w:r>
        <w:t>Greenvalley</w:t>
      </w:r>
      <w:proofErr w:type="spellEnd"/>
      <w:r>
        <w:t>,</w:t>
      </w:r>
    </w:p>
    <w:p w:rsidR="00FB2EB2" w:rsidRDefault="00FB2EB2" w:rsidP="00FB2EB2">
      <w:pPr>
        <w:jc w:val="right"/>
      </w:pPr>
      <w:proofErr w:type="spellStart"/>
      <w:r>
        <w:t>Castleknock</w:t>
      </w:r>
      <w:proofErr w:type="spellEnd"/>
      <w:r>
        <w:t>,</w:t>
      </w:r>
    </w:p>
    <w:p w:rsidR="00B60324" w:rsidRDefault="00FB2EB2" w:rsidP="00B60324">
      <w:pPr>
        <w:jc w:val="right"/>
      </w:pPr>
      <w:r>
        <w:t>Dublin 15.</w:t>
      </w:r>
    </w:p>
    <w:p w:rsidR="00FB2EB2" w:rsidRDefault="00AB432D" w:rsidP="00FB2EB2">
      <w:pPr>
        <w:jc w:val="right"/>
      </w:pPr>
      <w:r>
        <w:t>27/09</w:t>
      </w:r>
      <w:r w:rsidR="00FB2EB2">
        <w:t>/2017</w:t>
      </w:r>
    </w:p>
    <w:p w:rsidR="00FB2EB2" w:rsidRDefault="00FB2EB2" w:rsidP="00FB2EB2">
      <w:pPr>
        <w:jc w:val="right"/>
      </w:pPr>
    </w:p>
    <w:p w:rsidR="00FB2EB2" w:rsidRDefault="00FB2EB2" w:rsidP="00FB2EB2">
      <w:pPr>
        <w:rPr>
          <w:b/>
        </w:rPr>
      </w:pPr>
      <w:r>
        <w:rPr>
          <w:b/>
        </w:rPr>
        <w:t>Re: Trainee Solicitor Application</w:t>
      </w:r>
      <w:r w:rsidR="00AB432D">
        <w:rPr>
          <w:b/>
        </w:rPr>
        <w:t xml:space="preserve"> </w:t>
      </w:r>
    </w:p>
    <w:p w:rsidR="00FB2EB2" w:rsidRDefault="00FB2EB2" w:rsidP="00FB2EB2">
      <w:pPr>
        <w:rPr>
          <w:b/>
        </w:rPr>
      </w:pPr>
    </w:p>
    <w:p w:rsidR="00FB2EB2" w:rsidRDefault="00FB2EB2" w:rsidP="00FB2EB2">
      <w:r>
        <w:t xml:space="preserve">Dear </w:t>
      </w:r>
      <w:r w:rsidR="00FA38C0">
        <w:t>Sir/Madam</w:t>
      </w:r>
      <w:r>
        <w:t>,</w:t>
      </w:r>
    </w:p>
    <w:p w:rsidR="00FB2EB2" w:rsidRDefault="00FB2EB2" w:rsidP="00FB2EB2">
      <w:r>
        <w:t xml:space="preserve">I would like to apply for the position of </w:t>
      </w:r>
      <w:r w:rsidR="00EE6703">
        <w:t>trainee solicitor</w:t>
      </w:r>
      <w:r>
        <w:t xml:space="preserve">, as advertised. Please find </w:t>
      </w:r>
      <w:r w:rsidRPr="00FB2EB2">
        <w:t>my curriculum vitae</w:t>
      </w:r>
      <w:r>
        <w:t xml:space="preserve"> attached for your consideration.</w:t>
      </w:r>
    </w:p>
    <w:p w:rsidR="00FB2EB2" w:rsidRDefault="00FB2EB2" w:rsidP="00FB2EB2">
      <w:r>
        <w:t xml:space="preserve">Having completed my undergraduate degree in Law (LLB) at NUI </w:t>
      </w:r>
      <w:proofErr w:type="spellStart"/>
      <w:r>
        <w:t>Maynooth</w:t>
      </w:r>
      <w:proofErr w:type="spellEnd"/>
      <w:r>
        <w:t xml:space="preserve">, I have gone on to </w:t>
      </w:r>
      <w:r w:rsidR="00B776B0">
        <w:t>sit and pass</w:t>
      </w:r>
      <w:r w:rsidR="004055D2">
        <w:t xml:space="preserve"> all of the required eight FE-1 exams. </w:t>
      </w:r>
      <w:r>
        <w:t xml:space="preserve">Therefore, I am now hoping to secure a </w:t>
      </w:r>
      <w:r w:rsidR="00EE6703">
        <w:t>training contract</w:t>
      </w:r>
      <w:r>
        <w:t xml:space="preserve">, with a view to undertaking the PPC1 </w:t>
      </w:r>
      <w:r w:rsidR="00EE6703">
        <w:t xml:space="preserve">course </w:t>
      </w:r>
      <w:r w:rsidR="00FA38C0">
        <w:t>in September 2018</w:t>
      </w:r>
      <w:r w:rsidR="00B776B0">
        <w:t>.</w:t>
      </w:r>
    </w:p>
    <w:p w:rsidR="00D07668" w:rsidRDefault="00FB2EB2" w:rsidP="00D07668">
      <w:r>
        <w:t>I am an ambitious, self-starter who wishes to begin my legal c</w:t>
      </w:r>
      <w:r w:rsidR="004055D2">
        <w:t>areer in a firm that will help</w:t>
      </w:r>
      <w:r>
        <w:t xml:space="preserve"> me to develop as a future leader. </w:t>
      </w:r>
      <w:r w:rsidR="00B776B0">
        <w:t xml:space="preserve">I think </w:t>
      </w:r>
      <w:r w:rsidR="00FA38C0">
        <w:t xml:space="preserve">that </w:t>
      </w:r>
      <w:r w:rsidR="00B776B0">
        <w:t xml:space="preserve">I would be an excellent candidate for the position of </w:t>
      </w:r>
      <w:r w:rsidR="00FA38C0">
        <w:t xml:space="preserve">Trainee Solicitor in </w:t>
      </w:r>
      <w:r w:rsidR="00AB432D">
        <w:t>Byrne Wallace</w:t>
      </w:r>
      <w:r w:rsidR="00B776B0">
        <w:t xml:space="preserve">. </w:t>
      </w:r>
      <w:r w:rsidR="00D07668">
        <w:t>I would like to take this opportunity to thank you for taking the time to consider my application. I look forward to hearing from you.</w:t>
      </w:r>
    </w:p>
    <w:p w:rsidR="00B60324" w:rsidRDefault="00B60324" w:rsidP="00D07668"/>
    <w:p w:rsidR="00D07668" w:rsidRDefault="00D07668" w:rsidP="00D07668">
      <w:r>
        <w:t>Yours faithfully,</w:t>
      </w:r>
    </w:p>
    <w:p w:rsidR="00D07668" w:rsidRDefault="00AB432D" w:rsidP="00B60324">
      <w:pPr>
        <w:pStyle w:val="NoSpacing"/>
      </w:pPr>
      <w:r>
        <w:t xml:space="preserve">Nicole </w:t>
      </w:r>
      <w:r w:rsidR="00D07668">
        <w:t>Duffy.</w:t>
      </w:r>
    </w:p>
    <w:p w:rsidR="00B60324" w:rsidRDefault="00B60324" w:rsidP="00B60324">
      <w:pPr>
        <w:pStyle w:val="NoSpacing"/>
      </w:pPr>
      <w:r>
        <w:t>__________________</w:t>
      </w:r>
    </w:p>
    <w:p w:rsidR="00B60324" w:rsidRDefault="00B60324" w:rsidP="00AB432D">
      <w:pPr>
        <w:pStyle w:val="NoSpacing"/>
      </w:pPr>
      <w:r>
        <w:t>086-2355501</w:t>
      </w:r>
    </w:p>
    <w:p w:rsidR="00B60324" w:rsidRPr="00D07668" w:rsidRDefault="00AB432D" w:rsidP="00AB432D">
      <w:pPr>
        <w:pStyle w:val="NoSpacing"/>
      </w:pPr>
      <w:hyperlink r:id="rId4" w:history="1">
        <w:r w:rsidRPr="002055F4">
          <w:rPr>
            <w:rStyle w:val="Hyperlink"/>
          </w:rPr>
          <w:t>nicoledevereduffy@gmail.com</w:t>
        </w:r>
      </w:hyperlink>
      <w:r>
        <w:t xml:space="preserve"> </w:t>
      </w:r>
      <w:bookmarkStart w:id="0" w:name="_GoBack"/>
      <w:bookmarkEnd w:id="0"/>
    </w:p>
    <w:sectPr w:rsidR="00B60324" w:rsidRPr="00D07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B2"/>
    <w:rsid w:val="004055D2"/>
    <w:rsid w:val="00646BF9"/>
    <w:rsid w:val="009F1067"/>
    <w:rsid w:val="00AB432D"/>
    <w:rsid w:val="00B60324"/>
    <w:rsid w:val="00B776B0"/>
    <w:rsid w:val="00D07668"/>
    <w:rsid w:val="00EE6703"/>
    <w:rsid w:val="00FA38C0"/>
    <w:rsid w:val="00F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2F67B-FC0D-460F-96B1-5B72A4FE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03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B43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coledevereduff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Duffy</dc:creator>
  <cp:keywords/>
  <dc:description/>
  <cp:lastModifiedBy>Nicole</cp:lastModifiedBy>
  <cp:revision>5</cp:revision>
  <dcterms:created xsi:type="dcterms:W3CDTF">2017-05-25T22:32:00Z</dcterms:created>
  <dcterms:modified xsi:type="dcterms:W3CDTF">2017-09-27T20:19:00Z</dcterms:modified>
</cp:coreProperties>
</file>