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C6D15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1 Rockbrook, </w:t>
      </w:r>
    </w:p>
    <w:p w14:paraId="6F0199D0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Rathfarnham, </w:t>
      </w:r>
    </w:p>
    <w:p w14:paraId="2B76C2F0" w14:textId="77777777" w:rsidR="000E7AF7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Dublin 16</w:t>
      </w:r>
      <w:r w:rsidR="009B6F23">
        <w:rPr>
          <w:rFonts w:ascii="Times New Roman" w:hAnsi="Times New Roman" w:cs="Times New Roman"/>
          <w:sz w:val="24"/>
          <w:szCs w:val="24"/>
        </w:rPr>
        <w:t>.</w:t>
      </w:r>
    </w:p>
    <w:p w14:paraId="06214D21" w14:textId="6FC3CD8B" w:rsidR="00222C87" w:rsidRDefault="00011D4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ByrneWallace</w:t>
      </w:r>
    </w:p>
    <w:p w14:paraId="60047153" w14:textId="69E81A8D" w:rsidR="00011D40" w:rsidRDefault="00011D4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Harcourt St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</w:p>
    <w:p w14:paraId="46989998" w14:textId="0C98F8A4" w:rsidR="00222C87" w:rsidRDefault="00011D4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Kevin’s</w:t>
      </w:r>
      <w:r w:rsidR="00222C87">
        <w:rPr>
          <w:rFonts w:ascii="Times New Roman" w:hAnsi="Times New Roman" w:cs="Times New Roman"/>
          <w:sz w:val="24"/>
          <w:szCs w:val="24"/>
        </w:rPr>
        <w:t>,</w:t>
      </w:r>
    </w:p>
    <w:p w14:paraId="6749354E" w14:textId="593A0612" w:rsidR="00401AEB" w:rsidRDefault="00401AEB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</w:t>
      </w:r>
      <w:r w:rsidR="005B6C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8EF069" w14:textId="77777777" w:rsidR="00401AEB" w:rsidRDefault="00401AEB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9EEBE" w14:textId="744C69E9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11D40">
        <w:rPr>
          <w:rFonts w:ascii="Times New Roman" w:hAnsi="Times New Roman" w:cs="Times New Roman"/>
          <w:b/>
          <w:sz w:val="24"/>
          <w:szCs w:val="24"/>
        </w:rPr>
        <w:t>ByrneWallace</w:t>
      </w:r>
      <w:r w:rsidR="00707602">
        <w:rPr>
          <w:rFonts w:ascii="Times New Roman" w:hAnsi="Times New Roman" w:cs="Times New Roman"/>
          <w:b/>
          <w:sz w:val="24"/>
          <w:szCs w:val="24"/>
        </w:rPr>
        <w:t xml:space="preserve"> Internship programme</w:t>
      </w:r>
      <w:r w:rsidR="00E91D0A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21B6A9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38DFF1" w14:textId="2E857C23" w:rsidR="00F16190" w:rsidRDefault="00011D40" w:rsidP="00F16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011D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FBD">
        <w:rPr>
          <w:rFonts w:ascii="Times New Roman" w:hAnsi="Times New Roman" w:cs="Times New Roman"/>
          <w:sz w:val="24"/>
          <w:szCs w:val="24"/>
        </w:rPr>
        <w:t>February 2020.</w:t>
      </w:r>
    </w:p>
    <w:p w14:paraId="56F3F020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9B6F23">
        <w:rPr>
          <w:rFonts w:ascii="Times New Roman" w:hAnsi="Times New Roman" w:cs="Times New Roman"/>
          <w:sz w:val="24"/>
          <w:szCs w:val="24"/>
        </w:rPr>
        <w:t>Sir/Madam</w:t>
      </w:r>
      <w:r w:rsidRPr="21B6A982">
        <w:rPr>
          <w:rFonts w:ascii="Times New Roman" w:hAnsi="Times New Roman" w:cs="Times New Roman"/>
          <w:sz w:val="24"/>
          <w:szCs w:val="24"/>
        </w:rPr>
        <w:t>,</w:t>
      </w:r>
    </w:p>
    <w:p w14:paraId="674FD1B7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D4E5E" w14:textId="65CB07D9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wish to apply for the position of </w:t>
      </w:r>
      <w:r w:rsidR="00707602">
        <w:rPr>
          <w:rFonts w:ascii="Times New Roman" w:hAnsi="Times New Roman" w:cs="Times New Roman"/>
          <w:sz w:val="24"/>
          <w:szCs w:val="24"/>
        </w:rPr>
        <w:t>intern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 w:rsidR="00707602">
        <w:rPr>
          <w:rFonts w:ascii="Times New Roman" w:hAnsi="Times New Roman" w:cs="Times New Roman"/>
          <w:sz w:val="24"/>
          <w:szCs w:val="24"/>
        </w:rPr>
        <w:t xml:space="preserve"> </w:t>
      </w:r>
      <w:r w:rsidR="00011D40">
        <w:rPr>
          <w:rFonts w:ascii="Times New Roman" w:hAnsi="Times New Roman" w:cs="Times New Roman"/>
          <w:sz w:val="24"/>
          <w:szCs w:val="24"/>
        </w:rPr>
        <w:t>ByrneWallace</w:t>
      </w:r>
      <w:r w:rsidR="00707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enclose a copy of my resumé for your attention. </w:t>
      </w:r>
    </w:p>
    <w:p w14:paraId="712453C6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EB4DD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B0450E">
        <w:rPr>
          <w:rFonts w:ascii="Times New Roman" w:hAnsi="Times New Roman" w:cs="Times New Roman"/>
          <w:sz w:val="24"/>
          <w:szCs w:val="24"/>
        </w:rPr>
        <w:t>have graduated from Maynooth University</w:t>
      </w:r>
      <w:r w:rsidR="00BA34CD">
        <w:rPr>
          <w:rFonts w:ascii="Times New Roman" w:hAnsi="Times New Roman" w:cs="Times New Roman"/>
          <w:sz w:val="24"/>
          <w:szCs w:val="24"/>
        </w:rPr>
        <w:t xml:space="preserve"> with a Bachelor of Law LL.B. and</w:t>
      </w:r>
      <w:r>
        <w:rPr>
          <w:rFonts w:ascii="Times New Roman" w:hAnsi="Times New Roman" w:cs="Times New Roman"/>
          <w:sz w:val="24"/>
          <w:szCs w:val="24"/>
        </w:rPr>
        <w:t xml:space="preserve"> intend to pursue training as a solicitor</w:t>
      </w:r>
      <w:r w:rsidR="00BA34CD">
        <w:rPr>
          <w:rFonts w:ascii="Times New Roman" w:hAnsi="Times New Roman" w:cs="Times New Roman"/>
          <w:sz w:val="24"/>
          <w:szCs w:val="24"/>
        </w:rPr>
        <w:t xml:space="preserve">. I am currently </w:t>
      </w:r>
      <w:r w:rsidR="00F33FBD">
        <w:rPr>
          <w:rFonts w:ascii="Times New Roman" w:hAnsi="Times New Roman" w:cs="Times New Roman"/>
          <w:sz w:val="24"/>
          <w:szCs w:val="24"/>
        </w:rPr>
        <w:t>studying</w:t>
      </w:r>
      <w:r w:rsidR="00BA34CD">
        <w:rPr>
          <w:rFonts w:ascii="Times New Roman" w:hAnsi="Times New Roman" w:cs="Times New Roman"/>
          <w:sz w:val="24"/>
          <w:szCs w:val="24"/>
        </w:rPr>
        <w:t xml:space="preserve"> </w:t>
      </w:r>
      <w:r w:rsidR="00F33FBD">
        <w:rPr>
          <w:rFonts w:ascii="Times New Roman" w:hAnsi="Times New Roman" w:cs="Times New Roman"/>
          <w:sz w:val="24"/>
          <w:szCs w:val="24"/>
        </w:rPr>
        <w:t>for my</w:t>
      </w:r>
      <w:r w:rsidR="00BA34CD">
        <w:rPr>
          <w:rFonts w:ascii="Times New Roman" w:hAnsi="Times New Roman" w:cs="Times New Roman"/>
          <w:sz w:val="24"/>
          <w:szCs w:val="24"/>
        </w:rPr>
        <w:t xml:space="preserve"> FE1 examinations, and </w:t>
      </w:r>
      <w:r w:rsidR="00A71375">
        <w:rPr>
          <w:rFonts w:ascii="Times New Roman" w:hAnsi="Times New Roman" w:cs="Times New Roman"/>
          <w:sz w:val="24"/>
          <w:szCs w:val="24"/>
        </w:rPr>
        <w:t xml:space="preserve">I </w:t>
      </w:r>
      <w:r w:rsidR="00BA34CD">
        <w:rPr>
          <w:rFonts w:ascii="Times New Roman" w:hAnsi="Times New Roman" w:cs="Times New Roman"/>
          <w:sz w:val="24"/>
          <w:szCs w:val="24"/>
        </w:rPr>
        <w:t xml:space="preserve">hope to sit my final set of examinations in </w:t>
      </w:r>
      <w:r w:rsidR="00F33FBD">
        <w:rPr>
          <w:rFonts w:ascii="Times New Roman" w:hAnsi="Times New Roman" w:cs="Times New Roman"/>
          <w:sz w:val="24"/>
          <w:szCs w:val="24"/>
        </w:rPr>
        <w:t>October</w:t>
      </w:r>
      <w:r w:rsidR="00BA34CD">
        <w:rPr>
          <w:rFonts w:ascii="Times New Roman" w:hAnsi="Times New Roman" w:cs="Times New Roman"/>
          <w:sz w:val="24"/>
          <w:szCs w:val="24"/>
        </w:rPr>
        <w:t xml:space="preserve"> 2020. </w:t>
      </w:r>
    </w:p>
    <w:p w14:paraId="5E5D4558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A309D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being diligent to the academic demands of my course, I have also managed to dedicate time to my professional development. This, I believe, is equally important to achieving future aspirations and I have enjoyed employment in several roles, including tutor and sales associate, in addition to developing advocacy and communication skills through my participation in Free Legal Aid Clinics at Maynooth. I have also honed my independent research skills and gained valuable insight into the work of a solicitor while working with the Immigration Council of Ireland.  </w:t>
      </w:r>
    </w:p>
    <w:p w14:paraId="4267C33D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9CA96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experiences have provided me with valuable proficiency in the areas of task management, public relations and customer care. I have a track record of diligence, efficiency and conscientiousness, and I believe further exposure to the professional environment would serve to foster these qualities.</w:t>
      </w:r>
    </w:p>
    <w:p w14:paraId="6F9DA4A5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24B13" w14:textId="77777777" w:rsidR="00F16190" w:rsidRPr="000041C2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personal level, I am committed and hardworking, and derive great satisfaction from contributing to the team dynamic – whether on the sports field or in the o</w:t>
      </w:r>
      <w:r w:rsidR="00D76A58">
        <w:rPr>
          <w:rFonts w:ascii="Times New Roman" w:hAnsi="Times New Roman" w:cs="Times New Roman"/>
          <w:sz w:val="24"/>
          <w:szCs w:val="24"/>
        </w:rPr>
        <w:t>ffice. I place great emphasis on</w:t>
      </w:r>
      <w:r>
        <w:rPr>
          <w:rFonts w:ascii="Times New Roman" w:hAnsi="Times New Roman" w:cs="Times New Roman"/>
          <w:sz w:val="24"/>
          <w:szCs w:val="24"/>
        </w:rPr>
        <w:t xml:space="preserve"> the development of interpersonal relations and the fostering of </w:t>
      </w:r>
      <w:r>
        <w:rPr>
          <w:rFonts w:ascii="Times New Roman" w:hAnsi="Times New Roman" w:cs="Times New Roman"/>
          <w:i/>
          <w:sz w:val="24"/>
          <w:szCs w:val="24"/>
        </w:rPr>
        <w:t>esprit de corps.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6D890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F0325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wish to thank you for considering my application and look forward to hearing from you.</w:t>
      </w:r>
    </w:p>
    <w:p w14:paraId="61D8A5F0" w14:textId="77777777" w:rsidR="00F16190" w:rsidRDefault="00F16190" w:rsidP="00F1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2DFFF" w14:textId="77777777" w:rsidR="00F16190" w:rsidRDefault="00F16190" w:rsidP="00F1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1B6A982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faithfully</w:t>
      </w:r>
      <w:r w:rsidRPr="21B6A982">
        <w:rPr>
          <w:rFonts w:ascii="Times New Roman" w:hAnsi="Times New Roman" w:cs="Times New Roman"/>
          <w:sz w:val="24"/>
          <w:szCs w:val="24"/>
        </w:rPr>
        <w:t>,</w:t>
      </w:r>
    </w:p>
    <w:p w14:paraId="1F38247D" w14:textId="77777777" w:rsidR="00F16190" w:rsidRDefault="00F16190" w:rsidP="00F1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C83A3" w14:textId="77777777" w:rsidR="00F16190" w:rsidRPr="00EB4644" w:rsidRDefault="00F16190" w:rsidP="00F1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Oisín Doyle </w:t>
      </w:r>
    </w:p>
    <w:p w14:paraId="71B2CED7" w14:textId="77777777" w:rsidR="00F16190" w:rsidRDefault="00F16190" w:rsidP="00F16190"/>
    <w:p w14:paraId="73B60B02" w14:textId="77777777" w:rsidR="00D83B85" w:rsidRDefault="00D83B85"/>
    <w:sectPr w:rsidR="00D83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90"/>
    <w:rsid w:val="00011D40"/>
    <w:rsid w:val="000764BB"/>
    <w:rsid w:val="00076E30"/>
    <w:rsid w:val="000D6166"/>
    <w:rsid w:val="000E7AF7"/>
    <w:rsid w:val="0015766E"/>
    <w:rsid w:val="001A5BEF"/>
    <w:rsid w:val="001F0B42"/>
    <w:rsid w:val="00222C87"/>
    <w:rsid w:val="002927D0"/>
    <w:rsid w:val="003B284B"/>
    <w:rsid w:val="00401AEB"/>
    <w:rsid w:val="004757DC"/>
    <w:rsid w:val="0053781A"/>
    <w:rsid w:val="005B6C5A"/>
    <w:rsid w:val="00701366"/>
    <w:rsid w:val="00707602"/>
    <w:rsid w:val="007B2180"/>
    <w:rsid w:val="00852165"/>
    <w:rsid w:val="00860E8F"/>
    <w:rsid w:val="00876105"/>
    <w:rsid w:val="00922F6B"/>
    <w:rsid w:val="009B6F23"/>
    <w:rsid w:val="009E0357"/>
    <w:rsid w:val="00A71375"/>
    <w:rsid w:val="00B000D9"/>
    <w:rsid w:val="00B0450E"/>
    <w:rsid w:val="00B342CF"/>
    <w:rsid w:val="00BA34CD"/>
    <w:rsid w:val="00BA5E17"/>
    <w:rsid w:val="00BB557F"/>
    <w:rsid w:val="00C03363"/>
    <w:rsid w:val="00C84F56"/>
    <w:rsid w:val="00CA5C4F"/>
    <w:rsid w:val="00D4751F"/>
    <w:rsid w:val="00D76A58"/>
    <w:rsid w:val="00D83B85"/>
    <w:rsid w:val="00E91D0A"/>
    <w:rsid w:val="00EB0CF0"/>
    <w:rsid w:val="00EE19F0"/>
    <w:rsid w:val="00F16190"/>
    <w:rsid w:val="00F33FBD"/>
    <w:rsid w:val="00F41A07"/>
    <w:rsid w:val="00FB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C8A8"/>
  <w15:chartTrackingRefBased/>
  <w15:docId w15:val="{CE1D2EEB-AF4F-45EC-AF32-A6B9FFA5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6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OISIN DOYLE</dc:creator>
  <cp:keywords/>
  <dc:description/>
  <cp:lastModifiedBy>OISIN DOYLE</cp:lastModifiedBy>
  <cp:revision>19</cp:revision>
  <dcterms:created xsi:type="dcterms:W3CDTF">2019-10-22T11:13:00Z</dcterms:created>
  <dcterms:modified xsi:type="dcterms:W3CDTF">2020-02-24T16:58:00Z</dcterms:modified>
</cp:coreProperties>
</file>