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C8E2" w14:textId="77777777" w:rsidR="00AE315F" w:rsidRDefault="00AE315F" w:rsidP="00AE315F"/>
    <w:p w14:paraId="20587589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1 </w:t>
      </w:r>
      <w:proofErr w:type="spellStart"/>
      <w:r>
        <w:rPr>
          <w:rFonts w:ascii="Times New Roman" w:hAnsi="Times New Roman" w:cs="Times New Roman"/>
          <w:sz w:val="24"/>
          <w:szCs w:val="24"/>
        </w:rPr>
        <w:t>Rockbrook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A1CDDA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Rathfarnham, </w:t>
      </w:r>
    </w:p>
    <w:p w14:paraId="6663102A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Dublin 16.</w:t>
      </w:r>
      <w:r w:rsidRPr="001070BD">
        <w:rPr>
          <w:rFonts w:ascii="Times New Roman" w:hAnsi="Times New Roman" w:cs="Times New Roman"/>
        </w:rPr>
        <w:t> </w:t>
      </w:r>
    </w:p>
    <w:p w14:paraId="017011B9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23/10/2017</w:t>
      </w:r>
    </w:p>
    <w:p w14:paraId="4364A05A" w14:textId="7B455E8D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Solicitors</w:t>
      </w:r>
    </w:p>
    <w:p w14:paraId="70534602" w14:textId="341AA885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Street,</w:t>
      </w:r>
    </w:p>
    <w:p w14:paraId="45B1A247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2.</w:t>
      </w:r>
    </w:p>
    <w:p w14:paraId="4AAB58D5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BB175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</w:t>
      </w:r>
      <w:r w:rsidRPr="21B6A982">
        <w:rPr>
          <w:rFonts w:ascii="Times New Roman" w:hAnsi="Times New Roman" w:cs="Times New Roman"/>
          <w:sz w:val="24"/>
          <w:szCs w:val="24"/>
        </w:rPr>
        <w:t>,</w:t>
      </w:r>
    </w:p>
    <w:p w14:paraId="66539351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78503" w14:textId="63511653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ByrneWallace’s</w:t>
      </w:r>
      <w:proofErr w:type="spellEnd"/>
      <w:r w:rsidRPr="00C82E14">
        <w:rPr>
          <w:rFonts w:ascii="Times New Roman" w:hAnsi="Times New Roman" w:cs="Times New Roman"/>
          <w:b/>
          <w:sz w:val="24"/>
          <w:szCs w:val="24"/>
        </w:rPr>
        <w:t xml:space="preserve"> summer internship programme</w:t>
      </w:r>
      <w:r w:rsidRPr="21B6A9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C67DDC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73C7D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83989" w14:textId="3BD74022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apply for the position of intern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enclose a copy of my curriculum vitae for your attention.</w:t>
      </w:r>
    </w:p>
    <w:p w14:paraId="4E042A77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DEE13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 can see from my curriculum vitae I am currently a </w:t>
      </w:r>
      <w:proofErr w:type="gramStart"/>
      <w:r>
        <w:rPr>
          <w:rFonts w:ascii="Times New Roman" w:hAnsi="Times New Roman" w:cs="Times New Roman"/>
          <w:sz w:val="24"/>
          <w:szCs w:val="24"/>
        </w:rPr>
        <w:t>third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law student at Maynooth University and will graduate in 2019, after which time I intend to train as a solicitor.</w:t>
      </w:r>
    </w:p>
    <w:p w14:paraId="2D031663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E9261" w14:textId="191AD10C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equal importance to my academic background, during my time at Maynooth I have also been employed as a sales associate</w:t>
      </w:r>
      <w:r w:rsidR="00CA79A5">
        <w:rPr>
          <w:rFonts w:ascii="Times New Roman" w:hAnsi="Times New Roman" w:cs="Times New Roman"/>
          <w:sz w:val="24"/>
          <w:szCs w:val="24"/>
        </w:rPr>
        <w:t xml:space="preserve">, tour guide </w:t>
      </w:r>
      <w:r>
        <w:rPr>
          <w:rFonts w:ascii="Times New Roman" w:hAnsi="Times New Roman" w:cs="Times New Roman"/>
          <w:sz w:val="24"/>
          <w:szCs w:val="24"/>
        </w:rPr>
        <w:t>and a tutor which has taken up a significant amount of my available free time.</w:t>
      </w:r>
    </w:p>
    <w:p w14:paraId="14C278D8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2B5A3" w14:textId="2B78D34D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providing me with finance to enable me to undertake my course, my experiences at work have provided me with valuable life skills in commitment, customer care and personal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financial management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I believe these skills can be of benefit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EE66A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A2CD4" w14:textId="48592A86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 personal level, I am a friendly, hardworking individual and enjoy contributing in a team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environment at work or in my chosen sports of Gaelic football and hurling. I also maintain an active role in </w:t>
      </w:r>
      <w:proofErr w:type="gramStart"/>
      <w:r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societies at my university. Such extracurricular activities have allowed me to develop my advocacy and communication skills through counselling clients at the Free Legal Aid </w:t>
      </w:r>
      <w:proofErr w:type="gramStart"/>
      <w:r w:rsidR="00054AC1">
        <w:rPr>
          <w:rFonts w:ascii="Times New Roman" w:hAnsi="Times New Roman" w:cs="Times New Roman"/>
          <w:sz w:val="24"/>
          <w:szCs w:val="24"/>
        </w:rPr>
        <w:t>Clinic,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advocating in moot court competitions. </w:t>
      </w:r>
    </w:p>
    <w:p w14:paraId="6A167CF5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4A8D4" w14:textId="77777777" w:rsidR="00AE315F" w:rsidRDefault="00AE315F" w:rsidP="00AE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I wish to thank you for considering my application and look forward to hearing from you at your convenience. </w:t>
      </w:r>
    </w:p>
    <w:p w14:paraId="428DD2EA" w14:textId="77777777" w:rsidR="00AE315F" w:rsidRDefault="00AE315F" w:rsidP="00AE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12543" w14:textId="77777777" w:rsidR="00AE315F" w:rsidRDefault="00AE315F" w:rsidP="00AE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1B6A982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faithfully</w:t>
      </w:r>
      <w:r w:rsidRPr="21B6A982">
        <w:rPr>
          <w:rFonts w:ascii="Times New Roman" w:hAnsi="Times New Roman" w:cs="Times New Roman"/>
          <w:sz w:val="24"/>
          <w:szCs w:val="24"/>
        </w:rPr>
        <w:t>,</w:t>
      </w:r>
    </w:p>
    <w:p w14:paraId="395F5568" w14:textId="77777777" w:rsidR="00AE315F" w:rsidRDefault="00AE315F" w:rsidP="00AE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C36FF" w14:textId="77777777" w:rsidR="00AE315F" w:rsidRPr="00EB4644" w:rsidRDefault="00AE315F" w:rsidP="00AE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Oisín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Doyle </w:t>
      </w:r>
    </w:p>
    <w:p w14:paraId="01B6A1AB" w14:textId="77777777" w:rsidR="00AE315F" w:rsidRDefault="00AE315F" w:rsidP="00AE315F"/>
    <w:p w14:paraId="337991E6" w14:textId="77777777" w:rsidR="00D83B85" w:rsidRDefault="00D83B85"/>
    <w:sectPr w:rsidR="00D83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5F"/>
    <w:rsid w:val="00054AC1"/>
    <w:rsid w:val="00922F6B"/>
    <w:rsid w:val="00AE315F"/>
    <w:rsid w:val="00C84F56"/>
    <w:rsid w:val="00CA79A5"/>
    <w:rsid w:val="00D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5551"/>
  <w15:chartTrackingRefBased/>
  <w15:docId w15:val="{9B45AB84-01C6-49D4-8A74-88DA8869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OISIN DOYLE</dc:creator>
  <cp:keywords/>
  <dc:description/>
  <cp:lastModifiedBy>OISIN DOYLE</cp:lastModifiedBy>
  <cp:revision>3</cp:revision>
  <dcterms:created xsi:type="dcterms:W3CDTF">2018-02-11T11:53:00Z</dcterms:created>
  <dcterms:modified xsi:type="dcterms:W3CDTF">2018-02-11T12:16:00Z</dcterms:modified>
</cp:coreProperties>
</file>