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971D" w14:textId="565C261A" w:rsidR="0077725B" w:rsidRPr="00C119F9" w:rsidRDefault="00C119F9" w:rsidP="0077725B">
      <w:pPr>
        <w:pStyle w:val="Header"/>
        <w:spacing w:line="280" w:lineRule="exact"/>
        <w:ind w:right="72"/>
        <w:jc w:val="right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>Olesea Bargan</w:t>
      </w:r>
    </w:p>
    <w:p w14:paraId="558491D0" w14:textId="77777777" w:rsidR="00C119F9" w:rsidRPr="00C119F9" w:rsidRDefault="00C119F9" w:rsidP="00AF62DC">
      <w:pPr>
        <w:pStyle w:val="Header"/>
        <w:spacing w:line="280" w:lineRule="exact"/>
        <w:ind w:right="72"/>
        <w:jc w:val="right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 xml:space="preserve">Telephone: 087 960 5890 </w:t>
      </w:r>
    </w:p>
    <w:p w14:paraId="0D1F0A7C" w14:textId="1503048F" w:rsidR="0068103C" w:rsidRPr="00C119F9" w:rsidRDefault="00C119F9" w:rsidP="00AF62DC">
      <w:pPr>
        <w:pStyle w:val="Header"/>
        <w:spacing w:line="280" w:lineRule="exact"/>
        <w:ind w:right="72"/>
        <w:jc w:val="right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C119F9">
          <w:rPr>
            <w:rStyle w:val="Hyperlink"/>
            <w:rFonts w:ascii="Arial" w:hAnsi="Arial" w:cs="Arial"/>
            <w:sz w:val="22"/>
            <w:szCs w:val="22"/>
          </w:rPr>
          <w:t>oleseamb@yahoo.com</w:t>
        </w:r>
      </w:hyperlink>
    </w:p>
    <w:p w14:paraId="4BDDAFD6" w14:textId="77777777" w:rsidR="00371CF5" w:rsidRPr="00C119F9" w:rsidRDefault="00371CF5" w:rsidP="00AF62DC">
      <w:pPr>
        <w:pStyle w:val="Header"/>
        <w:spacing w:line="280" w:lineRule="exact"/>
        <w:ind w:right="72"/>
        <w:jc w:val="right"/>
        <w:rPr>
          <w:rFonts w:ascii="Arial" w:hAnsi="Arial" w:cs="Arial"/>
          <w:color w:val="000000"/>
          <w:sz w:val="22"/>
          <w:szCs w:val="22"/>
        </w:rPr>
      </w:pPr>
    </w:p>
    <w:p w14:paraId="069B355B" w14:textId="6F39EB92" w:rsidR="00E9538A" w:rsidRDefault="00E9538A" w:rsidP="00AF62DC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1C0F3A06" w14:textId="77777777" w:rsidR="005F276F" w:rsidRPr="00C119F9" w:rsidRDefault="005F276F" w:rsidP="00AF62DC">
      <w:pPr>
        <w:spacing w:line="280" w:lineRule="exact"/>
        <w:rPr>
          <w:rFonts w:ascii="Arial" w:hAnsi="Arial" w:cs="Arial"/>
          <w:sz w:val="22"/>
          <w:szCs w:val="22"/>
        </w:rPr>
      </w:pPr>
    </w:p>
    <w:p w14:paraId="0B5A9D29" w14:textId="1BEBA53D" w:rsidR="00EC66EA" w:rsidRPr="00C119F9" w:rsidRDefault="00EC66EA" w:rsidP="00AF62DC">
      <w:pPr>
        <w:spacing w:line="280" w:lineRule="exact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>Dear Sir/Madam</w:t>
      </w:r>
      <w:r w:rsidR="005610D5" w:rsidRPr="00C119F9">
        <w:rPr>
          <w:rFonts w:ascii="Arial" w:hAnsi="Arial" w:cs="Arial"/>
          <w:sz w:val="22"/>
          <w:szCs w:val="22"/>
        </w:rPr>
        <w:t xml:space="preserve"> </w:t>
      </w:r>
    </w:p>
    <w:p w14:paraId="2E4BD63D" w14:textId="77777777" w:rsidR="00EC66EA" w:rsidRPr="00C119F9" w:rsidRDefault="00EC66EA" w:rsidP="00AF62DC">
      <w:pPr>
        <w:spacing w:line="280" w:lineRule="exact"/>
        <w:rPr>
          <w:rFonts w:ascii="Arial" w:hAnsi="Arial" w:cs="Arial"/>
          <w:sz w:val="22"/>
          <w:szCs w:val="22"/>
        </w:rPr>
      </w:pPr>
    </w:p>
    <w:p w14:paraId="2E66C067" w14:textId="25D28569" w:rsidR="00EC66EA" w:rsidRPr="00C119F9" w:rsidRDefault="00EC66EA" w:rsidP="00AF62DC">
      <w:pPr>
        <w:spacing w:line="280" w:lineRule="exact"/>
        <w:rPr>
          <w:rFonts w:ascii="Arial" w:hAnsi="Arial" w:cs="Arial"/>
          <w:b/>
          <w:color w:val="376092"/>
          <w:sz w:val="22"/>
          <w:szCs w:val="22"/>
          <w:u w:val="single"/>
        </w:rPr>
      </w:pPr>
      <w:r w:rsidRPr="00C119F9">
        <w:rPr>
          <w:rFonts w:ascii="Arial" w:hAnsi="Arial" w:cs="Arial"/>
          <w:b/>
          <w:sz w:val="22"/>
          <w:szCs w:val="22"/>
          <w:u w:val="single"/>
        </w:rPr>
        <w:t>Re:</w:t>
      </w:r>
      <w:r w:rsidR="00BD0C91">
        <w:rPr>
          <w:rFonts w:ascii="Arial" w:hAnsi="Arial" w:cs="Arial"/>
          <w:b/>
          <w:sz w:val="22"/>
          <w:szCs w:val="22"/>
          <w:u w:val="single"/>
        </w:rPr>
        <w:t xml:space="preserve"> Trainee Solicitor Programme</w:t>
      </w:r>
    </w:p>
    <w:p w14:paraId="36EFFE18" w14:textId="77777777" w:rsidR="00EC66EA" w:rsidRPr="00C119F9" w:rsidRDefault="00EC66EA" w:rsidP="00AF62DC">
      <w:pPr>
        <w:tabs>
          <w:tab w:val="left" w:pos="86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FF3ADEB" w14:textId="063DFF60" w:rsidR="00EC66EA" w:rsidRPr="00C119F9" w:rsidRDefault="00EC66EA" w:rsidP="00AF62DC">
      <w:pPr>
        <w:tabs>
          <w:tab w:val="left" w:pos="86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>I am wri</w:t>
      </w:r>
      <w:r w:rsidR="007158F7" w:rsidRPr="00C119F9">
        <w:rPr>
          <w:rFonts w:ascii="Arial" w:hAnsi="Arial" w:cs="Arial"/>
          <w:sz w:val="22"/>
          <w:szCs w:val="22"/>
        </w:rPr>
        <w:t>ting with respect to the above vacancy</w:t>
      </w:r>
      <w:r w:rsidRPr="00C119F9">
        <w:rPr>
          <w:rFonts w:ascii="Arial" w:hAnsi="Arial" w:cs="Arial"/>
          <w:sz w:val="22"/>
          <w:szCs w:val="22"/>
        </w:rPr>
        <w:t xml:space="preserve"> as seen in</w:t>
      </w:r>
      <w:r w:rsidR="00BD0C91">
        <w:rPr>
          <w:rFonts w:ascii="Arial" w:hAnsi="Arial" w:cs="Arial"/>
          <w:sz w:val="22"/>
          <w:szCs w:val="22"/>
        </w:rPr>
        <w:t xml:space="preserve"> your website</w:t>
      </w:r>
      <w:r w:rsidR="004663B9" w:rsidRPr="00C119F9">
        <w:rPr>
          <w:rFonts w:ascii="Arial" w:hAnsi="Arial" w:cs="Arial"/>
          <w:sz w:val="22"/>
          <w:szCs w:val="22"/>
        </w:rPr>
        <w:t>.</w:t>
      </w:r>
    </w:p>
    <w:p w14:paraId="3263E9FD" w14:textId="77777777" w:rsidR="0042044B" w:rsidRPr="00C119F9" w:rsidRDefault="0042044B" w:rsidP="00AF62DC">
      <w:pPr>
        <w:spacing w:line="280" w:lineRule="exact"/>
        <w:jc w:val="both"/>
        <w:rPr>
          <w:rFonts w:ascii="Arial" w:hAnsi="Arial" w:cs="Arial"/>
          <w:color w:val="993366"/>
          <w:sz w:val="22"/>
          <w:szCs w:val="22"/>
        </w:rPr>
      </w:pPr>
    </w:p>
    <w:p w14:paraId="140CA221" w14:textId="6AD2EEE4" w:rsidR="000B19D7" w:rsidRPr="00C119F9" w:rsidRDefault="000B19D7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 xml:space="preserve">With </w:t>
      </w:r>
      <w:r w:rsidR="00FB24A7" w:rsidRPr="00C119F9">
        <w:rPr>
          <w:rFonts w:ascii="Arial" w:hAnsi="Arial" w:cs="Arial"/>
          <w:sz w:val="22"/>
          <w:szCs w:val="22"/>
        </w:rPr>
        <w:t>extensive experience</w:t>
      </w:r>
      <w:r w:rsidRPr="00C119F9">
        <w:rPr>
          <w:rFonts w:ascii="Arial" w:hAnsi="Arial" w:cs="Arial"/>
          <w:sz w:val="22"/>
          <w:szCs w:val="22"/>
        </w:rPr>
        <w:t xml:space="preserve"> spanning </w:t>
      </w:r>
      <w:r w:rsidR="00C119F9" w:rsidRPr="00C119F9">
        <w:rPr>
          <w:rFonts w:ascii="Arial" w:hAnsi="Arial" w:cs="Arial"/>
          <w:sz w:val="22"/>
          <w:szCs w:val="22"/>
        </w:rPr>
        <w:t>legal administration content validation and content review</w:t>
      </w:r>
      <w:r w:rsidRPr="00C119F9">
        <w:rPr>
          <w:rFonts w:ascii="Arial" w:hAnsi="Arial" w:cs="Arial"/>
          <w:sz w:val="22"/>
          <w:szCs w:val="22"/>
        </w:rPr>
        <w:t xml:space="preserve">, combined with a strong academic background culminating in </w:t>
      </w:r>
      <w:r w:rsidR="00C119F9" w:rsidRPr="00C119F9">
        <w:rPr>
          <w:rFonts w:ascii="Arial" w:hAnsi="Arial" w:cs="Arial"/>
          <w:sz w:val="22"/>
          <w:szCs w:val="22"/>
        </w:rPr>
        <w:t>a Master of Laws (LLM) International Business Law</w:t>
      </w:r>
      <w:r w:rsidRPr="00C119F9">
        <w:rPr>
          <w:rFonts w:ascii="Arial" w:hAnsi="Arial" w:cs="Arial"/>
          <w:sz w:val="22"/>
          <w:szCs w:val="22"/>
        </w:rPr>
        <w:t>, I am now seeking further opportunities as</w:t>
      </w:r>
      <w:r w:rsidR="00BD0C91">
        <w:rPr>
          <w:rFonts w:ascii="Arial" w:hAnsi="Arial" w:cs="Arial"/>
          <w:sz w:val="22"/>
          <w:szCs w:val="22"/>
        </w:rPr>
        <w:t xml:space="preserve"> Trainee Solicitor</w:t>
      </w:r>
      <w:r w:rsidRPr="00C119F9">
        <w:rPr>
          <w:rFonts w:ascii="Arial" w:hAnsi="Arial" w:cs="Arial"/>
          <w:sz w:val="22"/>
          <w:szCs w:val="22"/>
        </w:rPr>
        <w:t>.</w:t>
      </w:r>
    </w:p>
    <w:p w14:paraId="43B49292" w14:textId="77777777" w:rsidR="000B19D7" w:rsidRPr="00C119F9" w:rsidRDefault="000B19D7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167C8EE" w14:textId="01D6EA9F" w:rsidR="000B19D7" w:rsidRPr="00C119F9" w:rsidRDefault="000B19D7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 xml:space="preserve">As you will see from my attached CV, I have enjoyed </w:t>
      </w:r>
      <w:r w:rsidR="00BD0C91">
        <w:rPr>
          <w:rFonts w:ascii="Arial" w:hAnsi="Arial" w:cs="Arial"/>
          <w:sz w:val="22"/>
          <w:szCs w:val="22"/>
        </w:rPr>
        <w:t xml:space="preserve">9 </w:t>
      </w:r>
      <w:r w:rsidRPr="00C119F9">
        <w:rPr>
          <w:rFonts w:ascii="Arial" w:hAnsi="Arial" w:cs="Arial"/>
          <w:sz w:val="22"/>
          <w:szCs w:val="22"/>
        </w:rPr>
        <w:t xml:space="preserve">years’ experience, including recent </w:t>
      </w:r>
      <w:r w:rsidR="00862AFE" w:rsidRPr="00C119F9">
        <w:rPr>
          <w:rFonts w:ascii="Arial" w:hAnsi="Arial" w:cs="Arial"/>
          <w:sz w:val="22"/>
          <w:szCs w:val="22"/>
        </w:rPr>
        <w:t>success</w:t>
      </w:r>
      <w:r w:rsidR="00537918" w:rsidRPr="00C119F9">
        <w:rPr>
          <w:rFonts w:ascii="Arial" w:hAnsi="Arial" w:cs="Arial"/>
          <w:sz w:val="22"/>
          <w:szCs w:val="22"/>
        </w:rPr>
        <w:t xml:space="preserve"> </w:t>
      </w:r>
      <w:r w:rsidRPr="00C119F9">
        <w:rPr>
          <w:rFonts w:ascii="Arial" w:hAnsi="Arial" w:cs="Arial"/>
          <w:sz w:val="22"/>
          <w:szCs w:val="22"/>
        </w:rPr>
        <w:t xml:space="preserve">at </w:t>
      </w:r>
      <w:r w:rsidR="00C119F9" w:rsidRPr="00C119F9">
        <w:rPr>
          <w:rFonts w:ascii="Arial" w:hAnsi="Arial" w:cs="Arial"/>
          <w:sz w:val="22"/>
          <w:szCs w:val="22"/>
        </w:rPr>
        <w:t xml:space="preserve">innovative law firm, </w:t>
      </w:r>
      <w:proofErr w:type="spellStart"/>
      <w:r w:rsidR="00C119F9" w:rsidRPr="00C119F9">
        <w:rPr>
          <w:rFonts w:ascii="Arial" w:hAnsi="Arial" w:cs="Arial"/>
          <w:sz w:val="22"/>
          <w:szCs w:val="22"/>
        </w:rPr>
        <w:t>Fieldfisher</w:t>
      </w:r>
      <w:proofErr w:type="spellEnd"/>
      <w:r w:rsidR="00C119F9" w:rsidRPr="00C119F9">
        <w:rPr>
          <w:rFonts w:ascii="Arial" w:hAnsi="Arial" w:cs="Arial"/>
          <w:sz w:val="22"/>
          <w:szCs w:val="22"/>
        </w:rPr>
        <w:t xml:space="preserve"> in Dublin</w:t>
      </w:r>
      <w:r w:rsidRPr="00C119F9">
        <w:rPr>
          <w:rFonts w:ascii="Arial" w:hAnsi="Arial" w:cs="Arial"/>
          <w:sz w:val="22"/>
          <w:szCs w:val="22"/>
        </w:rPr>
        <w:t xml:space="preserve">. During this time, I </w:t>
      </w:r>
      <w:r w:rsidR="00C119F9" w:rsidRPr="00C119F9">
        <w:rPr>
          <w:rFonts w:ascii="Arial" w:hAnsi="Arial" w:cs="Arial"/>
          <w:sz w:val="22"/>
          <w:szCs w:val="22"/>
        </w:rPr>
        <w:t>oversaw the timely management of a caseload of claims relating to financial services providers</w:t>
      </w:r>
      <w:r w:rsidRPr="00C119F9">
        <w:rPr>
          <w:rFonts w:ascii="Arial" w:hAnsi="Arial" w:cs="Arial"/>
          <w:sz w:val="22"/>
          <w:szCs w:val="22"/>
        </w:rPr>
        <w:t>. I am not only used to wearing many hats, I sincerely enjoy it; I thrive in an environment where no two days are the same.</w:t>
      </w:r>
    </w:p>
    <w:p w14:paraId="0593F66E" w14:textId="77777777" w:rsidR="000B19D7" w:rsidRPr="00C119F9" w:rsidRDefault="000B19D7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86194A2" w14:textId="77777777" w:rsidR="000B19D7" w:rsidRPr="00C119F9" w:rsidRDefault="000B19D7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>I attach my CV for further information. However, a snapshot of my highlights includes:</w:t>
      </w:r>
    </w:p>
    <w:p w14:paraId="6102C20E" w14:textId="3205A847" w:rsidR="00C119F9" w:rsidRPr="00C119F9" w:rsidRDefault="00C119F9" w:rsidP="00AF62DC">
      <w:pPr>
        <w:pStyle w:val="ListParagraph"/>
        <w:numPr>
          <w:ilvl w:val="0"/>
          <w:numId w:val="27"/>
        </w:numPr>
        <w:spacing w:after="0" w:line="280" w:lineRule="exact"/>
        <w:jc w:val="both"/>
        <w:rPr>
          <w:rFonts w:ascii="Arial" w:hAnsi="Arial" w:cs="Arial"/>
        </w:rPr>
      </w:pPr>
      <w:r w:rsidRPr="00C119F9">
        <w:rPr>
          <w:rFonts w:ascii="Arial" w:hAnsi="Arial" w:cs="Arial"/>
        </w:rPr>
        <w:t>Sensitively engaged with complainants and financial organisations in relation to claims as Paralegal while gathering and analysing documentation to identify and report on potential data breaches.</w:t>
      </w:r>
    </w:p>
    <w:p w14:paraId="395E58EA" w14:textId="77777777" w:rsidR="00C119F9" w:rsidRPr="00C119F9" w:rsidRDefault="00C119F9" w:rsidP="00AF62DC">
      <w:pPr>
        <w:pStyle w:val="ListParagraph"/>
        <w:numPr>
          <w:ilvl w:val="0"/>
          <w:numId w:val="27"/>
        </w:numPr>
        <w:spacing w:after="0" w:line="280" w:lineRule="exact"/>
        <w:jc w:val="both"/>
        <w:rPr>
          <w:rFonts w:ascii="Arial" w:hAnsi="Arial" w:cs="Arial"/>
        </w:rPr>
      </w:pPr>
      <w:r w:rsidRPr="00C119F9">
        <w:rPr>
          <w:rFonts w:ascii="Arial" w:hAnsi="Arial" w:cs="Arial"/>
        </w:rPr>
        <w:t>Managed “</w:t>
      </w:r>
      <w:r w:rsidRPr="00C119F9">
        <w:rPr>
          <w:rFonts w:ascii="Arial" w:hAnsi="Arial" w:cs="Arial"/>
          <w:i/>
          <w:iCs/>
        </w:rPr>
        <w:t>Right to be Forgotten / Right to Erasure</w:t>
      </w:r>
      <w:r w:rsidRPr="00C119F9">
        <w:rPr>
          <w:rFonts w:ascii="Arial" w:hAnsi="Arial" w:cs="Arial"/>
        </w:rPr>
        <w:t>” cases associated with claims for Bing’s search engine data deletion; scrutinised legal data and analysed EU Court decisions to balance individual privacy rights with public interest.</w:t>
      </w:r>
    </w:p>
    <w:p w14:paraId="2ACE8963" w14:textId="5D6CAF34" w:rsidR="00C119F9" w:rsidRPr="00C119F9" w:rsidRDefault="00C119F9" w:rsidP="00AF62DC">
      <w:pPr>
        <w:pStyle w:val="ListParagraph"/>
        <w:numPr>
          <w:ilvl w:val="0"/>
          <w:numId w:val="27"/>
        </w:numPr>
        <w:spacing w:after="0" w:line="280" w:lineRule="exact"/>
        <w:jc w:val="both"/>
        <w:rPr>
          <w:rFonts w:ascii="Arial" w:hAnsi="Arial" w:cs="Arial"/>
        </w:rPr>
      </w:pPr>
      <w:r w:rsidRPr="00C119F9">
        <w:rPr>
          <w:rFonts w:ascii="Arial" w:hAnsi="Arial" w:cs="Arial"/>
        </w:rPr>
        <w:t>Improved staff performance having coached and supported new starters on content extraction best practices at Google AdWords.</w:t>
      </w:r>
    </w:p>
    <w:p w14:paraId="7CAC5B8E" w14:textId="77777777" w:rsidR="00CF1DD6" w:rsidRPr="00C119F9" w:rsidRDefault="00CF1DD6" w:rsidP="00AF62DC">
      <w:pPr>
        <w:spacing w:line="280" w:lineRule="exact"/>
        <w:jc w:val="both"/>
        <w:rPr>
          <w:rFonts w:ascii="Arial" w:hAnsi="Arial" w:cs="Arial"/>
          <w:i/>
          <w:sz w:val="22"/>
          <w:szCs w:val="22"/>
        </w:rPr>
      </w:pPr>
    </w:p>
    <w:p w14:paraId="40D01119" w14:textId="4E91BAE4" w:rsidR="004663B9" w:rsidRPr="00BC57B4" w:rsidRDefault="00D0091A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C57B4">
        <w:rPr>
          <w:rFonts w:ascii="Arial" w:hAnsi="Arial" w:cs="Arial"/>
          <w:sz w:val="22"/>
          <w:szCs w:val="22"/>
        </w:rPr>
        <w:t xml:space="preserve">The opportunity to work </w:t>
      </w:r>
      <w:r w:rsidR="004663B9" w:rsidRPr="00BC57B4">
        <w:rPr>
          <w:rFonts w:ascii="Arial" w:hAnsi="Arial" w:cs="Arial"/>
          <w:sz w:val="22"/>
          <w:szCs w:val="22"/>
        </w:rPr>
        <w:t>at</w:t>
      </w:r>
      <w:r w:rsidR="00BD0C91" w:rsidRPr="00BC57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276F" w:rsidRPr="00BC57B4">
        <w:rPr>
          <w:rFonts w:ascii="Arial" w:hAnsi="Arial" w:cs="Arial"/>
          <w:sz w:val="22"/>
          <w:szCs w:val="22"/>
        </w:rPr>
        <w:t>ByrneWallace</w:t>
      </w:r>
      <w:proofErr w:type="spellEnd"/>
      <w:r w:rsidR="005F276F" w:rsidRPr="00BC57B4">
        <w:rPr>
          <w:rFonts w:ascii="Arial" w:hAnsi="Arial" w:cs="Arial"/>
          <w:sz w:val="22"/>
          <w:szCs w:val="22"/>
        </w:rPr>
        <w:t xml:space="preserve"> </w:t>
      </w:r>
      <w:r w:rsidR="004503EF" w:rsidRPr="00BC57B4">
        <w:rPr>
          <w:rFonts w:ascii="Arial" w:hAnsi="Arial" w:cs="Arial"/>
          <w:sz w:val="22"/>
          <w:szCs w:val="22"/>
        </w:rPr>
        <w:t>is of particular interest to</w:t>
      </w:r>
      <w:r w:rsidR="004663B9" w:rsidRPr="00BC57B4">
        <w:rPr>
          <w:rFonts w:ascii="Arial" w:hAnsi="Arial" w:cs="Arial"/>
          <w:sz w:val="22"/>
          <w:szCs w:val="22"/>
        </w:rPr>
        <w:t xml:space="preserve"> me due to your commitment </w:t>
      </w:r>
      <w:r w:rsidR="005F276F" w:rsidRPr="00BC57B4">
        <w:rPr>
          <w:rFonts w:ascii="Arial" w:hAnsi="Arial" w:cs="Arial"/>
          <w:sz w:val="22"/>
          <w:szCs w:val="22"/>
          <w:shd w:val="clear" w:color="auto" w:fill="FFFFFF"/>
        </w:rPr>
        <w:t xml:space="preserve">towards innovation and excellence. </w:t>
      </w:r>
      <w:r w:rsidR="004663B9" w:rsidRPr="00BC57B4">
        <w:rPr>
          <w:rFonts w:ascii="Arial" w:hAnsi="Arial" w:cs="Arial"/>
          <w:sz w:val="22"/>
          <w:szCs w:val="22"/>
        </w:rPr>
        <w:t xml:space="preserve">This position will </w:t>
      </w:r>
      <w:r w:rsidRPr="00BC57B4">
        <w:rPr>
          <w:rFonts w:ascii="Arial" w:hAnsi="Arial" w:cs="Arial"/>
          <w:sz w:val="22"/>
          <w:szCs w:val="22"/>
        </w:rPr>
        <w:t xml:space="preserve">also </w:t>
      </w:r>
      <w:r w:rsidR="004663B9" w:rsidRPr="00BC57B4">
        <w:rPr>
          <w:rFonts w:ascii="Arial" w:hAnsi="Arial" w:cs="Arial"/>
          <w:sz w:val="22"/>
          <w:szCs w:val="22"/>
        </w:rPr>
        <w:t xml:space="preserve">provide </w:t>
      </w:r>
      <w:r w:rsidRPr="00BC57B4">
        <w:rPr>
          <w:rFonts w:ascii="Arial" w:hAnsi="Arial" w:cs="Arial"/>
          <w:sz w:val="22"/>
          <w:szCs w:val="22"/>
        </w:rPr>
        <w:t xml:space="preserve">me with </w:t>
      </w:r>
      <w:r w:rsidR="004663B9" w:rsidRPr="00BC57B4">
        <w:rPr>
          <w:rFonts w:ascii="Arial" w:hAnsi="Arial" w:cs="Arial"/>
          <w:sz w:val="22"/>
          <w:szCs w:val="22"/>
        </w:rPr>
        <w:t xml:space="preserve">an opportunity to further develop my skills and expertise in </w:t>
      </w:r>
      <w:r w:rsidR="0077725B" w:rsidRPr="00BC57B4">
        <w:rPr>
          <w:rFonts w:ascii="Arial" w:hAnsi="Arial" w:cs="Arial"/>
          <w:sz w:val="22"/>
          <w:szCs w:val="22"/>
        </w:rPr>
        <w:t xml:space="preserve">information analysis and legal research. </w:t>
      </w:r>
      <w:r w:rsidR="00D665D1" w:rsidRPr="00BC57B4">
        <w:rPr>
          <w:rFonts w:ascii="Arial" w:hAnsi="Arial" w:cs="Arial"/>
          <w:sz w:val="22"/>
          <w:szCs w:val="22"/>
        </w:rPr>
        <w:t xml:space="preserve"> </w:t>
      </w:r>
    </w:p>
    <w:p w14:paraId="5D672C50" w14:textId="77777777" w:rsidR="00BB0E19" w:rsidRPr="00C119F9" w:rsidRDefault="00BB0E19" w:rsidP="00AF62DC">
      <w:pPr>
        <w:spacing w:line="280" w:lineRule="exact"/>
        <w:jc w:val="both"/>
        <w:rPr>
          <w:rFonts w:ascii="Arial" w:hAnsi="Arial" w:cs="Arial"/>
          <w:iCs/>
          <w:sz w:val="22"/>
          <w:szCs w:val="22"/>
        </w:rPr>
      </w:pPr>
    </w:p>
    <w:p w14:paraId="4BC32F66" w14:textId="392B6733" w:rsidR="00EC66EA" w:rsidRPr="00C119F9" w:rsidRDefault="00EC66EA" w:rsidP="00AF62DC">
      <w:pPr>
        <w:spacing w:line="280" w:lineRule="exact"/>
        <w:jc w:val="both"/>
        <w:rPr>
          <w:rFonts w:ascii="Arial" w:hAnsi="Arial" w:cs="Arial"/>
          <w:i/>
          <w:sz w:val="22"/>
          <w:szCs w:val="22"/>
        </w:rPr>
      </w:pPr>
      <w:r w:rsidRPr="00C119F9">
        <w:rPr>
          <w:rFonts w:ascii="Arial" w:hAnsi="Arial" w:cs="Arial"/>
          <w:iCs/>
          <w:sz w:val="22"/>
          <w:szCs w:val="22"/>
        </w:rPr>
        <w:t xml:space="preserve">My career has been both </w:t>
      </w:r>
      <w:r w:rsidR="001253C2" w:rsidRPr="00C119F9">
        <w:rPr>
          <w:rFonts w:ascii="Arial" w:hAnsi="Arial" w:cs="Arial"/>
          <w:iCs/>
          <w:sz w:val="22"/>
          <w:szCs w:val="22"/>
        </w:rPr>
        <w:t>diverse and</w:t>
      </w:r>
      <w:r w:rsidRPr="00C119F9">
        <w:rPr>
          <w:rFonts w:ascii="Arial" w:hAnsi="Arial" w:cs="Arial"/>
          <w:iCs/>
          <w:sz w:val="22"/>
          <w:szCs w:val="22"/>
        </w:rPr>
        <w:t xml:space="preserve"> rewarding, yet I still have a desire to face new challenges with greater responsibility that will allow me to demonstrate my full potential. In return I can offer dedication, </w:t>
      </w:r>
      <w:proofErr w:type="gramStart"/>
      <w:r w:rsidRPr="00C119F9">
        <w:rPr>
          <w:rFonts w:ascii="Arial" w:hAnsi="Arial" w:cs="Arial"/>
          <w:iCs/>
          <w:sz w:val="22"/>
          <w:szCs w:val="22"/>
        </w:rPr>
        <w:t>integrity</w:t>
      </w:r>
      <w:proofErr w:type="gramEnd"/>
      <w:r w:rsidRPr="00C119F9">
        <w:rPr>
          <w:rFonts w:ascii="Arial" w:hAnsi="Arial" w:cs="Arial"/>
          <w:iCs/>
          <w:sz w:val="22"/>
          <w:szCs w:val="22"/>
        </w:rPr>
        <w:t xml:space="preserve"> and a vast amount of personal experience </w:t>
      </w:r>
      <w:r w:rsidR="008405A8" w:rsidRPr="00C119F9">
        <w:rPr>
          <w:rFonts w:ascii="Arial" w:hAnsi="Arial" w:cs="Arial"/>
          <w:iCs/>
          <w:sz w:val="22"/>
          <w:szCs w:val="22"/>
        </w:rPr>
        <w:t xml:space="preserve">that I feel will </w:t>
      </w:r>
      <w:r w:rsidRPr="00C119F9">
        <w:rPr>
          <w:rFonts w:ascii="Arial" w:hAnsi="Arial" w:cs="Arial"/>
          <w:iCs/>
          <w:sz w:val="22"/>
          <w:szCs w:val="22"/>
        </w:rPr>
        <w:t>complement</w:t>
      </w:r>
      <w:r w:rsidR="004B04FC" w:rsidRPr="00C119F9">
        <w:rPr>
          <w:rFonts w:ascii="Arial" w:hAnsi="Arial" w:cs="Arial"/>
          <w:iCs/>
          <w:sz w:val="22"/>
          <w:szCs w:val="22"/>
        </w:rPr>
        <w:t xml:space="preserve"> the </w:t>
      </w:r>
      <w:r w:rsidR="004663B9" w:rsidRPr="00C119F9">
        <w:rPr>
          <w:rFonts w:ascii="Arial" w:hAnsi="Arial" w:cs="Arial"/>
          <w:iCs/>
          <w:sz w:val="22"/>
          <w:szCs w:val="22"/>
        </w:rPr>
        <w:t>position of</w:t>
      </w:r>
      <w:r w:rsidR="0077725B">
        <w:rPr>
          <w:rFonts w:ascii="Arial" w:hAnsi="Arial" w:cs="Arial"/>
          <w:sz w:val="22"/>
          <w:szCs w:val="22"/>
        </w:rPr>
        <w:t xml:space="preserve"> Trainee Solicitor. </w:t>
      </w:r>
    </w:p>
    <w:p w14:paraId="19FE3260" w14:textId="77777777" w:rsidR="00EC66EA" w:rsidRPr="00C119F9" w:rsidRDefault="00EC66EA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3CD60CA" w14:textId="4EA7892A" w:rsidR="004663B9" w:rsidRPr="00C119F9" w:rsidRDefault="004663B9" w:rsidP="00AF62DC">
      <w:pPr>
        <w:spacing w:line="28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 xml:space="preserve">As </w:t>
      </w:r>
      <w:r w:rsidR="00C119F9" w:rsidRPr="00C119F9">
        <w:rPr>
          <w:rFonts w:ascii="Arial" w:hAnsi="Arial" w:cs="Arial"/>
          <w:sz w:val="22"/>
          <w:szCs w:val="22"/>
        </w:rPr>
        <w:t>an ambitious master’s degree graduate with European experience and a</w:t>
      </w:r>
      <w:r w:rsidRPr="00C119F9">
        <w:rPr>
          <w:rFonts w:ascii="Arial" w:hAnsi="Arial" w:cs="Arial"/>
          <w:sz w:val="22"/>
          <w:szCs w:val="22"/>
        </w:rPr>
        <w:t xml:space="preserve"> keen interest in</w:t>
      </w:r>
      <w:r w:rsidR="00C119F9" w:rsidRPr="00C119F9">
        <w:rPr>
          <w:rFonts w:ascii="Arial" w:hAnsi="Arial" w:cs="Arial"/>
          <w:sz w:val="22"/>
          <w:szCs w:val="22"/>
        </w:rPr>
        <w:t xml:space="preserve"> law</w:t>
      </w:r>
      <w:r w:rsidRPr="00C119F9">
        <w:rPr>
          <w:rFonts w:ascii="Arial" w:hAnsi="Arial" w:cs="Arial"/>
          <w:sz w:val="22"/>
          <w:szCs w:val="22"/>
        </w:rPr>
        <w:t>, I would welcome the opportunity of an interview.</w:t>
      </w:r>
    </w:p>
    <w:p w14:paraId="7DDA623F" w14:textId="77777777" w:rsidR="001C78E6" w:rsidRPr="00C119F9" w:rsidRDefault="001C78E6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927BD69" w14:textId="4449FC0E" w:rsidR="00EC66EA" w:rsidRPr="0077725B" w:rsidRDefault="00AC03B4" w:rsidP="00AF62DC">
      <w:pPr>
        <w:spacing w:line="280" w:lineRule="exact"/>
        <w:jc w:val="both"/>
        <w:rPr>
          <w:rFonts w:ascii="Arial" w:hAnsi="Arial" w:cs="Arial"/>
          <w:b/>
          <w:color w:val="4F6228"/>
          <w:sz w:val="22"/>
          <w:szCs w:val="22"/>
        </w:rPr>
      </w:pPr>
      <w:r w:rsidRPr="00C119F9">
        <w:rPr>
          <w:rFonts w:ascii="Arial" w:hAnsi="Arial" w:cs="Arial"/>
          <w:sz w:val="22"/>
          <w:szCs w:val="22"/>
        </w:rPr>
        <w:t>Yours faithfully</w:t>
      </w:r>
      <w:r w:rsidR="0077725B">
        <w:rPr>
          <w:rFonts w:ascii="Arial" w:hAnsi="Arial" w:cs="Arial"/>
          <w:sz w:val="22"/>
          <w:szCs w:val="22"/>
        </w:rPr>
        <w:t>,</w:t>
      </w:r>
    </w:p>
    <w:p w14:paraId="249A145A" w14:textId="77777777" w:rsidR="00EC66EA" w:rsidRPr="00C119F9" w:rsidRDefault="00EC66EA" w:rsidP="00AF62D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4398825" w14:textId="457D8FD2" w:rsidR="008405A8" w:rsidRPr="00C119F9" w:rsidRDefault="00C119F9" w:rsidP="00AF62DC">
      <w:pPr>
        <w:pStyle w:val="BodyTextIndent"/>
        <w:tabs>
          <w:tab w:val="right" w:pos="10080"/>
        </w:tabs>
        <w:spacing w:line="280" w:lineRule="exact"/>
        <w:ind w:left="0"/>
        <w:rPr>
          <w:rFonts w:ascii="Arial" w:hAnsi="Arial" w:cs="Arial"/>
          <w:i/>
          <w:szCs w:val="22"/>
        </w:rPr>
      </w:pPr>
      <w:r w:rsidRPr="00C119F9">
        <w:rPr>
          <w:rFonts w:ascii="Arial" w:hAnsi="Arial" w:cs="Arial"/>
          <w:szCs w:val="22"/>
        </w:rPr>
        <w:t xml:space="preserve">Olesea Bargan </w:t>
      </w:r>
    </w:p>
    <w:p w14:paraId="42F2B0F2" w14:textId="72259C1C" w:rsidR="00EC66EA" w:rsidRPr="00C119F9" w:rsidRDefault="00EC66EA" w:rsidP="00AF62DC">
      <w:pPr>
        <w:pStyle w:val="BodyTextIndent"/>
        <w:tabs>
          <w:tab w:val="right" w:pos="10080"/>
        </w:tabs>
        <w:spacing w:line="280" w:lineRule="exact"/>
        <w:ind w:left="0"/>
        <w:rPr>
          <w:rFonts w:ascii="Arial" w:hAnsi="Arial" w:cs="Arial"/>
          <w:b/>
          <w:smallCaps/>
          <w:szCs w:val="22"/>
        </w:rPr>
      </w:pPr>
    </w:p>
    <w:sectPr w:rsidR="00EC66EA" w:rsidRPr="00C119F9" w:rsidSect="00C119F9">
      <w:type w:val="continuous"/>
      <w:pgSz w:w="12240" w:h="15840" w:code="1"/>
      <w:pgMar w:top="720" w:right="720" w:bottom="720" w:left="720" w:header="1008" w:footer="1008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74A4" w14:textId="77777777" w:rsidR="005105D1" w:rsidRDefault="005105D1">
      <w:r>
        <w:separator/>
      </w:r>
    </w:p>
  </w:endnote>
  <w:endnote w:type="continuationSeparator" w:id="0">
    <w:p w14:paraId="1B89855D" w14:textId="77777777" w:rsidR="005105D1" w:rsidRDefault="0051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90B4" w14:textId="77777777" w:rsidR="005105D1" w:rsidRDefault="005105D1">
      <w:r>
        <w:separator/>
      </w:r>
    </w:p>
  </w:footnote>
  <w:footnote w:type="continuationSeparator" w:id="0">
    <w:p w14:paraId="07AABF76" w14:textId="77777777" w:rsidR="005105D1" w:rsidRDefault="0051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5F0"/>
    <w:multiLevelType w:val="hybridMultilevel"/>
    <w:tmpl w:val="8EA86C44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01427D76"/>
    <w:multiLevelType w:val="hybridMultilevel"/>
    <w:tmpl w:val="F2FEC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585"/>
    <w:multiLevelType w:val="hybridMultilevel"/>
    <w:tmpl w:val="0B344AB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B1B53"/>
    <w:multiLevelType w:val="hybridMultilevel"/>
    <w:tmpl w:val="C5FE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A"/>
    <w:multiLevelType w:val="hybridMultilevel"/>
    <w:tmpl w:val="71B0D7B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1869A2"/>
    <w:multiLevelType w:val="hybridMultilevel"/>
    <w:tmpl w:val="4D4001FA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BE2AAF"/>
    <w:multiLevelType w:val="hybridMultilevel"/>
    <w:tmpl w:val="5586471E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153"/>
    <w:multiLevelType w:val="hybridMultilevel"/>
    <w:tmpl w:val="9D7E54D6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1D917FA1"/>
    <w:multiLevelType w:val="hybridMultilevel"/>
    <w:tmpl w:val="36188FE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D6444D"/>
    <w:multiLevelType w:val="hybridMultilevel"/>
    <w:tmpl w:val="E30CC11E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3DA06D96"/>
    <w:multiLevelType w:val="hybridMultilevel"/>
    <w:tmpl w:val="E96A2B00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3EE47196"/>
    <w:multiLevelType w:val="multilevel"/>
    <w:tmpl w:val="E17619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421C"/>
    <w:multiLevelType w:val="hybridMultilevel"/>
    <w:tmpl w:val="C73CBFF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281BAB"/>
    <w:multiLevelType w:val="hybridMultilevel"/>
    <w:tmpl w:val="4DE83CCC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1C94C76"/>
    <w:multiLevelType w:val="hybridMultilevel"/>
    <w:tmpl w:val="17FC91D6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58FB56D0"/>
    <w:multiLevelType w:val="hybridMultilevel"/>
    <w:tmpl w:val="A50A09E4"/>
    <w:lvl w:ilvl="0" w:tplc="2B388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873A9"/>
    <w:multiLevelType w:val="hybridMultilevel"/>
    <w:tmpl w:val="B2B6654E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62653"/>
    <w:multiLevelType w:val="hybridMultilevel"/>
    <w:tmpl w:val="E17619AE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476A5"/>
    <w:multiLevelType w:val="hybridMultilevel"/>
    <w:tmpl w:val="CA3E2C0A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D06BD"/>
    <w:multiLevelType w:val="hybridMultilevel"/>
    <w:tmpl w:val="470A9B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19705C"/>
    <w:multiLevelType w:val="hybridMultilevel"/>
    <w:tmpl w:val="980EC9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3256D"/>
    <w:multiLevelType w:val="hybridMultilevel"/>
    <w:tmpl w:val="DFDC9690"/>
    <w:lvl w:ilvl="0" w:tplc="FFFFFFFF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2A321BF"/>
    <w:multiLevelType w:val="hybridMultilevel"/>
    <w:tmpl w:val="8E0030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C0669"/>
    <w:multiLevelType w:val="hybridMultilevel"/>
    <w:tmpl w:val="53CE84E6"/>
    <w:lvl w:ilvl="0" w:tplc="FFFFFFFF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C9E05DE"/>
    <w:multiLevelType w:val="hybridMultilevel"/>
    <w:tmpl w:val="35C66B32"/>
    <w:lvl w:ilvl="0" w:tplc="FFFFFFFF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A41F83"/>
    <w:multiLevelType w:val="hybridMultilevel"/>
    <w:tmpl w:val="1BDE6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9"/>
  </w:num>
  <w:num w:numId="5">
    <w:abstractNumId w:val="18"/>
  </w:num>
  <w:num w:numId="6">
    <w:abstractNumId w:val="26"/>
  </w:num>
  <w:num w:numId="7">
    <w:abstractNumId w:val="4"/>
  </w:num>
  <w:num w:numId="8">
    <w:abstractNumId w:val="15"/>
  </w:num>
  <w:num w:numId="9">
    <w:abstractNumId w:val="25"/>
  </w:num>
  <w:num w:numId="10">
    <w:abstractNumId w:val="6"/>
  </w:num>
  <w:num w:numId="11">
    <w:abstractNumId w:val="23"/>
  </w:num>
  <w:num w:numId="12">
    <w:abstractNumId w:val="22"/>
  </w:num>
  <w:num w:numId="13">
    <w:abstractNumId w:val="1"/>
  </w:num>
  <w:num w:numId="14">
    <w:abstractNumId w:val="24"/>
  </w:num>
  <w:num w:numId="15">
    <w:abstractNumId w:val="20"/>
  </w:num>
  <w:num w:numId="16">
    <w:abstractNumId w:val="5"/>
  </w:num>
  <w:num w:numId="17">
    <w:abstractNumId w:val="7"/>
  </w:num>
  <w:num w:numId="18">
    <w:abstractNumId w:val="14"/>
  </w:num>
  <w:num w:numId="19">
    <w:abstractNumId w:val="11"/>
  </w:num>
  <w:num w:numId="20">
    <w:abstractNumId w:val="16"/>
  </w:num>
  <w:num w:numId="21">
    <w:abstractNumId w:val="10"/>
  </w:num>
  <w:num w:numId="22">
    <w:abstractNumId w:val="8"/>
  </w:num>
  <w:num w:numId="23">
    <w:abstractNumId w:val="0"/>
  </w:num>
  <w:num w:numId="24">
    <w:abstractNumId w:val="19"/>
  </w:num>
  <w:num w:numId="25">
    <w:abstractNumId w:val="12"/>
  </w:num>
  <w:num w:numId="26">
    <w:abstractNumId w:val="17"/>
  </w:num>
  <w:num w:numId="27">
    <w:abstractNumId w:val="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noPunctuationKerning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FF04CA15-682C-4769-9449-FF08F69D8B44}"/>
    <w:docVar w:name="dgnword-eventsink" w:val="706514032"/>
  </w:docVars>
  <w:rsids>
    <w:rsidRoot w:val="00A86B5E"/>
    <w:rsid w:val="00022A17"/>
    <w:rsid w:val="0003673E"/>
    <w:rsid w:val="000559D6"/>
    <w:rsid w:val="00066930"/>
    <w:rsid w:val="0007567B"/>
    <w:rsid w:val="000B19D7"/>
    <w:rsid w:val="000B2B00"/>
    <w:rsid w:val="000B54CC"/>
    <w:rsid w:val="000D586F"/>
    <w:rsid w:val="000D756A"/>
    <w:rsid w:val="00100016"/>
    <w:rsid w:val="001154F0"/>
    <w:rsid w:val="00115C3C"/>
    <w:rsid w:val="001253C2"/>
    <w:rsid w:val="00125784"/>
    <w:rsid w:val="00126E0A"/>
    <w:rsid w:val="00133266"/>
    <w:rsid w:val="00144BD9"/>
    <w:rsid w:val="0015170A"/>
    <w:rsid w:val="001524E7"/>
    <w:rsid w:val="00161FB8"/>
    <w:rsid w:val="00170669"/>
    <w:rsid w:val="00183EB2"/>
    <w:rsid w:val="00187CC9"/>
    <w:rsid w:val="00197CED"/>
    <w:rsid w:val="001C2820"/>
    <w:rsid w:val="001C5BF7"/>
    <w:rsid w:val="001C78E6"/>
    <w:rsid w:val="001D246C"/>
    <w:rsid w:val="001D7206"/>
    <w:rsid w:val="001D7825"/>
    <w:rsid w:val="001E23DC"/>
    <w:rsid w:val="001E344D"/>
    <w:rsid w:val="002122B7"/>
    <w:rsid w:val="00220B69"/>
    <w:rsid w:val="00226D1B"/>
    <w:rsid w:val="00252E1A"/>
    <w:rsid w:val="00256D34"/>
    <w:rsid w:val="00263459"/>
    <w:rsid w:val="002872E2"/>
    <w:rsid w:val="00287A5C"/>
    <w:rsid w:val="00296640"/>
    <w:rsid w:val="002A2FEB"/>
    <w:rsid w:val="002B7943"/>
    <w:rsid w:val="002D1A48"/>
    <w:rsid w:val="00321847"/>
    <w:rsid w:val="00323BD3"/>
    <w:rsid w:val="00325787"/>
    <w:rsid w:val="00325E8D"/>
    <w:rsid w:val="00326F74"/>
    <w:rsid w:val="00347788"/>
    <w:rsid w:val="00361258"/>
    <w:rsid w:val="00363CC4"/>
    <w:rsid w:val="00371CF5"/>
    <w:rsid w:val="003B1920"/>
    <w:rsid w:val="003E668F"/>
    <w:rsid w:val="003F2BEB"/>
    <w:rsid w:val="0040248B"/>
    <w:rsid w:val="00404266"/>
    <w:rsid w:val="00415D26"/>
    <w:rsid w:val="004168B6"/>
    <w:rsid w:val="0042044B"/>
    <w:rsid w:val="00423C58"/>
    <w:rsid w:val="00435BCD"/>
    <w:rsid w:val="00440776"/>
    <w:rsid w:val="00441B70"/>
    <w:rsid w:val="00442693"/>
    <w:rsid w:val="004503EF"/>
    <w:rsid w:val="00465A35"/>
    <w:rsid w:val="004663B9"/>
    <w:rsid w:val="004908C1"/>
    <w:rsid w:val="004B04FC"/>
    <w:rsid w:val="004B35FF"/>
    <w:rsid w:val="004C12E2"/>
    <w:rsid w:val="004C1BD0"/>
    <w:rsid w:val="004D1053"/>
    <w:rsid w:val="004E1EEB"/>
    <w:rsid w:val="0050659E"/>
    <w:rsid w:val="005105D1"/>
    <w:rsid w:val="00537918"/>
    <w:rsid w:val="0054181D"/>
    <w:rsid w:val="005610D5"/>
    <w:rsid w:val="00582211"/>
    <w:rsid w:val="005A0385"/>
    <w:rsid w:val="005B39D8"/>
    <w:rsid w:val="005C57F7"/>
    <w:rsid w:val="005D0482"/>
    <w:rsid w:val="005E16C3"/>
    <w:rsid w:val="005E3E95"/>
    <w:rsid w:val="005F276F"/>
    <w:rsid w:val="00600F30"/>
    <w:rsid w:val="00606F6D"/>
    <w:rsid w:val="00651806"/>
    <w:rsid w:val="006773BE"/>
    <w:rsid w:val="0068103C"/>
    <w:rsid w:val="006A2DA7"/>
    <w:rsid w:val="006F0CCD"/>
    <w:rsid w:val="00705EDE"/>
    <w:rsid w:val="00706DD5"/>
    <w:rsid w:val="007158F7"/>
    <w:rsid w:val="00715BA1"/>
    <w:rsid w:val="00745A31"/>
    <w:rsid w:val="007608AE"/>
    <w:rsid w:val="0077725B"/>
    <w:rsid w:val="0078744A"/>
    <w:rsid w:val="007A2D63"/>
    <w:rsid w:val="007A3F5A"/>
    <w:rsid w:val="007B2BB8"/>
    <w:rsid w:val="007C2565"/>
    <w:rsid w:val="007F048C"/>
    <w:rsid w:val="00817BA4"/>
    <w:rsid w:val="008405A8"/>
    <w:rsid w:val="008464DE"/>
    <w:rsid w:val="00857A2A"/>
    <w:rsid w:val="00862AFE"/>
    <w:rsid w:val="00862C77"/>
    <w:rsid w:val="008820EB"/>
    <w:rsid w:val="008B4AD2"/>
    <w:rsid w:val="008B6F67"/>
    <w:rsid w:val="008C18A6"/>
    <w:rsid w:val="008C3121"/>
    <w:rsid w:val="008D28A4"/>
    <w:rsid w:val="008E4A4C"/>
    <w:rsid w:val="00932A9C"/>
    <w:rsid w:val="00942204"/>
    <w:rsid w:val="00955D35"/>
    <w:rsid w:val="00960EBD"/>
    <w:rsid w:val="00962997"/>
    <w:rsid w:val="0097350F"/>
    <w:rsid w:val="00975E96"/>
    <w:rsid w:val="00984182"/>
    <w:rsid w:val="009A2513"/>
    <w:rsid w:val="009E387C"/>
    <w:rsid w:val="00A07A93"/>
    <w:rsid w:val="00A17A51"/>
    <w:rsid w:val="00A227D6"/>
    <w:rsid w:val="00A37BC5"/>
    <w:rsid w:val="00A42ABD"/>
    <w:rsid w:val="00A72388"/>
    <w:rsid w:val="00A73723"/>
    <w:rsid w:val="00A86B5E"/>
    <w:rsid w:val="00AB6444"/>
    <w:rsid w:val="00AC03B4"/>
    <w:rsid w:val="00AE2543"/>
    <w:rsid w:val="00AF62DC"/>
    <w:rsid w:val="00AF7D2C"/>
    <w:rsid w:val="00B14FDF"/>
    <w:rsid w:val="00B20764"/>
    <w:rsid w:val="00B25B19"/>
    <w:rsid w:val="00B80551"/>
    <w:rsid w:val="00B935D3"/>
    <w:rsid w:val="00BB0E19"/>
    <w:rsid w:val="00BB4778"/>
    <w:rsid w:val="00BC3CB0"/>
    <w:rsid w:val="00BC57B4"/>
    <w:rsid w:val="00BD0C91"/>
    <w:rsid w:val="00BD5DAD"/>
    <w:rsid w:val="00BD662A"/>
    <w:rsid w:val="00BE2887"/>
    <w:rsid w:val="00C02C03"/>
    <w:rsid w:val="00C119F9"/>
    <w:rsid w:val="00C2141D"/>
    <w:rsid w:val="00C32C5A"/>
    <w:rsid w:val="00C40E32"/>
    <w:rsid w:val="00C55798"/>
    <w:rsid w:val="00C634FE"/>
    <w:rsid w:val="00C65FA1"/>
    <w:rsid w:val="00C84BEC"/>
    <w:rsid w:val="00C8610C"/>
    <w:rsid w:val="00CC34C6"/>
    <w:rsid w:val="00CD3E3B"/>
    <w:rsid w:val="00CD48A9"/>
    <w:rsid w:val="00CF1DD6"/>
    <w:rsid w:val="00D0091A"/>
    <w:rsid w:val="00D10B25"/>
    <w:rsid w:val="00D215ED"/>
    <w:rsid w:val="00D2732F"/>
    <w:rsid w:val="00D4590D"/>
    <w:rsid w:val="00D46D4E"/>
    <w:rsid w:val="00D5341C"/>
    <w:rsid w:val="00D665D1"/>
    <w:rsid w:val="00D7703B"/>
    <w:rsid w:val="00D77DA7"/>
    <w:rsid w:val="00D91352"/>
    <w:rsid w:val="00DA0033"/>
    <w:rsid w:val="00DB3A73"/>
    <w:rsid w:val="00DD1D8C"/>
    <w:rsid w:val="00DF1E54"/>
    <w:rsid w:val="00E10D7D"/>
    <w:rsid w:val="00E146EC"/>
    <w:rsid w:val="00E23B7D"/>
    <w:rsid w:val="00E34C30"/>
    <w:rsid w:val="00E50BCD"/>
    <w:rsid w:val="00E54C44"/>
    <w:rsid w:val="00E638A1"/>
    <w:rsid w:val="00E70794"/>
    <w:rsid w:val="00E8105C"/>
    <w:rsid w:val="00E9538A"/>
    <w:rsid w:val="00EC66EA"/>
    <w:rsid w:val="00F027BC"/>
    <w:rsid w:val="00F070F1"/>
    <w:rsid w:val="00F13C69"/>
    <w:rsid w:val="00F140B8"/>
    <w:rsid w:val="00F254B0"/>
    <w:rsid w:val="00F365F9"/>
    <w:rsid w:val="00F779BC"/>
    <w:rsid w:val="00F857E3"/>
    <w:rsid w:val="00F9215D"/>
    <w:rsid w:val="00F94D89"/>
    <w:rsid w:val="00F94FA5"/>
    <w:rsid w:val="00F953AA"/>
    <w:rsid w:val="00F96600"/>
    <w:rsid w:val="00FB24A7"/>
    <w:rsid w:val="00FB275D"/>
    <w:rsid w:val="00FC37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CF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50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Pr>
      <w:sz w:val="23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Pr>
      <w:rFonts w:ascii="Courier" w:hAnsi="Courier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pPr>
      <w:tabs>
        <w:tab w:val="num" w:pos="720"/>
      </w:tabs>
      <w:spacing w:before="120"/>
      <w:jc w:val="center"/>
    </w:pPr>
    <w:rPr>
      <w:b/>
      <w:sz w:val="30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num" w:pos="720"/>
      </w:tabs>
      <w:spacing w:before="120" w:after="160"/>
      <w:jc w:val="both"/>
    </w:pPr>
    <w:rPr>
      <w:sz w:val="23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eastAsia="en-US"/>
    </w:rPr>
  </w:style>
  <w:style w:type="character" w:styleId="Hyperlink">
    <w:name w:val="Hyperlink"/>
    <w:uiPriority w:val="99"/>
    <w:rsid w:val="005562F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9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538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19F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eam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F70B-D079-43FB-AA47-C78F6F8C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/>
  <cp:lastModifiedBy/>
  <cp:revision>1</cp:revision>
  <cp:lastPrinted>2003-06-12T14:51:00Z</cp:lastPrinted>
  <dcterms:created xsi:type="dcterms:W3CDTF">2021-10-02T18:43:00Z</dcterms:created>
  <dcterms:modified xsi:type="dcterms:W3CDTF">2021-10-02T18:43:00Z</dcterms:modified>
</cp:coreProperties>
</file>