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EC" w:rsidRPr="008A765C" w:rsidRDefault="007114EC" w:rsidP="007114EC">
      <w:pPr>
        <w:spacing w:after="0" w:line="240" w:lineRule="auto"/>
        <w:rPr>
          <w:rFonts w:cs="Arial"/>
          <w:sz w:val="21"/>
          <w:szCs w:val="21"/>
        </w:rPr>
      </w:pPr>
      <w:r w:rsidRPr="008A765C">
        <w:t xml:space="preserve">                                                            </w:t>
      </w:r>
      <w:r w:rsidRPr="008A765C">
        <w:rPr>
          <w:sz w:val="21"/>
          <w:szCs w:val="21"/>
        </w:rPr>
        <w:t xml:space="preserve">                         </w:t>
      </w:r>
      <w:r w:rsidRPr="008A765C">
        <w:rPr>
          <w:rFonts w:cs="Arial"/>
          <w:sz w:val="21"/>
          <w:szCs w:val="21"/>
        </w:rPr>
        <w:t xml:space="preserve">                                       </w:t>
      </w:r>
      <w:r w:rsidR="00DA428B" w:rsidRPr="008A765C">
        <w:rPr>
          <w:rFonts w:cs="Arial"/>
          <w:sz w:val="21"/>
          <w:szCs w:val="21"/>
        </w:rPr>
        <w:t xml:space="preserve">                     </w:t>
      </w:r>
      <w:r w:rsidRPr="008A765C">
        <w:rPr>
          <w:rFonts w:cs="Arial"/>
          <w:sz w:val="21"/>
          <w:szCs w:val="21"/>
        </w:rPr>
        <w:t xml:space="preserve">  'Keel',</w:t>
      </w:r>
    </w:p>
    <w:p w:rsidR="007114EC" w:rsidRPr="008A765C" w:rsidRDefault="007114EC" w:rsidP="007114EC">
      <w:pPr>
        <w:spacing w:after="0" w:line="240" w:lineRule="auto"/>
        <w:rPr>
          <w:rFonts w:cs="Arial"/>
          <w:sz w:val="21"/>
          <w:szCs w:val="21"/>
        </w:rPr>
      </w:pPr>
      <w:r w:rsidRPr="008A765C">
        <w:rPr>
          <w:rFonts w:cs="Arial"/>
          <w:sz w:val="21"/>
          <w:szCs w:val="21"/>
        </w:rPr>
        <w:t xml:space="preserve">                                                                                                       </w:t>
      </w:r>
      <w:r w:rsidR="00DA428B" w:rsidRPr="008A765C">
        <w:rPr>
          <w:rFonts w:cs="Arial"/>
          <w:sz w:val="21"/>
          <w:szCs w:val="21"/>
        </w:rPr>
        <w:tab/>
      </w:r>
      <w:r w:rsidR="00DA428B" w:rsidRPr="008A765C">
        <w:rPr>
          <w:rFonts w:cs="Arial"/>
          <w:sz w:val="21"/>
          <w:szCs w:val="21"/>
        </w:rPr>
        <w:tab/>
      </w:r>
      <w:r w:rsidR="00DA428B" w:rsidRPr="008A765C">
        <w:rPr>
          <w:rFonts w:cs="Arial"/>
          <w:sz w:val="21"/>
          <w:szCs w:val="21"/>
        </w:rPr>
        <w:tab/>
      </w:r>
      <w:r w:rsidRPr="008A765C">
        <w:rPr>
          <w:rFonts w:cs="Arial"/>
          <w:sz w:val="21"/>
          <w:szCs w:val="21"/>
        </w:rPr>
        <w:t xml:space="preserve">          </w:t>
      </w:r>
      <w:r w:rsidR="00DA428B" w:rsidRPr="008A765C">
        <w:rPr>
          <w:rFonts w:cs="Arial"/>
          <w:sz w:val="21"/>
          <w:szCs w:val="21"/>
        </w:rPr>
        <w:t xml:space="preserve">    </w:t>
      </w:r>
      <w:proofErr w:type="spellStart"/>
      <w:r w:rsidRPr="008A765C">
        <w:rPr>
          <w:rFonts w:cs="Arial"/>
          <w:sz w:val="21"/>
          <w:szCs w:val="21"/>
        </w:rPr>
        <w:t>Highdown</w:t>
      </w:r>
      <w:proofErr w:type="spellEnd"/>
      <w:r w:rsidRPr="008A765C">
        <w:rPr>
          <w:rFonts w:cs="Arial"/>
          <w:sz w:val="21"/>
          <w:szCs w:val="21"/>
        </w:rPr>
        <w:t xml:space="preserve"> Hill,</w:t>
      </w:r>
    </w:p>
    <w:p w:rsidR="007114EC" w:rsidRPr="008A765C" w:rsidRDefault="007114EC" w:rsidP="007114EC">
      <w:pPr>
        <w:spacing w:after="0" w:line="240" w:lineRule="auto"/>
        <w:rPr>
          <w:rFonts w:cs="Arial"/>
          <w:sz w:val="21"/>
          <w:szCs w:val="21"/>
        </w:rPr>
      </w:pPr>
      <w:r w:rsidRPr="008A765C">
        <w:rPr>
          <w:rFonts w:cs="Arial"/>
          <w:sz w:val="21"/>
          <w:szCs w:val="21"/>
        </w:rPr>
        <w:t xml:space="preserve">                                                                                                                </w:t>
      </w:r>
      <w:r w:rsidR="00DA428B" w:rsidRPr="008A765C">
        <w:rPr>
          <w:rFonts w:cs="Arial"/>
          <w:sz w:val="21"/>
          <w:szCs w:val="21"/>
        </w:rPr>
        <w:tab/>
      </w:r>
      <w:r w:rsidR="00DA428B" w:rsidRPr="008A765C">
        <w:rPr>
          <w:rFonts w:cs="Arial"/>
          <w:sz w:val="21"/>
          <w:szCs w:val="21"/>
        </w:rPr>
        <w:tab/>
        <w:t xml:space="preserve">              </w:t>
      </w:r>
      <w:r w:rsidRPr="008A765C">
        <w:rPr>
          <w:rFonts w:cs="Arial"/>
          <w:sz w:val="21"/>
          <w:szCs w:val="21"/>
        </w:rPr>
        <w:t>Newcastle,</w:t>
      </w:r>
    </w:p>
    <w:p w:rsidR="007114EC" w:rsidRPr="008A765C" w:rsidRDefault="007114EC" w:rsidP="007114EC">
      <w:pPr>
        <w:spacing w:after="0" w:line="240" w:lineRule="auto"/>
        <w:rPr>
          <w:rFonts w:cs="Arial"/>
          <w:sz w:val="21"/>
          <w:szCs w:val="21"/>
        </w:rPr>
      </w:pPr>
      <w:r w:rsidRPr="008A765C">
        <w:rPr>
          <w:rFonts w:cs="Arial"/>
          <w:sz w:val="21"/>
          <w:szCs w:val="21"/>
        </w:rPr>
        <w:t xml:space="preserve">                                                                                                         </w:t>
      </w:r>
      <w:r w:rsidR="00DA428B" w:rsidRPr="008A765C">
        <w:rPr>
          <w:rFonts w:cs="Arial"/>
          <w:sz w:val="21"/>
          <w:szCs w:val="21"/>
        </w:rPr>
        <w:tab/>
      </w:r>
      <w:r w:rsidR="00DA428B" w:rsidRPr="008A765C">
        <w:rPr>
          <w:rFonts w:cs="Arial"/>
          <w:sz w:val="21"/>
          <w:szCs w:val="21"/>
        </w:rPr>
        <w:tab/>
      </w:r>
      <w:r w:rsidR="00DA428B" w:rsidRPr="008A765C">
        <w:rPr>
          <w:rFonts w:cs="Arial"/>
          <w:sz w:val="21"/>
          <w:szCs w:val="21"/>
        </w:rPr>
        <w:tab/>
        <w:t xml:space="preserve">              </w:t>
      </w:r>
      <w:r w:rsidRPr="008A765C">
        <w:rPr>
          <w:rFonts w:cs="Arial"/>
          <w:sz w:val="21"/>
          <w:szCs w:val="21"/>
        </w:rPr>
        <w:t>Co. Dublin.</w:t>
      </w:r>
    </w:p>
    <w:p w:rsidR="007114EC" w:rsidRPr="008A765C" w:rsidRDefault="007114EC" w:rsidP="007114EC">
      <w:pPr>
        <w:spacing w:after="0" w:line="240" w:lineRule="auto"/>
        <w:rPr>
          <w:rFonts w:cs="Arial"/>
          <w:sz w:val="21"/>
          <w:szCs w:val="21"/>
        </w:rPr>
      </w:pPr>
    </w:p>
    <w:p w:rsidR="007114EC" w:rsidRPr="008A765C" w:rsidRDefault="007114EC" w:rsidP="007114EC">
      <w:pPr>
        <w:spacing w:after="0" w:line="240" w:lineRule="auto"/>
        <w:rPr>
          <w:rFonts w:cs="Arial"/>
          <w:sz w:val="21"/>
          <w:szCs w:val="21"/>
        </w:rPr>
      </w:pPr>
      <w:r w:rsidRPr="008A765C">
        <w:rPr>
          <w:rFonts w:cs="Arial"/>
          <w:sz w:val="21"/>
          <w:szCs w:val="21"/>
        </w:rPr>
        <w:t xml:space="preserve">                                                                                                              </w:t>
      </w:r>
      <w:r w:rsidR="00DA428B" w:rsidRPr="008A765C">
        <w:rPr>
          <w:rFonts w:cs="Arial"/>
          <w:sz w:val="21"/>
          <w:szCs w:val="21"/>
        </w:rPr>
        <w:tab/>
      </w:r>
      <w:r w:rsidR="00DA428B" w:rsidRPr="008A765C">
        <w:rPr>
          <w:rFonts w:cs="Arial"/>
          <w:sz w:val="21"/>
          <w:szCs w:val="21"/>
        </w:rPr>
        <w:tab/>
        <w:t xml:space="preserve">           </w:t>
      </w:r>
      <w:r w:rsidRPr="008A765C">
        <w:rPr>
          <w:rFonts w:cs="Arial"/>
          <w:sz w:val="21"/>
          <w:szCs w:val="21"/>
        </w:rPr>
        <w:t xml:space="preserve">   +353 85 850 5492</w:t>
      </w:r>
    </w:p>
    <w:p w:rsidR="007114EC" w:rsidRPr="008A765C" w:rsidRDefault="007114EC" w:rsidP="007114EC">
      <w:pPr>
        <w:spacing w:after="0" w:line="240" w:lineRule="auto"/>
        <w:rPr>
          <w:rFonts w:cs="Arial"/>
          <w:i/>
          <w:sz w:val="21"/>
          <w:szCs w:val="21"/>
          <w:u w:val="single"/>
        </w:rPr>
      </w:pPr>
      <w:r w:rsidRPr="008A765C">
        <w:rPr>
          <w:rFonts w:cs="Arial"/>
          <w:sz w:val="21"/>
          <w:szCs w:val="21"/>
        </w:rPr>
        <w:t xml:space="preserve">                                                                                                                </w:t>
      </w:r>
      <w:r w:rsidR="00DA428B" w:rsidRPr="008A765C">
        <w:rPr>
          <w:rFonts w:cs="Arial"/>
          <w:sz w:val="21"/>
          <w:szCs w:val="21"/>
        </w:rPr>
        <w:t xml:space="preserve">                                      </w:t>
      </w:r>
      <w:r w:rsidRPr="008A765C">
        <w:rPr>
          <w:rFonts w:cs="Arial"/>
          <w:sz w:val="21"/>
          <w:szCs w:val="21"/>
        </w:rPr>
        <w:t xml:space="preserve"> </w:t>
      </w:r>
      <w:r w:rsidRPr="008A765C">
        <w:rPr>
          <w:rFonts w:cs="Arial"/>
          <w:i/>
          <w:sz w:val="21"/>
          <w:szCs w:val="21"/>
          <w:u w:val="single"/>
        </w:rPr>
        <w:t>orlatrant@gmail.com</w:t>
      </w:r>
    </w:p>
    <w:p w:rsidR="007114EC" w:rsidRPr="008A765C" w:rsidRDefault="007114EC" w:rsidP="007114EC">
      <w:pPr>
        <w:spacing w:after="0" w:line="240" w:lineRule="auto"/>
        <w:rPr>
          <w:rFonts w:cs="Arial"/>
          <w:sz w:val="21"/>
          <w:szCs w:val="21"/>
        </w:rPr>
      </w:pPr>
      <w:r w:rsidRPr="008A765C">
        <w:rPr>
          <w:rFonts w:cs="Arial"/>
          <w:sz w:val="21"/>
          <w:szCs w:val="21"/>
        </w:rPr>
        <w:t xml:space="preserve">                                            </w:t>
      </w:r>
      <w:r w:rsidR="00621586" w:rsidRPr="008A765C">
        <w:rPr>
          <w:rFonts w:cs="Arial"/>
          <w:sz w:val="21"/>
          <w:szCs w:val="21"/>
        </w:rPr>
        <w:t xml:space="preserve">        </w:t>
      </w:r>
      <w:r w:rsidR="00621586" w:rsidRPr="008A765C">
        <w:rPr>
          <w:rFonts w:cs="Arial"/>
          <w:sz w:val="21"/>
          <w:szCs w:val="21"/>
        </w:rPr>
        <w:tab/>
      </w:r>
      <w:r w:rsidR="00621586" w:rsidRPr="008A765C">
        <w:rPr>
          <w:rFonts w:cs="Arial"/>
          <w:sz w:val="21"/>
          <w:szCs w:val="21"/>
        </w:rPr>
        <w:tab/>
      </w:r>
      <w:r w:rsidR="00621586" w:rsidRPr="008A765C">
        <w:rPr>
          <w:rFonts w:cs="Arial"/>
          <w:sz w:val="21"/>
          <w:szCs w:val="21"/>
        </w:rPr>
        <w:tab/>
      </w:r>
      <w:r w:rsidR="00621586" w:rsidRPr="008A765C">
        <w:rPr>
          <w:rFonts w:cs="Arial"/>
          <w:sz w:val="21"/>
          <w:szCs w:val="21"/>
        </w:rPr>
        <w:tab/>
        <w:t xml:space="preserve">             </w:t>
      </w:r>
      <w:r w:rsidR="00D0012D">
        <w:rPr>
          <w:rFonts w:cs="Arial"/>
          <w:sz w:val="21"/>
          <w:szCs w:val="21"/>
        </w:rPr>
        <w:tab/>
      </w:r>
      <w:r w:rsidR="00D0012D">
        <w:rPr>
          <w:rFonts w:cs="Arial"/>
          <w:sz w:val="21"/>
          <w:szCs w:val="21"/>
        </w:rPr>
        <w:tab/>
      </w:r>
      <w:r w:rsidR="00D0012D">
        <w:rPr>
          <w:rFonts w:cs="Arial"/>
          <w:sz w:val="21"/>
          <w:szCs w:val="21"/>
        </w:rPr>
        <w:tab/>
        <w:t>18</w:t>
      </w:r>
      <w:r w:rsidR="008A765C" w:rsidRPr="008A765C">
        <w:rPr>
          <w:rFonts w:cs="Arial"/>
          <w:sz w:val="21"/>
          <w:szCs w:val="21"/>
        </w:rPr>
        <w:t>/10/2018</w:t>
      </w:r>
    </w:p>
    <w:p w:rsidR="007114EC" w:rsidRDefault="007114EC" w:rsidP="007114EC">
      <w:pPr>
        <w:spacing w:after="0" w:line="240" w:lineRule="auto"/>
        <w:rPr>
          <w:rFonts w:cs="Arial"/>
          <w:sz w:val="21"/>
          <w:szCs w:val="21"/>
        </w:rPr>
      </w:pPr>
    </w:p>
    <w:p w:rsidR="006176CD" w:rsidRPr="008A765C" w:rsidRDefault="006176CD" w:rsidP="007114EC">
      <w:pPr>
        <w:spacing w:after="0" w:line="240" w:lineRule="auto"/>
        <w:rPr>
          <w:rFonts w:cs="Arial"/>
          <w:sz w:val="21"/>
          <w:szCs w:val="21"/>
        </w:rPr>
      </w:pPr>
    </w:p>
    <w:p w:rsidR="007114EC" w:rsidRPr="008A765C" w:rsidRDefault="007114EC" w:rsidP="007114EC">
      <w:pPr>
        <w:spacing w:after="0" w:line="240" w:lineRule="auto"/>
        <w:rPr>
          <w:rFonts w:cs="Arial"/>
          <w:sz w:val="21"/>
          <w:szCs w:val="21"/>
        </w:rPr>
      </w:pPr>
      <w:r w:rsidRPr="008A765C">
        <w:rPr>
          <w:rFonts w:cs="Arial"/>
          <w:sz w:val="21"/>
          <w:szCs w:val="21"/>
        </w:rPr>
        <w:t>To Whom it Concerns,</w:t>
      </w:r>
    </w:p>
    <w:p w:rsidR="007114EC" w:rsidRPr="008A765C" w:rsidRDefault="007114EC" w:rsidP="007114EC">
      <w:pPr>
        <w:spacing w:after="0" w:line="240" w:lineRule="auto"/>
        <w:rPr>
          <w:rFonts w:cs="Arial"/>
          <w:sz w:val="21"/>
          <w:szCs w:val="21"/>
        </w:rPr>
      </w:pPr>
    </w:p>
    <w:p w:rsidR="003A0CF4" w:rsidRPr="008A765C" w:rsidRDefault="006176CD" w:rsidP="007114EC">
      <w:pPr>
        <w:spacing w:after="0" w:line="24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="007114EC" w:rsidRPr="008A765C">
        <w:rPr>
          <w:rFonts w:cs="Arial"/>
          <w:sz w:val="21"/>
          <w:szCs w:val="21"/>
        </w:rPr>
        <w:t xml:space="preserve">My name is </w:t>
      </w:r>
      <w:proofErr w:type="spellStart"/>
      <w:r w:rsidR="007114EC" w:rsidRPr="008A765C">
        <w:rPr>
          <w:rFonts w:cs="Arial"/>
          <w:sz w:val="21"/>
          <w:szCs w:val="21"/>
        </w:rPr>
        <w:t>Orla</w:t>
      </w:r>
      <w:proofErr w:type="spellEnd"/>
      <w:r w:rsidR="007114EC" w:rsidRPr="008A765C">
        <w:rPr>
          <w:rFonts w:cs="Arial"/>
          <w:sz w:val="21"/>
          <w:szCs w:val="21"/>
        </w:rPr>
        <w:t xml:space="preserve"> </w:t>
      </w:r>
      <w:proofErr w:type="spellStart"/>
      <w:r w:rsidR="007114EC" w:rsidRPr="008A765C">
        <w:rPr>
          <w:rFonts w:cs="Arial"/>
          <w:sz w:val="21"/>
          <w:szCs w:val="21"/>
        </w:rPr>
        <w:t>Trant</w:t>
      </w:r>
      <w:proofErr w:type="spellEnd"/>
      <w:r w:rsidR="007114EC" w:rsidRPr="008A765C">
        <w:rPr>
          <w:rFonts w:cs="Arial"/>
          <w:sz w:val="21"/>
          <w:szCs w:val="21"/>
        </w:rPr>
        <w:t xml:space="preserve"> and </w:t>
      </w:r>
      <w:r w:rsidR="004A4855" w:rsidRPr="008A765C">
        <w:rPr>
          <w:rFonts w:cs="Arial"/>
          <w:sz w:val="21"/>
          <w:szCs w:val="21"/>
        </w:rPr>
        <w:t xml:space="preserve">I am applying for a traineeship </w:t>
      </w:r>
      <w:r w:rsidR="007114EC" w:rsidRPr="008A765C">
        <w:rPr>
          <w:rFonts w:cs="Arial"/>
          <w:sz w:val="21"/>
          <w:szCs w:val="21"/>
        </w:rPr>
        <w:t xml:space="preserve">at </w:t>
      </w:r>
      <w:r w:rsidR="00BE73C1">
        <w:rPr>
          <w:rFonts w:cs="Arial"/>
          <w:sz w:val="21"/>
          <w:szCs w:val="21"/>
        </w:rPr>
        <w:t>Byrne Wallace</w:t>
      </w:r>
      <w:r w:rsidR="007114EC" w:rsidRPr="008A765C">
        <w:rPr>
          <w:rFonts w:cs="Arial"/>
          <w:sz w:val="21"/>
          <w:szCs w:val="21"/>
        </w:rPr>
        <w:t xml:space="preserve">. I graduated from UCC in 2017 with a degree in Law and French. </w:t>
      </w:r>
      <w:r w:rsidR="00DA428B" w:rsidRPr="008A765C">
        <w:rPr>
          <w:rFonts w:cs="Arial"/>
          <w:sz w:val="21"/>
          <w:szCs w:val="21"/>
        </w:rPr>
        <w:t>In final y</w:t>
      </w:r>
      <w:r w:rsidR="004A4855" w:rsidRPr="008A765C">
        <w:rPr>
          <w:rFonts w:cs="Arial"/>
          <w:sz w:val="21"/>
          <w:szCs w:val="21"/>
        </w:rPr>
        <w:t xml:space="preserve">ear of university I decided </w:t>
      </w:r>
      <w:r w:rsidR="003D4596" w:rsidRPr="008A765C">
        <w:rPr>
          <w:rFonts w:cs="Arial"/>
          <w:sz w:val="21"/>
          <w:szCs w:val="21"/>
        </w:rPr>
        <w:t xml:space="preserve">to pursue a career in commercial law but realised that having had no experience in the commercial world that decision was not fully informed. With this in </w:t>
      </w:r>
      <w:r w:rsidR="008A765C" w:rsidRPr="008A765C">
        <w:rPr>
          <w:rFonts w:cs="Arial"/>
          <w:sz w:val="21"/>
          <w:szCs w:val="21"/>
        </w:rPr>
        <w:t>mind, I postponed sitting the FE</w:t>
      </w:r>
      <w:r w:rsidR="003D4596" w:rsidRPr="008A765C">
        <w:rPr>
          <w:rFonts w:cs="Arial"/>
          <w:sz w:val="21"/>
          <w:szCs w:val="21"/>
        </w:rPr>
        <w:t>-</w:t>
      </w:r>
      <w:r w:rsidR="00DA428B" w:rsidRPr="008A765C">
        <w:rPr>
          <w:rFonts w:cs="Arial"/>
          <w:sz w:val="21"/>
          <w:szCs w:val="21"/>
        </w:rPr>
        <w:t>1</w:t>
      </w:r>
      <w:r w:rsidR="003D4596" w:rsidRPr="008A765C">
        <w:rPr>
          <w:rFonts w:cs="Arial"/>
          <w:sz w:val="21"/>
          <w:szCs w:val="21"/>
        </w:rPr>
        <w:t xml:space="preserve"> examinations and accepted a position </w:t>
      </w:r>
      <w:r w:rsidR="004A4855" w:rsidRPr="008A765C">
        <w:rPr>
          <w:rFonts w:cs="Arial"/>
          <w:sz w:val="21"/>
          <w:szCs w:val="21"/>
        </w:rPr>
        <w:t xml:space="preserve">as an Account Specialist </w:t>
      </w:r>
      <w:r w:rsidR="008A765C" w:rsidRPr="008A765C">
        <w:rPr>
          <w:rFonts w:cs="Arial"/>
          <w:sz w:val="21"/>
          <w:szCs w:val="21"/>
        </w:rPr>
        <w:t>with Kerry Group. This</w:t>
      </w:r>
      <w:r w:rsidR="003D4596" w:rsidRPr="008A765C">
        <w:rPr>
          <w:rFonts w:cs="Arial"/>
          <w:sz w:val="21"/>
          <w:szCs w:val="21"/>
        </w:rPr>
        <w:t xml:space="preserve"> put me at the heart of an international business. Following my year in Kerry Group I am determined to pursue a successful career in commercial law. </w:t>
      </w:r>
    </w:p>
    <w:p w:rsidR="003A0CF4" w:rsidRPr="008A765C" w:rsidRDefault="003A0CF4" w:rsidP="007114EC">
      <w:pPr>
        <w:spacing w:after="0" w:line="240" w:lineRule="auto"/>
        <w:rPr>
          <w:rFonts w:cs="Arial"/>
          <w:sz w:val="21"/>
          <w:szCs w:val="21"/>
        </w:rPr>
      </w:pPr>
      <w:r w:rsidRPr="008A765C">
        <w:rPr>
          <w:rFonts w:cs="Arial"/>
          <w:sz w:val="21"/>
          <w:szCs w:val="21"/>
        </w:rPr>
        <w:tab/>
      </w:r>
    </w:p>
    <w:p w:rsidR="004B14E5" w:rsidRPr="008A765C" w:rsidRDefault="003A0CF4" w:rsidP="004B14E5">
      <w:pPr>
        <w:spacing w:after="0" w:line="240" w:lineRule="auto"/>
        <w:rPr>
          <w:rFonts w:cs="Arial"/>
          <w:sz w:val="21"/>
          <w:szCs w:val="21"/>
        </w:rPr>
      </w:pPr>
      <w:r w:rsidRPr="008A765C">
        <w:rPr>
          <w:rFonts w:cs="Arial"/>
          <w:sz w:val="21"/>
          <w:szCs w:val="21"/>
        </w:rPr>
        <w:tab/>
      </w:r>
      <w:r w:rsidR="003C71BB">
        <w:rPr>
          <w:rFonts w:cs="Arial"/>
          <w:sz w:val="21"/>
          <w:szCs w:val="21"/>
        </w:rPr>
        <w:tab/>
      </w:r>
      <w:r w:rsidR="003D4596" w:rsidRPr="008A765C">
        <w:rPr>
          <w:rFonts w:cs="Arial"/>
          <w:sz w:val="21"/>
          <w:szCs w:val="21"/>
        </w:rPr>
        <w:t>What I enjoyed most about my position in Kerr</w:t>
      </w:r>
      <w:r w:rsidR="00B34ADF">
        <w:rPr>
          <w:rFonts w:cs="Arial"/>
          <w:sz w:val="21"/>
          <w:szCs w:val="21"/>
        </w:rPr>
        <w:t>y Group was my responsibility for</w:t>
      </w:r>
      <w:r w:rsidR="003D4596" w:rsidRPr="008A765C">
        <w:rPr>
          <w:rFonts w:cs="Arial"/>
          <w:sz w:val="21"/>
          <w:szCs w:val="21"/>
        </w:rPr>
        <w:t xml:space="preserve"> managing </w:t>
      </w:r>
      <w:r w:rsidR="00BE73C1">
        <w:rPr>
          <w:rFonts w:cs="Arial"/>
          <w:sz w:val="21"/>
          <w:szCs w:val="21"/>
        </w:rPr>
        <w:t>high-value</w:t>
      </w:r>
      <w:r w:rsidR="003D4596" w:rsidRPr="008A765C">
        <w:rPr>
          <w:rFonts w:cs="Arial"/>
          <w:sz w:val="21"/>
          <w:szCs w:val="21"/>
        </w:rPr>
        <w:t xml:space="preserve"> international transactions between</w:t>
      </w:r>
      <w:r w:rsidR="00831C34" w:rsidRPr="008A765C">
        <w:rPr>
          <w:rFonts w:cs="Arial"/>
          <w:sz w:val="21"/>
          <w:szCs w:val="21"/>
        </w:rPr>
        <w:t xml:space="preserve"> the business and my customers</w:t>
      </w:r>
      <w:r w:rsidR="004B14E5">
        <w:rPr>
          <w:rFonts w:cs="Arial"/>
          <w:sz w:val="21"/>
          <w:szCs w:val="21"/>
        </w:rPr>
        <w:t>, being at the centre of the deal</w:t>
      </w:r>
      <w:r w:rsidR="00831C34" w:rsidRPr="008A765C">
        <w:rPr>
          <w:rFonts w:cs="Arial"/>
          <w:sz w:val="21"/>
          <w:szCs w:val="21"/>
        </w:rPr>
        <w:t>.</w:t>
      </w:r>
      <w:r w:rsidR="004B14E5">
        <w:rPr>
          <w:rFonts w:cs="Arial"/>
          <w:sz w:val="21"/>
          <w:szCs w:val="21"/>
        </w:rPr>
        <w:t xml:space="preserve"> </w:t>
      </w:r>
      <w:r w:rsidR="004B14E5" w:rsidRPr="008A765C">
        <w:rPr>
          <w:rFonts w:cs="Arial"/>
          <w:sz w:val="21"/>
          <w:szCs w:val="21"/>
        </w:rPr>
        <w:t xml:space="preserve">A traineeship with </w:t>
      </w:r>
      <w:r w:rsidR="004B14E5">
        <w:rPr>
          <w:rFonts w:cs="Arial"/>
          <w:sz w:val="21"/>
          <w:szCs w:val="21"/>
        </w:rPr>
        <w:t>Byrne Wallace</w:t>
      </w:r>
      <w:r w:rsidR="004B14E5" w:rsidRPr="008A765C">
        <w:rPr>
          <w:rFonts w:cs="Arial"/>
          <w:sz w:val="21"/>
          <w:szCs w:val="21"/>
        </w:rPr>
        <w:t xml:space="preserve"> would allow me to build on this</w:t>
      </w:r>
      <w:r w:rsidR="004B14E5">
        <w:rPr>
          <w:rFonts w:cs="Arial"/>
          <w:sz w:val="21"/>
          <w:szCs w:val="21"/>
        </w:rPr>
        <w:t xml:space="preserve"> experience. The firm has an excellent reputation f</w:t>
      </w:r>
      <w:r w:rsidR="00B34ADF">
        <w:rPr>
          <w:rFonts w:cs="Arial"/>
          <w:sz w:val="21"/>
          <w:szCs w:val="21"/>
        </w:rPr>
        <w:t xml:space="preserve">or genuinely involving trainees in high-value work allowing them to </w:t>
      </w:r>
      <w:r w:rsidR="004B14E5" w:rsidRPr="008A765C">
        <w:rPr>
          <w:rFonts w:cs="Arial"/>
          <w:sz w:val="21"/>
          <w:szCs w:val="21"/>
        </w:rPr>
        <w:t xml:space="preserve">learn </w:t>
      </w:r>
      <w:r w:rsidR="00B34ADF">
        <w:rPr>
          <w:rFonts w:cs="Arial"/>
          <w:sz w:val="21"/>
          <w:szCs w:val="21"/>
        </w:rPr>
        <w:t xml:space="preserve">directly </w:t>
      </w:r>
      <w:r w:rsidR="004B14E5" w:rsidRPr="008A765C">
        <w:rPr>
          <w:rFonts w:cs="Arial"/>
          <w:sz w:val="21"/>
          <w:szCs w:val="21"/>
        </w:rPr>
        <w:t>from those leading their field of practice</w:t>
      </w:r>
      <w:r w:rsidR="004B14E5">
        <w:rPr>
          <w:rFonts w:cs="Arial"/>
          <w:sz w:val="21"/>
          <w:szCs w:val="21"/>
        </w:rPr>
        <w:t>. It is clear from the testimonies of</w:t>
      </w:r>
      <w:r w:rsidR="006176CD">
        <w:rPr>
          <w:rFonts w:cs="Arial"/>
          <w:sz w:val="21"/>
          <w:szCs w:val="21"/>
        </w:rPr>
        <w:t xml:space="preserve"> trainees that providing a high-</w:t>
      </w:r>
      <w:r w:rsidR="004B14E5">
        <w:rPr>
          <w:rFonts w:cs="Arial"/>
          <w:sz w:val="21"/>
          <w:szCs w:val="21"/>
        </w:rPr>
        <w:t xml:space="preserve">quality traineeship, through education and real experience, is </w:t>
      </w:r>
      <w:r w:rsidR="00B34ADF">
        <w:rPr>
          <w:rFonts w:cs="Arial"/>
          <w:sz w:val="21"/>
          <w:szCs w:val="21"/>
        </w:rPr>
        <w:t>a priority</w:t>
      </w:r>
      <w:r w:rsidR="004B14E5">
        <w:rPr>
          <w:rFonts w:cs="Arial"/>
          <w:sz w:val="21"/>
          <w:szCs w:val="21"/>
        </w:rPr>
        <w:t xml:space="preserve"> at Byrne Wallace. W</w:t>
      </w:r>
      <w:r w:rsidR="004B14E5" w:rsidRPr="008A765C">
        <w:rPr>
          <w:rFonts w:cs="Arial"/>
          <w:sz w:val="21"/>
          <w:szCs w:val="21"/>
        </w:rPr>
        <w:t xml:space="preserve">hat distinguishes </w:t>
      </w:r>
      <w:r w:rsidR="004B14E5">
        <w:rPr>
          <w:rFonts w:cs="Arial"/>
          <w:sz w:val="21"/>
          <w:szCs w:val="21"/>
        </w:rPr>
        <w:t xml:space="preserve">the firm is </w:t>
      </w:r>
      <w:r w:rsidR="004B14E5" w:rsidRPr="008A765C">
        <w:rPr>
          <w:rFonts w:cs="Arial"/>
          <w:sz w:val="21"/>
          <w:szCs w:val="21"/>
        </w:rPr>
        <w:t xml:space="preserve">how </w:t>
      </w:r>
      <w:r w:rsidR="00B34ADF">
        <w:rPr>
          <w:rFonts w:cs="Arial"/>
          <w:sz w:val="21"/>
          <w:szCs w:val="21"/>
        </w:rPr>
        <w:t>it</w:t>
      </w:r>
      <w:r w:rsidR="004B14E5" w:rsidRPr="008A765C">
        <w:rPr>
          <w:rFonts w:cs="Arial"/>
          <w:sz w:val="21"/>
          <w:szCs w:val="21"/>
        </w:rPr>
        <w:t xml:space="preserve"> values its trainees not as short-term trainees but as long term employees, the future of the firm.</w:t>
      </w:r>
      <w:r w:rsidR="004B14E5">
        <w:rPr>
          <w:rFonts w:cs="Arial"/>
          <w:sz w:val="21"/>
          <w:szCs w:val="21"/>
        </w:rPr>
        <w:t xml:space="preserve"> This is reflected in the number of former trainees who have become partners at the firm.</w:t>
      </w:r>
    </w:p>
    <w:p w:rsidR="00B60019" w:rsidRPr="008A765C" w:rsidRDefault="00B60019" w:rsidP="007114EC">
      <w:pPr>
        <w:spacing w:after="0" w:line="240" w:lineRule="auto"/>
        <w:rPr>
          <w:rFonts w:cs="Arial"/>
          <w:sz w:val="21"/>
          <w:szCs w:val="21"/>
        </w:rPr>
      </w:pPr>
    </w:p>
    <w:p w:rsidR="003A0CF4" w:rsidRPr="008A765C" w:rsidRDefault="00B60019" w:rsidP="000E7536">
      <w:pPr>
        <w:spacing w:after="0" w:line="240" w:lineRule="auto"/>
        <w:rPr>
          <w:rFonts w:cs="Arial"/>
          <w:sz w:val="21"/>
          <w:szCs w:val="21"/>
        </w:rPr>
      </w:pPr>
      <w:r w:rsidRPr="008A765C">
        <w:rPr>
          <w:rFonts w:cs="Arial"/>
          <w:sz w:val="21"/>
          <w:szCs w:val="21"/>
        </w:rPr>
        <w:tab/>
      </w:r>
      <w:r w:rsidR="003C71BB">
        <w:rPr>
          <w:rFonts w:cs="Arial"/>
          <w:sz w:val="21"/>
          <w:szCs w:val="21"/>
        </w:rPr>
        <w:tab/>
      </w:r>
      <w:r w:rsidR="00D0012D">
        <w:rPr>
          <w:rFonts w:cs="Arial"/>
          <w:sz w:val="21"/>
          <w:szCs w:val="21"/>
        </w:rPr>
        <w:t>It is a my priority to train in a firm that</w:t>
      </w:r>
      <w:r w:rsidRPr="008A765C">
        <w:rPr>
          <w:rFonts w:cs="Arial"/>
          <w:sz w:val="21"/>
          <w:szCs w:val="21"/>
        </w:rPr>
        <w:t xml:space="preserve"> </w:t>
      </w:r>
      <w:r w:rsidR="00D0012D">
        <w:rPr>
          <w:rFonts w:cs="Arial"/>
          <w:sz w:val="21"/>
          <w:szCs w:val="21"/>
        </w:rPr>
        <w:t xml:space="preserve">has </w:t>
      </w:r>
      <w:r w:rsidRPr="008A765C">
        <w:rPr>
          <w:rFonts w:cs="Arial"/>
          <w:sz w:val="21"/>
          <w:szCs w:val="21"/>
        </w:rPr>
        <w:t>close-knit team</w:t>
      </w:r>
      <w:r w:rsidR="000E7536" w:rsidRPr="008A765C">
        <w:rPr>
          <w:rFonts w:cs="Arial"/>
          <w:sz w:val="21"/>
          <w:szCs w:val="21"/>
        </w:rPr>
        <w:t xml:space="preserve"> and </w:t>
      </w:r>
      <w:r w:rsidR="00D0012D">
        <w:rPr>
          <w:rFonts w:cs="Arial"/>
          <w:sz w:val="21"/>
          <w:szCs w:val="21"/>
        </w:rPr>
        <w:t xml:space="preserve">an </w:t>
      </w:r>
      <w:r w:rsidR="000E7536" w:rsidRPr="008A765C">
        <w:rPr>
          <w:rFonts w:cs="Arial"/>
          <w:sz w:val="21"/>
          <w:szCs w:val="21"/>
        </w:rPr>
        <w:t xml:space="preserve">open-door </w:t>
      </w:r>
      <w:r w:rsidR="00026C3E" w:rsidRPr="008A765C">
        <w:rPr>
          <w:rFonts w:cs="Arial"/>
          <w:sz w:val="21"/>
          <w:szCs w:val="21"/>
        </w:rPr>
        <w:t>policy</w:t>
      </w:r>
      <w:r w:rsidR="00D0012D">
        <w:rPr>
          <w:rFonts w:cs="Arial"/>
          <w:sz w:val="21"/>
          <w:szCs w:val="21"/>
        </w:rPr>
        <w:t xml:space="preserve"> and this is why Byrne Wallace is my first choice</w:t>
      </w:r>
      <w:r w:rsidRPr="008A765C">
        <w:rPr>
          <w:rFonts w:cs="Arial"/>
          <w:sz w:val="21"/>
          <w:szCs w:val="21"/>
        </w:rPr>
        <w:t xml:space="preserve">. </w:t>
      </w:r>
      <w:r w:rsidR="00B34ADF">
        <w:rPr>
          <w:rFonts w:cs="Arial"/>
          <w:sz w:val="21"/>
          <w:szCs w:val="21"/>
        </w:rPr>
        <w:t>Again, this is evident from the number of partners who have remained at the firm since their traineeships and in the testimonies of trainees who describe</w:t>
      </w:r>
      <w:r w:rsidR="000E7536" w:rsidRPr="008A765C">
        <w:rPr>
          <w:rFonts w:cs="Arial"/>
          <w:sz w:val="21"/>
          <w:szCs w:val="21"/>
        </w:rPr>
        <w:t xml:space="preserve"> an open, inclusive and supportive environment within</w:t>
      </w:r>
      <w:r w:rsidR="00026C3E" w:rsidRPr="008A765C">
        <w:rPr>
          <w:rFonts w:cs="Arial"/>
          <w:sz w:val="21"/>
          <w:szCs w:val="21"/>
        </w:rPr>
        <w:t xml:space="preserve"> the firm, an environment that gives trainees every opportunity to reach their full potential and to qualify with confidence. </w:t>
      </w:r>
      <w:r w:rsidR="00D0012D">
        <w:rPr>
          <w:rFonts w:cs="Arial"/>
          <w:sz w:val="21"/>
          <w:szCs w:val="21"/>
        </w:rPr>
        <w:t>I believe I would excel in this environment and be a positive addition to your team. At</w:t>
      </w:r>
      <w:r w:rsidR="00DA428B" w:rsidRPr="008A765C">
        <w:rPr>
          <w:rFonts w:cs="Arial"/>
          <w:sz w:val="21"/>
          <w:szCs w:val="21"/>
        </w:rPr>
        <w:t xml:space="preserve"> </w:t>
      </w:r>
      <w:proofErr w:type="spellStart"/>
      <w:r w:rsidR="00DA428B" w:rsidRPr="008A765C">
        <w:rPr>
          <w:rFonts w:cs="Arial"/>
          <w:sz w:val="21"/>
          <w:szCs w:val="21"/>
        </w:rPr>
        <w:t>Kerdiffstown</w:t>
      </w:r>
      <w:proofErr w:type="spellEnd"/>
      <w:r w:rsidR="00DA428B" w:rsidRPr="008A765C">
        <w:rPr>
          <w:rFonts w:cs="Arial"/>
          <w:sz w:val="21"/>
          <w:szCs w:val="21"/>
        </w:rPr>
        <w:t xml:space="preserve"> House and Kerry Group</w:t>
      </w:r>
      <w:r w:rsidR="00026C3E" w:rsidRPr="008A765C">
        <w:rPr>
          <w:rFonts w:cs="Arial"/>
          <w:sz w:val="21"/>
          <w:szCs w:val="21"/>
        </w:rPr>
        <w:t xml:space="preserve"> </w:t>
      </w:r>
      <w:r w:rsidR="00D0012D">
        <w:rPr>
          <w:rFonts w:cs="Arial"/>
          <w:sz w:val="21"/>
          <w:szCs w:val="21"/>
        </w:rPr>
        <w:t xml:space="preserve">I </w:t>
      </w:r>
      <w:r w:rsidR="00026C3E" w:rsidRPr="008A765C">
        <w:rPr>
          <w:rFonts w:cs="Arial"/>
          <w:sz w:val="21"/>
          <w:szCs w:val="21"/>
        </w:rPr>
        <w:t>was</w:t>
      </w:r>
      <w:r w:rsidR="00E35310" w:rsidRPr="008A765C">
        <w:rPr>
          <w:rFonts w:cs="Arial"/>
          <w:sz w:val="21"/>
          <w:szCs w:val="21"/>
        </w:rPr>
        <w:t xml:space="preserve"> commended for my ability to bring my team together, to raise moral in challenging times and how I acted as the common-denominator</w:t>
      </w:r>
      <w:r w:rsidR="00172879" w:rsidRPr="008A765C">
        <w:rPr>
          <w:rFonts w:cs="Arial"/>
          <w:sz w:val="21"/>
          <w:szCs w:val="21"/>
        </w:rPr>
        <w:t xml:space="preserve"> </w:t>
      </w:r>
      <w:r w:rsidR="00E35310" w:rsidRPr="008A765C">
        <w:rPr>
          <w:rFonts w:cs="Arial"/>
          <w:sz w:val="21"/>
          <w:szCs w:val="21"/>
        </w:rPr>
        <w:t xml:space="preserve">amongst colleagues. </w:t>
      </w:r>
      <w:r w:rsidR="00026C3E" w:rsidRPr="008A765C">
        <w:rPr>
          <w:rFonts w:cs="Arial"/>
          <w:sz w:val="21"/>
          <w:szCs w:val="21"/>
        </w:rPr>
        <w:t xml:space="preserve">  </w:t>
      </w:r>
    </w:p>
    <w:p w:rsidR="00E35310" w:rsidRPr="008A765C" w:rsidRDefault="00E35310" w:rsidP="000E7536">
      <w:pPr>
        <w:spacing w:after="0" w:line="240" w:lineRule="auto"/>
        <w:rPr>
          <w:rFonts w:cs="Arial"/>
          <w:sz w:val="21"/>
          <w:szCs w:val="21"/>
        </w:rPr>
      </w:pPr>
    </w:p>
    <w:p w:rsidR="001E1581" w:rsidRPr="008A765C" w:rsidRDefault="00E35310" w:rsidP="000E7536">
      <w:pPr>
        <w:spacing w:after="0" w:line="240" w:lineRule="auto"/>
        <w:rPr>
          <w:rFonts w:cs="Arial"/>
          <w:sz w:val="21"/>
          <w:szCs w:val="21"/>
        </w:rPr>
      </w:pPr>
      <w:r w:rsidRPr="008A765C">
        <w:rPr>
          <w:rFonts w:cs="Arial"/>
          <w:sz w:val="21"/>
          <w:szCs w:val="21"/>
        </w:rPr>
        <w:tab/>
      </w:r>
      <w:r w:rsidR="003C71BB">
        <w:rPr>
          <w:rFonts w:cs="Arial"/>
          <w:sz w:val="21"/>
          <w:szCs w:val="21"/>
        </w:rPr>
        <w:tab/>
      </w:r>
      <w:r w:rsidR="001E1581" w:rsidRPr="008A765C">
        <w:rPr>
          <w:rFonts w:cs="Arial"/>
          <w:sz w:val="21"/>
          <w:szCs w:val="21"/>
        </w:rPr>
        <w:t xml:space="preserve">If offered a traineeship with </w:t>
      </w:r>
      <w:r w:rsidR="00BE73C1">
        <w:rPr>
          <w:rFonts w:cs="Arial"/>
          <w:sz w:val="21"/>
          <w:szCs w:val="21"/>
        </w:rPr>
        <w:t xml:space="preserve">Byrne </w:t>
      </w:r>
      <w:r w:rsidR="006176CD">
        <w:rPr>
          <w:rFonts w:cs="Arial"/>
          <w:sz w:val="21"/>
          <w:szCs w:val="21"/>
        </w:rPr>
        <w:t>Wallace</w:t>
      </w:r>
      <w:r w:rsidR="001E1581" w:rsidRPr="008A765C">
        <w:rPr>
          <w:rFonts w:cs="Arial"/>
          <w:sz w:val="21"/>
          <w:szCs w:val="21"/>
        </w:rPr>
        <w:t xml:space="preserve">, I will bring to the firm an individual who is highly commercially aware and </w:t>
      </w:r>
      <w:r w:rsidR="006176CD">
        <w:rPr>
          <w:rFonts w:cs="Arial"/>
          <w:sz w:val="21"/>
          <w:szCs w:val="21"/>
        </w:rPr>
        <w:t xml:space="preserve">both </w:t>
      </w:r>
      <w:r w:rsidR="001E1581" w:rsidRPr="008A765C">
        <w:rPr>
          <w:rFonts w:cs="Arial"/>
          <w:sz w:val="21"/>
          <w:szCs w:val="21"/>
        </w:rPr>
        <w:t>confident and enthusiastic in taking her own initiative.</w:t>
      </w:r>
      <w:r w:rsidR="00172879" w:rsidRPr="008A765C">
        <w:rPr>
          <w:rFonts w:cs="Arial"/>
          <w:sz w:val="21"/>
          <w:szCs w:val="21"/>
        </w:rPr>
        <w:t xml:space="preserve"> </w:t>
      </w:r>
      <w:r w:rsidR="006176CD">
        <w:rPr>
          <w:rFonts w:cs="Arial"/>
          <w:sz w:val="21"/>
          <w:szCs w:val="21"/>
        </w:rPr>
        <w:t>While working in Kerry Group</w:t>
      </w:r>
      <w:r w:rsidR="001E1581" w:rsidRPr="008A765C">
        <w:rPr>
          <w:rFonts w:cs="Arial"/>
          <w:sz w:val="21"/>
          <w:szCs w:val="21"/>
        </w:rPr>
        <w:t xml:space="preserve"> I became concerned about the </w:t>
      </w:r>
      <w:r w:rsidR="0057452A" w:rsidRPr="008A765C">
        <w:rPr>
          <w:rFonts w:cs="Arial"/>
          <w:sz w:val="21"/>
          <w:szCs w:val="21"/>
        </w:rPr>
        <w:t xml:space="preserve">fraught </w:t>
      </w:r>
      <w:r w:rsidR="001E1581" w:rsidRPr="008A765C">
        <w:rPr>
          <w:rFonts w:cs="Arial"/>
          <w:sz w:val="21"/>
          <w:szCs w:val="21"/>
        </w:rPr>
        <w:t>relationship</w:t>
      </w:r>
      <w:r w:rsidR="0057452A" w:rsidRPr="008A765C">
        <w:rPr>
          <w:rFonts w:cs="Arial"/>
          <w:sz w:val="21"/>
          <w:szCs w:val="21"/>
        </w:rPr>
        <w:t xml:space="preserve"> and inconsistent ways of working</w:t>
      </w:r>
      <w:r w:rsidR="001E1581" w:rsidRPr="008A765C">
        <w:rPr>
          <w:rFonts w:cs="Arial"/>
          <w:sz w:val="21"/>
          <w:szCs w:val="21"/>
        </w:rPr>
        <w:t xml:space="preserve"> </w:t>
      </w:r>
      <w:r w:rsidR="00172879" w:rsidRPr="008A765C">
        <w:rPr>
          <w:rFonts w:cs="Arial"/>
          <w:sz w:val="21"/>
          <w:szCs w:val="21"/>
        </w:rPr>
        <w:t xml:space="preserve">that existed </w:t>
      </w:r>
      <w:r w:rsidR="001E1581" w:rsidRPr="008A765C">
        <w:rPr>
          <w:rFonts w:cs="Arial"/>
          <w:sz w:val="21"/>
          <w:szCs w:val="21"/>
        </w:rPr>
        <w:t>between Customer</w:t>
      </w:r>
      <w:r w:rsidR="0057452A" w:rsidRPr="008A765C">
        <w:rPr>
          <w:rFonts w:cs="Arial"/>
          <w:sz w:val="21"/>
          <w:szCs w:val="21"/>
        </w:rPr>
        <w:t xml:space="preserve"> Care and Commercial Finance and how this was impacting our customers</w:t>
      </w:r>
      <w:r w:rsidR="00172879" w:rsidRPr="008A765C">
        <w:rPr>
          <w:rFonts w:cs="Arial"/>
          <w:sz w:val="21"/>
          <w:szCs w:val="21"/>
        </w:rPr>
        <w:t>.</w:t>
      </w:r>
      <w:r w:rsidR="0057452A" w:rsidRPr="008A765C">
        <w:rPr>
          <w:rFonts w:cs="Arial"/>
          <w:sz w:val="21"/>
          <w:szCs w:val="21"/>
        </w:rPr>
        <w:t xml:space="preserve"> </w:t>
      </w:r>
      <w:r w:rsidR="004A4855" w:rsidRPr="008A765C">
        <w:rPr>
          <w:rFonts w:cs="Arial"/>
          <w:sz w:val="21"/>
          <w:szCs w:val="21"/>
        </w:rPr>
        <w:t>I proposed and</w:t>
      </w:r>
      <w:r w:rsidR="0057452A" w:rsidRPr="008A765C">
        <w:rPr>
          <w:rFonts w:cs="Arial"/>
          <w:sz w:val="21"/>
          <w:szCs w:val="21"/>
        </w:rPr>
        <w:t xml:space="preserve"> established a </w:t>
      </w:r>
      <w:r w:rsidR="006176CD">
        <w:rPr>
          <w:rFonts w:cs="Arial"/>
          <w:sz w:val="21"/>
          <w:szCs w:val="21"/>
        </w:rPr>
        <w:t>monthly</w:t>
      </w:r>
      <w:r w:rsidR="0057452A" w:rsidRPr="008A765C">
        <w:rPr>
          <w:rFonts w:cs="Arial"/>
          <w:sz w:val="21"/>
          <w:szCs w:val="21"/>
        </w:rPr>
        <w:t xml:space="preserve"> forum to discuss issues</w:t>
      </w:r>
      <w:r w:rsidR="004A4855" w:rsidRPr="008A765C">
        <w:rPr>
          <w:rFonts w:cs="Arial"/>
          <w:sz w:val="21"/>
          <w:szCs w:val="21"/>
        </w:rPr>
        <w:t xml:space="preserve">, a project group to determine clear ways of working </w:t>
      </w:r>
      <w:r w:rsidR="004A4855" w:rsidRPr="008A765C">
        <w:rPr>
          <w:rFonts w:cs="Arial"/>
          <w:sz w:val="21"/>
          <w:szCs w:val="21"/>
          <w:lang w:val="en-GB"/>
        </w:rPr>
        <w:t>and a programme</w:t>
      </w:r>
      <w:r w:rsidR="0057452A" w:rsidRPr="008A765C">
        <w:rPr>
          <w:rFonts w:cs="Arial"/>
          <w:sz w:val="21"/>
          <w:szCs w:val="21"/>
        </w:rPr>
        <w:t xml:space="preserve"> of work shadowing</w:t>
      </w:r>
      <w:r w:rsidR="004A4855" w:rsidRPr="008A765C">
        <w:rPr>
          <w:rFonts w:cs="Arial"/>
          <w:sz w:val="21"/>
          <w:szCs w:val="21"/>
        </w:rPr>
        <w:t xml:space="preserve"> to promote understanding</w:t>
      </w:r>
      <w:r w:rsidR="006176CD">
        <w:rPr>
          <w:rFonts w:cs="Arial"/>
          <w:sz w:val="21"/>
          <w:szCs w:val="21"/>
        </w:rPr>
        <w:t xml:space="preserve"> across both teams</w:t>
      </w:r>
      <w:r w:rsidR="0057452A" w:rsidRPr="008A765C">
        <w:rPr>
          <w:rFonts w:cs="Arial"/>
          <w:sz w:val="21"/>
          <w:szCs w:val="21"/>
        </w:rPr>
        <w:t>.</w:t>
      </w:r>
      <w:r w:rsidR="004A4855" w:rsidRPr="008A765C">
        <w:rPr>
          <w:rFonts w:cs="Arial"/>
          <w:sz w:val="21"/>
          <w:szCs w:val="21"/>
        </w:rPr>
        <w:t xml:space="preserve"> The project was highly successful. Not only is this an example of my commercial awareness and initiative, it also exemplifies my determination to succeed in my career and how I will enthusiastically</w:t>
      </w:r>
      <w:r w:rsidR="00172879" w:rsidRPr="008A765C">
        <w:rPr>
          <w:rFonts w:cs="Arial"/>
          <w:sz w:val="21"/>
          <w:szCs w:val="21"/>
        </w:rPr>
        <w:t xml:space="preserve"> </w:t>
      </w:r>
      <w:r w:rsidR="004A4855" w:rsidRPr="008A765C">
        <w:rPr>
          <w:rFonts w:cs="Arial"/>
          <w:sz w:val="21"/>
          <w:szCs w:val="21"/>
        </w:rPr>
        <w:t xml:space="preserve">go beyond the parameters of my role and assume more responsibility in order to </w:t>
      </w:r>
      <w:r w:rsidR="006176CD">
        <w:rPr>
          <w:rFonts w:cs="Arial"/>
          <w:sz w:val="21"/>
          <w:szCs w:val="21"/>
        </w:rPr>
        <w:t>demonstrate</w:t>
      </w:r>
      <w:r w:rsidR="004A4855" w:rsidRPr="008A765C">
        <w:rPr>
          <w:rFonts w:cs="Arial"/>
          <w:sz w:val="21"/>
          <w:szCs w:val="21"/>
        </w:rPr>
        <w:t xml:space="preserve"> my work ethic and leadership qualities. </w:t>
      </w:r>
    </w:p>
    <w:p w:rsidR="00172879" w:rsidRPr="008A765C" w:rsidRDefault="00172879" w:rsidP="000E7536">
      <w:pPr>
        <w:spacing w:after="0" w:line="240" w:lineRule="auto"/>
        <w:rPr>
          <w:rFonts w:cs="Arial"/>
          <w:sz w:val="21"/>
          <w:szCs w:val="21"/>
        </w:rPr>
      </w:pPr>
    </w:p>
    <w:p w:rsidR="006176CD" w:rsidRDefault="00A24FF4" w:rsidP="00621586">
      <w:pPr>
        <w:spacing w:after="0" w:line="240" w:lineRule="auto"/>
        <w:rPr>
          <w:rFonts w:cs="Arial"/>
          <w:sz w:val="21"/>
          <w:szCs w:val="21"/>
        </w:rPr>
      </w:pPr>
      <w:r w:rsidRPr="008A765C">
        <w:rPr>
          <w:rFonts w:cs="Arial"/>
          <w:sz w:val="21"/>
          <w:szCs w:val="21"/>
        </w:rPr>
        <w:tab/>
      </w:r>
      <w:r w:rsidR="003C71BB">
        <w:rPr>
          <w:rFonts w:cs="Arial"/>
          <w:sz w:val="21"/>
          <w:szCs w:val="21"/>
        </w:rPr>
        <w:tab/>
      </w:r>
      <w:r w:rsidR="00172879" w:rsidRPr="008A765C">
        <w:rPr>
          <w:rFonts w:cs="Arial"/>
          <w:sz w:val="21"/>
          <w:szCs w:val="21"/>
        </w:rPr>
        <w:t xml:space="preserve">My experience </w:t>
      </w:r>
      <w:r w:rsidR="00621586" w:rsidRPr="008A765C">
        <w:rPr>
          <w:rFonts w:cs="Arial"/>
          <w:sz w:val="21"/>
          <w:szCs w:val="21"/>
        </w:rPr>
        <w:t>in Kerry Group has also</w:t>
      </w:r>
      <w:r w:rsidRPr="008A765C">
        <w:rPr>
          <w:rFonts w:cs="Arial"/>
          <w:sz w:val="21"/>
          <w:szCs w:val="21"/>
        </w:rPr>
        <w:t xml:space="preserve"> shown that I have </w:t>
      </w:r>
      <w:r w:rsidR="00172879" w:rsidRPr="008A765C">
        <w:rPr>
          <w:rFonts w:cs="Arial"/>
          <w:sz w:val="21"/>
          <w:szCs w:val="21"/>
        </w:rPr>
        <w:t>strong organisationa</w:t>
      </w:r>
      <w:r w:rsidRPr="008A765C">
        <w:rPr>
          <w:rFonts w:cs="Arial"/>
          <w:sz w:val="21"/>
          <w:szCs w:val="21"/>
        </w:rPr>
        <w:t>l, time-management and problem-s</w:t>
      </w:r>
      <w:r w:rsidR="00172879" w:rsidRPr="008A765C">
        <w:rPr>
          <w:rFonts w:cs="Arial"/>
          <w:sz w:val="21"/>
          <w:szCs w:val="21"/>
        </w:rPr>
        <w:t>olving skills and that I can deliver excellent results when assigned individual projects. I</w:t>
      </w:r>
      <w:r w:rsidRPr="008A765C">
        <w:rPr>
          <w:rFonts w:cs="Arial"/>
          <w:sz w:val="21"/>
          <w:szCs w:val="21"/>
        </w:rPr>
        <w:t>t has shown that I</w:t>
      </w:r>
      <w:r w:rsidR="00172879" w:rsidRPr="008A765C">
        <w:rPr>
          <w:rFonts w:cs="Arial"/>
          <w:sz w:val="21"/>
          <w:szCs w:val="21"/>
        </w:rPr>
        <w:t xml:space="preserve"> work e</w:t>
      </w:r>
      <w:r w:rsidR="006176CD">
        <w:rPr>
          <w:rFonts w:cs="Arial"/>
          <w:sz w:val="21"/>
          <w:szCs w:val="21"/>
        </w:rPr>
        <w:t>ffectively and efficiently</w:t>
      </w:r>
      <w:r w:rsidR="00172879" w:rsidRPr="008A765C">
        <w:rPr>
          <w:rFonts w:cs="Arial"/>
          <w:sz w:val="21"/>
          <w:szCs w:val="21"/>
        </w:rPr>
        <w:t xml:space="preserve"> under pressure </w:t>
      </w:r>
      <w:r w:rsidRPr="008A765C">
        <w:rPr>
          <w:rFonts w:cs="Arial"/>
          <w:sz w:val="21"/>
          <w:szCs w:val="21"/>
        </w:rPr>
        <w:t>and always</w:t>
      </w:r>
      <w:r w:rsidR="00172879" w:rsidRPr="008A765C">
        <w:rPr>
          <w:rFonts w:cs="Arial"/>
          <w:sz w:val="21"/>
          <w:szCs w:val="21"/>
        </w:rPr>
        <w:t xml:space="preserve"> maintain a</w:t>
      </w:r>
      <w:r w:rsidRPr="008A765C">
        <w:rPr>
          <w:rFonts w:cs="Arial"/>
          <w:sz w:val="21"/>
          <w:szCs w:val="21"/>
        </w:rPr>
        <w:t>n exceptionally</w:t>
      </w:r>
      <w:r w:rsidR="00172879" w:rsidRPr="008A765C">
        <w:rPr>
          <w:rFonts w:cs="Arial"/>
          <w:sz w:val="21"/>
          <w:szCs w:val="21"/>
        </w:rPr>
        <w:t xml:space="preserve"> high level of attention to detail. </w:t>
      </w:r>
      <w:r w:rsidR="006176CD">
        <w:rPr>
          <w:rFonts w:cs="Arial"/>
          <w:sz w:val="21"/>
          <w:szCs w:val="21"/>
        </w:rPr>
        <w:t>I believe the skills</w:t>
      </w:r>
      <w:r w:rsidRPr="008A765C">
        <w:rPr>
          <w:rFonts w:cs="Arial"/>
          <w:sz w:val="21"/>
          <w:szCs w:val="21"/>
        </w:rPr>
        <w:t xml:space="preserve"> I</w:t>
      </w:r>
      <w:r w:rsidR="00621586" w:rsidRPr="008A765C">
        <w:rPr>
          <w:rFonts w:cs="Arial"/>
          <w:sz w:val="21"/>
          <w:szCs w:val="21"/>
        </w:rPr>
        <w:t xml:space="preserve"> have learned over the past year will help me to make a seamless transition into my traineeship. </w:t>
      </w:r>
    </w:p>
    <w:p w:rsidR="00621586" w:rsidRPr="008A765C" w:rsidRDefault="003C71BB" w:rsidP="00621586">
      <w:pPr>
        <w:spacing w:after="0" w:line="24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ab/>
      </w:r>
      <w:r>
        <w:rPr>
          <w:rFonts w:cs="Arial"/>
          <w:sz w:val="21"/>
          <w:szCs w:val="21"/>
        </w:rPr>
        <w:tab/>
      </w:r>
      <w:r w:rsidR="006176CD">
        <w:rPr>
          <w:rFonts w:cs="Arial"/>
          <w:sz w:val="21"/>
          <w:szCs w:val="21"/>
        </w:rPr>
        <w:t>I</w:t>
      </w:r>
      <w:r w:rsidR="00621586" w:rsidRPr="008A765C">
        <w:rPr>
          <w:rFonts w:cs="Arial"/>
          <w:sz w:val="21"/>
          <w:szCs w:val="21"/>
        </w:rPr>
        <w:t xml:space="preserve"> would like to thank you for taking the time to consider my application and would appreciate the opportunity to meet with you at interview to demonstrate my value as a potential </w:t>
      </w:r>
      <w:r w:rsidR="006176CD">
        <w:rPr>
          <w:rFonts w:cs="Arial"/>
          <w:sz w:val="21"/>
          <w:szCs w:val="21"/>
        </w:rPr>
        <w:t>Byrne Wallace</w:t>
      </w:r>
      <w:r w:rsidR="00621586" w:rsidRPr="008A765C">
        <w:rPr>
          <w:rFonts w:cs="Arial"/>
          <w:sz w:val="21"/>
          <w:szCs w:val="21"/>
        </w:rPr>
        <w:t xml:space="preserve"> trainee. I am available for interview at your request.</w:t>
      </w:r>
      <w:r w:rsidR="00621586" w:rsidRPr="008A765C">
        <w:rPr>
          <w:rFonts w:cs="Arial"/>
          <w:sz w:val="21"/>
          <w:szCs w:val="21"/>
        </w:rPr>
        <w:br/>
      </w:r>
      <w:r w:rsidR="00621586" w:rsidRPr="008A765C">
        <w:rPr>
          <w:rFonts w:cs="Arial"/>
          <w:sz w:val="21"/>
          <w:szCs w:val="21"/>
        </w:rPr>
        <w:br/>
        <w:t>Yours sincerely,</w:t>
      </w:r>
      <w:r w:rsidR="00621586" w:rsidRPr="008A765C">
        <w:rPr>
          <w:rFonts w:cs="Arial"/>
          <w:sz w:val="21"/>
          <w:szCs w:val="21"/>
        </w:rPr>
        <w:br/>
      </w:r>
    </w:p>
    <w:p w:rsidR="00621586" w:rsidRPr="008A765C" w:rsidRDefault="00621586" w:rsidP="00621586">
      <w:pPr>
        <w:spacing w:after="0" w:line="240" w:lineRule="auto"/>
        <w:rPr>
          <w:rFonts w:cs="Arial"/>
          <w:sz w:val="21"/>
          <w:szCs w:val="21"/>
        </w:rPr>
      </w:pPr>
      <w:proofErr w:type="spellStart"/>
      <w:r w:rsidRPr="008A765C">
        <w:rPr>
          <w:rFonts w:cs="Arial"/>
          <w:sz w:val="21"/>
          <w:szCs w:val="21"/>
        </w:rPr>
        <w:t>Orla</w:t>
      </w:r>
      <w:proofErr w:type="spellEnd"/>
      <w:r w:rsidRPr="008A765C">
        <w:rPr>
          <w:rFonts w:cs="Arial"/>
          <w:sz w:val="21"/>
          <w:szCs w:val="21"/>
        </w:rPr>
        <w:t xml:space="preserve"> </w:t>
      </w:r>
      <w:proofErr w:type="spellStart"/>
      <w:r w:rsidRPr="008A765C">
        <w:rPr>
          <w:rFonts w:cs="Arial"/>
          <w:sz w:val="21"/>
          <w:szCs w:val="21"/>
        </w:rPr>
        <w:t>Trant</w:t>
      </w:r>
      <w:proofErr w:type="spellEnd"/>
      <w:r w:rsidRPr="008A765C">
        <w:rPr>
          <w:rFonts w:cs="Arial"/>
          <w:sz w:val="21"/>
          <w:szCs w:val="21"/>
        </w:rPr>
        <w:t>.</w:t>
      </w:r>
    </w:p>
    <w:p w:rsidR="004210E8" w:rsidRDefault="004210E8" w:rsidP="00621586">
      <w:pPr>
        <w:spacing w:after="0" w:line="240" w:lineRule="auto"/>
      </w:pPr>
    </w:p>
    <w:sectPr w:rsidR="004210E8" w:rsidSect="004210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7114EC"/>
    <w:rsid w:val="00001E1E"/>
    <w:rsid w:val="00002E76"/>
    <w:rsid w:val="000042B3"/>
    <w:rsid w:val="000059CE"/>
    <w:rsid w:val="00005AEE"/>
    <w:rsid w:val="00006002"/>
    <w:rsid w:val="00007419"/>
    <w:rsid w:val="00007C05"/>
    <w:rsid w:val="000119AE"/>
    <w:rsid w:val="000119BE"/>
    <w:rsid w:val="00013A2F"/>
    <w:rsid w:val="00016570"/>
    <w:rsid w:val="000179F0"/>
    <w:rsid w:val="000206DF"/>
    <w:rsid w:val="00021DF7"/>
    <w:rsid w:val="00021E71"/>
    <w:rsid w:val="00022360"/>
    <w:rsid w:val="000226AE"/>
    <w:rsid w:val="00022BBB"/>
    <w:rsid w:val="0002431C"/>
    <w:rsid w:val="000257F4"/>
    <w:rsid w:val="000263D1"/>
    <w:rsid w:val="00026C3E"/>
    <w:rsid w:val="000274C3"/>
    <w:rsid w:val="000277DC"/>
    <w:rsid w:val="00027E26"/>
    <w:rsid w:val="00032270"/>
    <w:rsid w:val="00033431"/>
    <w:rsid w:val="00035A6C"/>
    <w:rsid w:val="00040506"/>
    <w:rsid w:val="000405CC"/>
    <w:rsid w:val="00040B00"/>
    <w:rsid w:val="00041B33"/>
    <w:rsid w:val="00042A76"/>
    <w:rsid w:val="000438D5"/>
    <w:rsid w:val="000460B1"/>
    <w:rsid w:val="000460EF"/>
    <w:rsid w:val="00046E9A"/>
    <w:rsid w:val="000478FB"/>
    <w:rsid w:val="000518CD"/>
    <w:rsid w:val="00053E67"/>
    <w:rsid w:val="00054BB6"/>
    <w:rsid w:val="00054F10"/>
    <w:rsid w:val="00055F94"/>
    <w:rsid w:val="000567D1"/>
    <w:rsid w:val="00056FBC"/>
    <w:rsid w:val="000617D8"/>
    <w:rsid w:val="00061AEA"/>
    <w:rsid w:val="0006341E"/>
    <w:rsid w:val="00063C5C"/>
    <w:rsid w:val="00064505"/>
    <w:rsid w:val="00065791"/>
    <w:rsid w:val="00065AF1"/>
    <w:rsid w:val="00065F7D"/>
    <w:rsid w:val="00066B12"/>
    <w:rsid w:val="00066D48"/>
    <w:rsid w:val="00066D66"/>
    <w:rsid w:val="0007054B"/>
    <w:rsid w:val="000747C1"/>
    <w:rsid w:val="000750F3"/>
    <w:rsid w:val="00080804"/>
    <w:rsid w:val="00080F00"/>
    <w:rsid w:val="0008161B"/>
    <w:rsid w:val="0008165C"/>
    <w:rsid w:val="00081B52"/>
    <w:rsid w:val="00081EB4"/>
    <w:rsid w:val="000838B1"/>
    <w:rsid w:val="00084687"/>
    <w:rsid w:val="0008552B"/>
    <w:rsid w:val="00086A09"/>
    <w:rsid w:val="00087596"/>
    <w:rsid w:val="00087D49"/>
    <w:rsid w:val="00090D5E"/>
    <w:rsid w:val="00091619"/>
    <w:rsid w:val="0009186A"/>
    <w:rsid w:val="00094C2D"/>
    <w:rsid w:val="00096398"/>
    <w:rsid w:val="0009673C"/>
    <w:rsid w:val="00096919"/>
    <w:rsid w:val="00096E62"/>
    <w:rsid w:val="0009790E"/>
    <w:rsid w:val="00097E51"/>
    <w:rsid w:val="000A1E1A"/>
    <w:rsid w:val="000A2953"/>
    <w:rsid w:val="000A380B"/>
    <w:rsid w:val="000A3C60"/>
    <w:rsid w:val="000A3D14"/>
    <w:rsid w:val="000A41F4"/>
    <w:rsid w:val="000A4329"/>
    <w:rsid w:val="000A4B8B"/>
    <w:rsid w:val="000A4E4F"/>
    <w:rsid w:val="000A52C0"/>
    <w:rsid w:val="000A5702"/>
    <w:rsid w:val="000A6382"/>
    <w:rsid w:val="000B2118"/>
    <w:rsid w:val="000B289A"/>
    <w:rsid w:val="000B46F4"/>
    <w:rsid w:val="000B72B0"/>
    <w:rsid w:val="000C2C30"/>
    <w:rsid w:val="000C47DB"/>
    <w:rsid w:val="000C4D55"/>
    <w:rsid w:val="000C580B"/>
    <w:rsid w:val="000C63E4"/>
    <w:rsid w:val="000C7C62"/>
    <w:rsid w:val="000D0097"/>
    <w:rsid w:val="000D06F3"/>
    <w:rsid w:val="000D0EDB"/>
    <w:rsid w:val="000D0F0B"/>
    <w:rsid w:val="000D2827"/>
    <w:rsid w:val="000D34C2"/>
    <w:rsid w:val="000D3963"/>
    <w:rsid w:val="000D4AAE"/>
    <w:rsid w:val="000D4DC0"/>
    <w:rsid w:val="000D5047"/>
    <w:rsid w:val="000D5C5B"/>
    <w:rsid w:val="000D66D5"/>
    <w:rsid w:val="000D7343"/>
    <w:rsid w:val="000E06C2"/>
    <w:rsid w:val="000E1D55"/>
    <w:rsid w:val="000E28AC"/>
    <w:rsid w:val="000E3792"/>
    <w:rsid w:val="000E6DCC"/>
    <w:rsid w:val="000E7536"/>
    <w:rsid w:val="000E7C09"/>
    <w:rsid w:val="000E7F12"/>
    <w:rsid w:val="000F1214"/>
    <w:rsid w:val="000F317F"/>
    <w:rsid w:val="000F3EE2"/>
    <w:rsid w:val="000F3F68"/>
    <w:rsid w:val="000F5542"/>
    <w:rsid w:val="000F5DC0"/>
    <w:rsid w:val="000F6A29"/>
    <w:rsid w:val="000F6B82"/>
    <w:rsid w:val="000F735A"/>
    <w:rsid w:val="0010074D"/>
    <w:rsid w:val="00101390"/>
    <w:rsid w:val="00101BAD"/>
    <w:rsid w:val="00102026"/>
    <w:rsid w:val="0010330F"/>
    <w:rsid w:val="00103C40"/>
    <w:rsid w:val="00104917"/>
    <w:rsid w:val="00104955"/>
    <w:rsid w:val="0010577E"/>
    <w:rsid w:val="0010598F"/>
    <w:rsid w:val="00106EA7"/>
    <w:rsid w:val="00107D71"/>
    <w:rsid w:val="0011059F"/>
    <w:rsid w:val="00113574"/>
    <w:rsid w:val="00115364"/>
    <w:rsid w:val="00115C12"/>
    <w:rsid w:val="00116111"/>
    <w:rsid w:val="001178F8"/>
    <w:rsid w:val="00117E39"/>
    <w:rsid w:val="00125694"/>
    <w:rsid w:val="001256C5"/>
    <w:rsid w:val="00127D2A"/>
    <w:rsid w:val="00127DF4"/>
    <w:rsid w:val="001301C0"/>
    <w:rsid w:val="00130A93"/>
    <w:rsid w:val="001318AD"/>
    <w:rsid w:val="00132011"/>
    <w:rsid w:val="00133C32"/>
    <w:rsid w:val="00133E03"/>
    <w:rsid w:val="0013481E"/>
    <w:rsid w:val="001351F6"/>
    <w:rsid w:val="00135818"/>
    <w:rsid w:val="00135C7C"/>
    <w:rsid w:val="00136246"/>
    <w:rsid w:val="0014092B"/>
    <w:rsid w:val="00140FE1"/>
    <w:rsid w:val="001413E4"/>
    <w:rsid w:val="00141EC9"/>
    <w:rsid w:val="00142078"/>
    <w:rsid w:val="00142207"/>
    <w:rsid w:val="001451E8"/>
    <w:rsid w:val="00145364"/>
    <w:rsid w:val="001455A2"/>
    <w:rsid w:val="00145D79"/>
    <w:rsid w:val="0014651B"/>
    <w:rsid w:val="00146BFB"/>
    <w:rsid w:val="00146C1B"/>
    <w:rsid w:val="00147D72"/>
    <w:rsid w:val="00150045"/>
    <w:rsid w:val="00151469"/>
    <w:rsid w:val="0015156A"/>
    <w:rsid w:val="00152380"/>
    <w:rsid w:val="00152BBB"/>
    <w:rsid w:val="00153B6A"/>
    <w:rsid w:val="00155408"/>
    <w:rsid w:val="00157876"/>
    <w:rsid w:val="00157DE5"/>
    <w:rsid w:val="001601BB"/>
    <w:rsid w:val="00163605"/>
    <w:rsid w:val="00165BA4"/>
    <w:rsid w:val="0016738D"/>
    <w:rsid w:val="0016782D"/>
    <w:rsid w:val="00167A76"/>
    <w:rsid w:val="00170372"/>
    <w:rsid w:val="00170C5E"/>
    <w:rsid w:val="00171AB5"/>
    <w:rsid w:val="00172879"/>
    <w:rsid w:val="0017382F"/>
    <w:rsid w:val="00173D3E"/>
    <w:rsid w:val="001750EA"/>
    <w:rsid w:val="00177620"/>
    <w:rsid w:val="00181DF6"/>
    <w:rsid w:val="00182AB8"/>
    <w:rsid w:val="00183FA1"/>
    <w:rsid w:val="001849B4"/>
    <w:rsid w:val="001867A1"/>
    <w:rsid w:val="00186AC4"/>
    <w:rsid w:val="001870D2"/>
    <w:rsid w:val="001870D5"/>
    <w:rsid w:val="00187EE5"/>
    <w:rsid w:val="00191B48"/>
    <w:rsid w:val="00191CEE"/>
    <w:rsid w:val="00192B59"/>
    <w:rsid w:val="001940CE"/>
    <w:rsid w:val="001942D5"/>
    <w:rsid w:val="0019692A"/>
    <w:rsid w:val="00197CA5"/>
    <w:rsid w:val="001A04F7"/>
    <w:rsid w:val="001A1FD7"/>
    <w:rsid w:val="001A46B2"/>
    <w:rsid w:val="001A7C4F"/>
    <w:rsid w:val="001A7DBD"/>
    <w:rsid w:val="001B0468"/>
    <w:rsid w:val="001B1F4B"/>
    <w:rsid w:val="001B23F1"/>
    <w:rsid w:val="001B377F"/>
    <w:rsid w:val="001B4BC0"/>
    <w:rsid w:val="001B690E"/>
    <w:rsid w:val="001B70E5"/>
    <w:rsid w:val="001B7C36"/>
    <w:rsid w:val="001B7F1D"/>
    <w:rsid w:val="001C173C"/>
    <w:rsid w:val="001C39E6"/>
    <w:rsid w:val="001C4629"/>
    <w:rsid w:val="001C530F"/>
    <w:rsid w:val="001C567B"/>
    <w:rsid w:val="001C6EA0"/>
    <w:rsid w:val="001D180C"/>
    <w:rsid w:val="001D182F"/>
    <w:rsid w:val="001D1BB9"/>
    <w:rsid w:val="001D2B74"/>
    <w:rsid w:val="001D3AFF"/>
    <w:rsid w:val="001D4310"/>
    <w:rsid w:val="001D6FF0"/>
    <w:rsid w:val="001E0A10"/>
    <w:rsid w:val="001E1364"/>
    <w:rsid w:val="001E1581"/>
    <w:rsid w:val="001E18F0"/>
    <w:rsid w:val="001E1B78"/>
    <w:rsid w:val="001E1C51"/>
    <w:rsid w:val="001E21C5"/>
    <w:rsid w:val="001E3795"/>
    <w:rsid w:val="001E3A2A"/>
    <w:rsid w:val="001E4121"/>
    <w:rsid w:val="001E4631"/>
    <w:rsid w:val="001E58B1"/>
    <w:rsid w:val="001F07CE"/>
    <w:rsid w:val="001F1325"/>
    <w:rsid w:val="001F1B25"/>
    <w:rsid w:val="001F1CF6"/>
    <w:rsid w:val="001F2A34"/>
    <w:rsid w:val="001F33B7"/>
    <w:rsid w:val="001F42E2"/>
    <w:rsid w:val="001F4F6E"/>
    <w:rsid w:val="001F530B"/>
    <w:rsid w:val="001F5525"/>
    <w:rsid w:val="002000B8"/>
    <w:rsid w:val="0020071A"/>
    <w:rsid w:val="002012F4"/>
    <w:rsid w:val="002015BF"/>
    <w:rsid w:val="002017F1"/>
    <w:rsid w:val="00201B6B"/>
    <w:rsid w:val="002046A5"/>
    <w:rsid w:val="00205A5C"/>
    <w:rsid w:val="00206D62"/>
    <w:rsid w:val="00211D1E"/>
    <w:rsid w:val="00212531"/>
    <w:rsid w:val="0021283E"/>
    <w:rsid w:val="00213330"/>
    <w:rsid w:val="00213640"/>
    <w:rsid w:val="00214AE9"/>
    <w:rsid w:val="00214CAB"/>
    <w:rsid w:val="0021595B"/>
    <w:rsid w:val="0021679C"/>
    <w:rsid w:val="0021732A"/>
    <w:rsid w:val="00217A6D"/>
    <w:rsid w:val="00217C66"/>
    <w:rsid w:val="00221193"/>
    <w:rsid w:val="00221C13"/>
    <w:rsid w:val="00224169"/>
    <w:rsid w:val="00224C60"/>
    <w:rsid w:val="00225ACD"/>
    <w:rsid w:val="00230855"/>
    <w:rsid w:val="00233103"/>
    <w:rsid w:val="0023340D"/>
    <w:rsid w:val="00234D47"/>
    <w:rsid w:val="0023551B"/>
    <w:rsid w:val="002400D3"/>
    <w:rsid w:val="00240E7E"/>
    <w:rsid w:val="00241DB7"/>
    <w:rsid w:val="00241EBA"/>
    <w:rsid w:val="00241EDE"/>
    <w:rsid w:val="0024269F"/>
    <w:rsid w:val="002430AE"/>
    <w:rsid w:val="002452CD"/>
    <w:rsid w:val="002469DA"/>
    <w:rsid w:val="00246A79"/>
    <w:rsid w:val="00247272"/>
    <w:rsid w:val="00250447"/>
    <w:rsid w:val="002509A0"/>
    <w:rsid w:val="00251AB6"/>
    <w:rsid w:val="00253DAB"/>
    <w:rsid w:val="00256A95"/>
    <w:rsid w:val="00256E0D"/>
    <w:rsid w:val="00256E1F"/>
    <w:rsid w:val="0025779E"/>
    <w:rsid w:val="0026468E"/>
    <w:rsid w:val="00264C39"/>
    <w:rsid w:val="0026622B"/>
    <w:rsid w:val="00266381"/>
    <w:rsid w:val="00270B16"/>
    <w:rsid w:val="00271A92"/>
    <w:rsid w:val="00276CDD"/>
    <w:rsid w:val="002778B5"/>
    <w:rsid w:val="00280A45"/>
    <w:rsid w:val="00280F3F"/>
    <w:rsid w:val="002824F2"/>
    <w:rsid w:val="00283D7A"/>
    <w:rsid w:val="002856F3"/>
    <w:rsid w:val="00285EA7"/>
    <w:rsid w:val="00290B3D"/>
    <w:rsid w:val="00291F73"/>
    <w:rsid w:val="00293A5C"/>
    <w:rsid w:val="00296B3D"/>
    <w:rsid w:val="002A1411"/>
    <w:rsid w:val="002A2347"/>
    <w:rsid w:val="002A2E5B"/>
    <w:rsid w:val="002A7A17"/>
    <w:rsid w:val="002B0A63"/>
    <w:rsid w:val="002B3466"/>
    <w:rsid w:val="002B50FF"/>
    <w:rsid w:val="002B52B1"/>
    <w:rsid w:val="002B622C"/>
    <w:rsid w:val="002B6407"/>
    <w:rsid w:val="002B6448"/>
    <w:rsid w:val="002B6C2D"/>
    <w:rsid w:val="002C23F2"/>
    <w:rsid w:val="002C2BA1"/>
    <w:rsid w:val="002C2E10"/>
    <w:rsid w:val="002C7942"/>
    <w:rsid w:val="002D1399"/>
    <w:rsid w:val="002D2119"/>
    <w:rsid w:val="002D2881"/>
    <w:rsid w:val="002D3ED9"/>
    <w:rsid w:val="002D3F52"/>
    <w:rsid w:val="002D553E"/>
    <w:rsid w:val="002D6146"/>
    <w:rsid w:val="002D6AC8"/>
    <w:rsid w:val="002D6B82"/>
    <w:rsid w:val="002D7B48"/>
    <w:rsid w:val="002E3165"/>
    <w:rsid w:val="002E3D4A"/>
    <w:rsid w:val="002E52C9"/>
    <w:rsid w:val="002F15B5"/>
    <w:rsid w:val="002F231E"/>
    <w:rsid w:val="002F3296"/>
    <w:rsid w:val="002F5340"/>
    <w:rsid w:val="00300140"/>
    <w:rsid w:val="00301E17"/>
    <w:rsid w:val="00301FB4"/>
    <w:rsid w:val="003028D3"/>
    <w:rsid w:val="003047C6"/>
    <w:rsid w:val="00304B81"/>
    <w:rsid w:val="0030531C"/>
    <w:rsid w:val="00305663"/>
    <w:rsid w:val="00307E4F"/>
    <w:rsid w:val="00311900"/>
    <w:rsid w:val="00312348"/>
    <w:rsid w:val="00312CC8"/>
    <w:rsid w:val="0031359C"/>
    <w:rsid w:val="00313C8D"/>
    <w:rsid w:val="00313D98"/>
    <w:rsid w:val="00313F4F"/>
    <w:rsid w:val="00317528"/>
    <w:rsid w:val="00320878"/>
    <w:rsid w:val="0032089F"/>
    <w:rsid w:val="00322CCA"/>
    <w:rsid w:val="00323D2A"/>
    <w:rsid w:val="003248EB"/>
    <w:rsid w:val="00324EA1"/>
    <w:rsid w:val="00325571"/>
    <w:rsid w:val="003257E0"/>
    <w:rsid w:val="00326F11"/>
    <w:rsid w:val="00331744"/>
    <w:rsid w:val="00332D9C"/>
    <w:rsid w:val="00333ACF"/>
    <w:rsid w:val="003355B2"/>
    <w:rsid w:val="00335B60"/>
    <w:rsid w:val="00336A07"/>
    <w:rsid w:val="00336CA2"/>
    <w:rsid w:val="00336D30"/>
    <w:rsid w:val="00341987"/>
    <w:rsid w:val="00341B93"/>
    <w:rsid w:val="00341FB6"/>
    <w:rsid w:val="0034289A"/>
    <w:rsid w:val="00342D5A"/>
    <w:rsid w:val="00342EA3"/>
    <w:rsid w:val="0034370C"/>
    <w:rsid w:val="00344D31"/>
    <w:rsid w:val="00351F32"/>
    <w:rsid w:val="00352DD7"/>
    <w:rsid w:val="00353F13"/>
    <w:rsid w:val="00354164"/>
    <w:rsid w:val="003549A1"/>
    <w:rsid w:val="00355699"/>
    <w:rsid w:val="0035772B"/>
    <w:rsid w:val="0036153B"/>
    <w:rsid w:val="00361822"/>
    <w:rsid w:val="00361FB1"/>
    <w:rsid w:val="0036443C"/>
    <w:rsid w:val="0036636A"/>
    <w:rsid w:val="00366AE8"/>
    <w:rsid w:val="00366E71"/>
    <w:rsid w:val="003671E8"/>
    <w:rsid w:val="00370FCD"/>
    <w:rsid w:val="003712D6"/>
    <w:rsid w:val="00371E61"/>
    <w:rsid w:val="00372B67"/>
    <w:rsid w:val="00372E6E"/>
    <w:rsid w:val="003735BF"/>
    <w:rsid w:val="00373B52"/>
    <w:rsid w:val="003755A6"/>
    <w:rsid w:val="003756B9"/>
    <w:rsid w:val="00375D47"/>
    <w:rsid w:val="00376ED8"/>
    <w:rsid w:val="0037731D"/>
    <w:rsid w:val="003776EB"/>
    <w:rsid w:val="00380B10"/>
    <w:rsid w:val="00380BED"/>
    <w:rsid w:val="00381D1D"/>
    <w:rsid w:val="003820A7"/>
    <w:rsid w:val="00384ECD"/>
    <w:rsid w:val="0038748B"/>
    <w:rsid w:val="003874FE"/>
    <w:rsid w:val="00387BD9"/>
    <w:rsid w:val="003910E0"/>
    <w:rsid w:val="00391232"/>
    <w:rsid w:val="0039146E"/>
    <w:rsid w:val="00392E2F"/>
    <w:rsid w:val="00393619"/>
    <w:rsid w:val="003936EC"/>
    <w:rsid w:val="00393FEF"/>
    <w:rsid w:val="0039583D"/>
    <w:rsid w:val="00396D56"/>
    <w:rsid w:val="00397B0C"/>
    <w:rsid w:val="003A00A3"/>
    <w:rsid w:val="003A0CF4"/>
    <w:rsid w:val="003A0E5F"/>
    <w:rsid w:val="003A156D"/>
    <w:rsid w:val="003A2A0E"/>
    <w:rsid w:val="003A2B8C"/>
    <w:rsid w:val="003A7344"/>
    <w:rsid w:val="003A78B7"/>
    <w:rsid w:val="003A7F29"/>
    <w:rsid w:val="003A7F46"/>
    <w:rsid w:val="003B3804"/>
    <w:rsid w:val="003B3820"/>
    <w:rsid w:val="003B69D9"/>
    <w:rsid w:val="003B7EAF"/>
    <w:rsid w:val="003C0E6E"/>
    <w:rsid w:val="003C23A5"/>
    <w:rsid w:val="003C27C1"/>
    <w:rsid w:val="003C3057"/>
    <w:rsid w:val="003C3369"/>
    <w:rsid w:val="003C7176"/>
    <w:rsid w:val="003C71BB"/>
    <w:rsid w:val="003C7753"/>
    <w:rsid w:val="003D0095"/>
    <w:rsid w:val="003D0B45"/>
    <w:rsid w:val="003D13A7"/>
    <w:rsid w:val="003D2F78"/>
    <w:rsid w:val="003D3807"/>
    <w:rsid w:val="003D3F28"/>
    <w:rsid w:val="003D4416"/>
    <w:rsid w:val="003D4596"/>
    <w:rsid w:val="003D4D22"/>
    <w:rsid w:val="003D5D57"/>
    <w:rsid w:val="003E01AF"/>
    <w:rsid w:val="003E2810"/>
    <w:rsid w:val="003E2A04"/>
    <w:rsid w:val="003E4ADD"/>
    <w:rsid w:val="003E4AEF"/>
    <w:rsid w:val="003E5C34"/>
    <w:rsid w:val="003E5CCA"/>
    <w:rsid w:val="003E6782"/>
    <w:rsid w:val="003E700F"/>
    <w:rsid w:val="003F0B9C"/>
    <w:rsid w:val="003F0F51"/>
    <w:rsid w:val="003F0FFE"/>
    <w:rsid w:val="003F1A54"/>
    <w:rsid w:val="003F1D24"/>
    <w:rsid w:val="003F2CD5"/>
    <w:rsid w:val="003F2E26"/>
    <w:rsid w:val="003F3BB1"/>
    <w:rsid w:val="003F414D"/>
    <w:rsid w:val="003F50F4"/>
    <w:rsid w:val="003F51D4"/>
    <w:rsid w:val="003F5267"/>
    <w:rsid w:val="003F5667"/>
    <w:rsid w:val="003F64C1"/>
    <w:rsid w:val="003F66CB"/>
    <w:rsid w:val="003F7567"/>
    <w:rsid w:val="004002F4"/>
    <w:rsid w:val="0040033E"/>
    <w:rsid w:val="00401241"/>
    <w:rsid w:val="0040190A"/>
    <w:rsid w:val="00401FFA"/>
    <w:rsid w:val="00402CA7"/>
    <w:rsid w:val="004039E0"/>
    <w:rsid w:val="00404A8B"/>
    <w:rsid w:val="00405356"/>
    <w:rsid w:val="004057A4"/>
    <w:rsid w:val="00406864"/>
    <w:rsid w:val="00406A46"/>
    <w:rsid w:val="00412B89"/>
    <w:rsid w:val="00414C7E"/>
    <w:rsid w:val="00415833"/>
    <w:rsid w:val="00416CBB"/>
    <w:rsid w:val="004178D9"/>
    <w:rsid w:val="00417957"/>
    <w:rsid w:val="00420015"/>
    <w:rsid w:val="004210E8"/>
    <w:rsid w:val="00424296"/>
    <w:rsid w:val="00425A1C"/>
    <w:rsid w:val="00431291"/>
    <w:rsid w:val="00431D19"/>
    <w:rsid w:val="00432B14"/>
    <w:rsid w:val="004359BF"/>
    <w:rsid w:val="00435F84"/>
    <w:rsid w:val="004362AB"/>
    <w:rsid w:val="00436828"/>
    <w:rsid w:val="0043683A"/>
    <w:rsid w:val="004374A2"/>
    <w:rsid w:val="00440A1B"/>
    <w:rsid w:val="00440BBD"/>
    <w:rsid w:val="004414F6"/>
    <w:rsid w:val="00444960"/>
    <w:rsid w:val="00444F3A"/>
    <w:rsid w:val="00445C55"/>
    <w:rsid w:val="00445F46"/>
    <w:rsid w:val="00447BED"/>
    <w:rsid w:val="00451129"/>
    <w:rsid w:val="00451146"/>
    <w:rsid w:val="004511E7"/>
    <w:rsid w:val="00452CD8"/>
    <w:rsid w:val="004550BC"/>
    <w:rsid w:val="0045576A"/>
    <w:rsid w:val="00455ED6"/>
    <w:rsid w:val="00461C10"/>
    <w:rsid w:val="00462DCA"/>
    <w:rsid w:val="00463C85"/>
    <w:rsid w:val="004657C8"/>
    <w:rsid w:val="00465AB3"/>
    <w:rsid w:val="00466440"/>
    <w:rsid w:val="00467344"/>
    <w:rsid w:val="0047006B"/>
    <w:rsid w:val="00470C04"/>
    <w:rsid w:val="00473BDC"/>
    <w:rsid w:val="00475ACC"/>
    <w:rsid w:val="004766C6"/>
    <w:rsid w:val="00476833"/>
    <w:rsid w:val="004768D6"/>
    <w:rsid w:val="00476ABE"/>
    <w:rsid w:val="00477856"/>
    <w:rsid w:val="00480585"/>
    <w:rsid w:val="00480B9E"/>
    <w:rsid w:val="00481285"/>
    <w:rsid w:val="0048200C"/>
    <w:rsid w:val="00482329"/>
    <w:rsid w:val="004853E6"/>
    <w:rsid w:val="00485C59"/>
    <w:rsid w:val="00485C6E"/>
    <w:rsid w:val="00485C9A"/>
    <w:rsid w:val="00486806"/>
    <w:rsid w:val="004903C6"/>
    <w:rsid w:val="0049072F"/>
    <w:rsid w:val="00490DF2"/>
    <w:rsid w:val="004911AD"/>
    <w:rsid w:val="0049307E"/>
    <w:rsid w:val="00493FC6"/>
    <w:rsid w:val="00495785"/>
    <w:rsid w:val="00496121"/>
    <w:rsid w:val="004961D7"/>
    <w:rsid w:val="0049645A"/>
    <w:rsid w:val="004964F4"/>
    <w:rsid w:val="004979B6"/>
    <w:rsid w:val="004A05E7"/>
    <w:rsid w:val="004A0C26"/>
    <w:rsid w:val="004A15AE"/>
    <w:rsid w:val="004A3D58"/>
    <w:rsid w:val="004A4356"/>
    <w:rsid w:val="004A4855"/>
    <w:rsid w:val="004A4AB9"/>
    <w:rsid w:val="004A5737"/>
    <w:rsid w:val="004A69CD"/>
    <w:rsid w:val="004A6B6E"/>
    <w:rsid w:val="004A78CE"/>
    <w:rsid w:val="004B033D"/>
    <w:rsid w:val="004B14E5"/>
    <w:rsid w:val="004B2BD3"/>
    <w:rsid w:val="004B47DD"/>
    <w:rsid w:val="004B4BEF"/>
    <w:rsid w:val="004B4EC0"/>
    <w:rsid w:val="004B627A"/>
    <w:rsid w:val="004C1B51"/>
    <w:rsid w:val="004C2EB3"/>
    <w:rsid w:val="004C3AF0"/>
    <w:rsid w:val="004C63EE"/>
    <w:rsid w:val="004C7731"/>
    <w:rsid w:val="004C7E64"/>
    <w:rsid w:val="004C7F21"/>
    <w:rsid w:val="004D21DA"/>
    <w:rsid w:val="004D30CC"/>
    <w:rsid w:val="004D30D3"/>
    <w:rsid w:val="004D3B5A"/>
    <w:rsid w:val="004D5CF8"/>
    <w:rsid w:val="004D6197"/>
    <w:rsid w:val="004D6BDB"/>
    <w:rsid w:val="004D7143"/>
    <w:rsid w:val="004E2B5F"/>
    <w:rsid w:val="004E32A6"/>
    <w:rsid w:val="004E3609"/>
    <w:rsid w:val="004E3F69"/>
    <w:rsid w:val="004E4259"/>
    <w:rsid w:val="004E6021"/>
    <w:rsid w:val="004F289E"/>
    <w:rsid w:val="004F3050"/>
    <w:rsid w:val="004F38D9"/>
    <w:rsid w:val="004F4D42"/>
    <w:rsid w:val="004F62EB"/>
    <w:rsid w:val="005009E2"/>
    <w:rsid w:val="00500A2F"/>
    <w:rsid w:val="00501C2C"/>
    <w:rsid w:val="00503B70"/>
    <w:rsid w:val="00505664"/>
    <w:rsid w:val="00506BCA"/>
    <w:rsid w:val="0050736C"/>
    <w:rsid w:val="0051003B"/>
    <w:rsid w:val="00510476"/>
    <w:rsid w:val="0051473D"/>
    <w:rsid w:val="005155F2"/>
    <w:rsid w:val="005157E2"/>
    <w:rsid w:val="00516F37"/>
    <w:rsid w:val="0051756A"/>
    <w:rsid w:val="005176DB"/>
    <w:rsid w:val="00517E1A"/>
    <w:rsid w:val="00520D70"/>
    <w:rsid w:val="00520EC6"/>
    <w:rsid w:val="00521365"/>
    <w:rsid w:val="00521906"/>
    <w:rsid w:val="00524614"/>
    <w:rsid w:val="005253C9"/>
    <w:rsid w:val="00526A25"/>
    <w:rsid w:val="00527034"/>
    <w:rsid w:val="005270AF"/>
    <w:rsid w:val="00530E72"/>
    <w:rsid w:val="005312D5"/>
    <w:rsid w:val="00532D81"/>
    <w:rsid w:val="00533FEA"/>
    <w:rsid w:val="00535605"/>
    <w:rsid w:val="00536768"/>
    <w:rsid w:val="005376D4"/>
    <w:rsid w:val="005417D3"/>
    <w:rsid w:val="005439C2"/>
    <w:rsid w:val="005456D0"/>
    <w:rsid w:val="00546E40"/>
    <w:rsid w:val="00547851"/>
    <w:rsid w:val="0055277B"/>
    <w:rsid w:val="00552E2A"/>
    <w:rsid w:val="00554B9D"/>
    <w:rsid w:val="00554CF0"/>
    <w:rsid w:val="0055607A"/>
    <w:rsid w:val="005568D4"/>
    <w:rsid w:val="0055789D"/>
    <w:rsid w:val="00561538"/>
    <w:rsid w:val="0056174B"/>
    <w:rsid w:val="00561756"/>
    <w:rsid w:val="00562155"/>
    <w:rsid w:val="0056368A"/>
    <w:rsid w:val="005643D4"/>
    <w:rsid w:val="00565A91"/>
    <w:rsid w:val="00565E2A"/>
    <w:rsid w:val="0056670B"/>
    <w:rsid w:val="00566ED1"/>
    <w:rsid w:val="00567182"/>
    <w:rsid w:val="005708D1"/>
    <w:rsid w:val="00570E8F"/>
    <w:rsid w:val="00573C39"/>
    <w:rsid w:val="00573ED4"/>
    <w:rsid w:val="0057452A"/>
    <w:rsid w:val="00574843"/>
    <w:rsid w:val="00575016"/>
    <w:rsid w:val="00576780"/>
    <w:rsid w:val="0057725E"/>
    <w:rsid w:val="00577561"/>
    <w:rsid w:val="00577844"/>
    <w:rsid w:val="00581955"/>
    <w:rsid w:val="00582100"/>
    <w:rsid w:val="005823B3"/>
    <w:rsid w:val="00583A37"/>
    <w:rsid w:val="00584A11"/>
    <w:rsid w:val="00585881"/>
    <w:rsid w:val="00593D8A"/>
    <w:rsid w:val="00594727"/>
    <w:rsid w:val="00594C69"/>
    <w:rsid w:val="00594FD9"/>
    <w:rsid w:val="00595885"/>
    <w:rsid w:val="00596459"/>
    <w:rsid w:val="00596EC2"/>
    <w:rsid w:val="005970AB"/>
    <w:rsid w:val="00597B7D"/>
    <w:rsid w:val="00597C5D"/>
    <w:rsid w:val="005A1E59"/>
    <w:rsid w:val="005A6298"/>
    <w:rsid w:val="005B0168"/>
    <w:rsid w:val="005B1106"/>
    <w:rsid w:val="005B1505"/>
    <w:rsid w:val="005B16B0"/>
    <w:rsid w:val="005B39E9"/>
    <w:rsid w:val="005B4B65"/>
    <w:rsid w:val="005B4D6D"/>
    <w:rsid w:val="005B6F29"/>
    <w:rsid w:val="005B7901"/>
    <w:rsid w:val="005B7D43"/>
    <w:rsid w:val="005C0C84"/>
    <w:rsid w:val="005C1851"/>
    <w:rsid w:val="005C22A2"/>
    <w:rsid w:val="005C28BB"/>
    <w:rsid w:val="005C38B2"/>
    <w:rsid w:val="005C3AD4"/>
    <w:rsid w:val="005C479C"/>
    <w:rsid w:val="005C4B3D"/>
    <w:rsid w:val="005D01A2"/>
    <w:rsid w:val="005D0EEC"/>
    <w:rsid w:val="005D0F55"/>
    <w:rsid w:val="005D4942"/>
    <w:rsid w:val="005D65EB"/>
    <w:rsid w:val="005D66FC"/>
    <w:rsid w:val="005D770F"/>
    <w:rsid w:val="005D7C38"/>
    <w:rsid w:val="005E0D08"/>
    <w:rsid w:val="005E2740"/>
    <w:rsid w:val="005E2C13"/>
    <w:rsid w:val="005E383D"/>
    <w:rsid w:val="005E3AD5"/>
    <w:rsid w:val="005E5F1A"/>
    <w:rsid w:val="005E66FF"/>
    <w:rsid w:val="005E7406"/>
    <w:rsid w:val="005E7EC1"/>
    <w:rsid w:val="005F0275"/>
    <w:rsid w:val="005F049A"/>
    <w:rsid w:val="005F1462"/>
    <w:rsid w:val="005F1C75"/>
    <w:rsid w:val="005F1DA3"/>
    <w:rsid w:val="005F3C3C"/>
    <w:rsid w:val="0060014B"/>
    <w:rsid w:val="006019FE"/>
    <w:rsid w:val="00602BED"/>
    <w:rsid w:val="00603F5F"/>
    <w:rsid w:val="0060418C"/>
    <w:rsid w:val="006049B1"/>
    <w:rsid w:val="00605478"/>
    <w:rsid w:val="00605E7F"/>
    <w:rsid w:val="00606AC8"/>
    <w:rsid w:val="00606FA0"/>
    <w:rsid w:val="0060730B"/>
    <w:rsid w:val="006074F6"/>
    <w:rsid w:val="00607989"/>
    <w:rsid w:val="006104C8"/>
    <w:rsid w:val="00611884"/>
    <w:rsid w:val="00612286"/>
    <w:rsid w:val="00612FB7"/>
    <w:rsid w:val="00613098"/>
    <w:rsid w:val="00615468"/>
    <w:rsid w:val="006168D3"/>
    <w:rsid w:val="006176CD"/>
    <w:rsid w:val="006201EB"/>
    <w:rsid w:val="006202C4"/>
    <w:rsid w:val="006211BC"/>
    <w:rsid w:val="00621586"/>
    <w:rsid w:val="00622C19"/>
    <w:rsid w:val="006234F0"/>
    <w:rsid w:val="00623B17"/>
    <w:rsid w:val="00623C87"/>
    <w:rsid w:val="00624346"/>
    <w:rsid w:val="00624855"/>
    <w:rsid w:val="0062709A"/>
    <w:rsid w:val="00627D65"/>
    <w:rsid w:val="00632170"/>
    <w:rsid w:val="006321F7"/>
    <w:rsid w:val="00632DCF"/>
    <w:rsid w:val="00637E1A"/>
    <w:rsid w:val="00640807"/>
    <w:rsid w:val="00642801"/>
    <w:rsid w:val="00642C95"/>
    <w:rsid w:val="006461A6"/>
    <w:rsid w:val="006505A4"/>
    <w:rsid w:val="00652321"/>
    <w:rsid w:val="0065267F"/>
    <w:rsid w:val="00652E6A"/>
    <w:rsid w:val="00653552"/>
    <w:rsid w:val="00654493"/>
    <w:rsid w:val="006559DD"/>
    <w:rsid w:val="006570C6"/>
    <w:rsid w:val="00657D98"/>
    <w:rsid w:val="00660262"/>
    <w:rsid w:val="00662645"/>
    <w:rsid w:val="00663797"/>
    <w:rsid w:val="00664ED8"/>
    <w:rsid w:val="0066571F"/>
    <w:rsid w:val="00665CDE"/>
    <w:rsid w:val="00667A88"/>
    <w:rsid w:val="00667D19"/>
    <w:rsid w:val="00667FFC"/>
    <w:rsid w:val="00670047"/>
    <w:rsid w:val="00670262"/>
    <w:rsid w:val="00671E67"/>
    <w:rsid w:val="00672940"/>
    <w:rsid w:val="00672CB3"/>
    <w:rsid w:val="0067364F"/>
    <w:rsid w:val="00673C28"/>
    <w:rsid w:val="006749A5"/>
    <w:rsid w:val="006752B0"/>
    <w:rsid w:val="00680742"/>
    <w:rsid w:val="00681E9F"/>
    <w:rsid w:val="00681FA7"/>
    <w:rsid w:val="00682F98"/>
    <w:rsid w:val="00686058"/>
    <w:rsid w:val="00687AA3"/>
    <w:rsid w:val="006900BC"/>
    <w:rsid w:val="00690D25"/>
    <w:rsid w:val="00691211"/>
    <w:rsid w:val="00691405"/>
    <w:rsid w:val="00693655"/>
    <w:rsid w:val="006939A2"/>
    <w:rsid w:val="00694413"/>
    <w:rsid w:val="00694BD5"/>
    <w:rsid w:val="00695585"/>
    <w:rsid w:val="0069587E"/>
    <w:rsid w:val="006976E7"/>
    <w:rsid w:val="006A06FC"/>
    <w:rsid w:val="006A07D7"/>
    <w:rsid w:val="006A07F4"/>
    <w:rsid w:val="006A185A"/>
    <w:rsid w:val="006A2244"/>
    <w:rsid w:val="006A26C2"/>
    <w:rsid w:val="006A6EEB"/>
    <w:rsid w:val="006A761B"/>
    <w:rsid w:val="006B0E6D"/>
    <w:rsid w:val="006B196E"/>
    <w:rsid w:val="006B25A8"/>
    <w:rsid w:val="006B3363"/>
    <w:rsid w:val="006B3433"/>
    <w:rsid w:val="006B39FD"/>
    <w:rsid w:val="006B496D"/>
    <w:rsid w:val="006B565A"/>
    <w:rsid w:val="006B6060"/>
    <w:rsid w:val="006B6D10"/>
    <w:rsid w:val="006B7953"/>
    <w:rsid w:val="006C102E"/>
    <w:rsid w:val="006C14E1"/>
    <w:rsid w:val="006C1C81"/>
    <w:rsid w:val="006C1DD8"/>
    <w:rsid w:val="006C3117"/>
    <w:rsid w:val="006C5047"/>
    <w:rsid w:val="006C685E"/>
    <w:rsid w:val="006D013D"/>
    <w:rsid w:val="006D0214"/>
    <w:rsid w:val="006D0EFA"/>
    <w:rsid w:val="006D1524"/>
    <w:rsid w:val="006D1A60"/>
    <w:rsid w:val="006D2D77"/>
    <w:rsid w:val="006D2EF5"/>
    <w:rsid w:val="006D3542"/>
    <w:rsid w:val="006D3710"/>
    <w:rsid w:val="006D397C"/>
    <w:rsid w:val="006D515E"/>
    <w:rsid w:val="006D62AD"/>
    <w:rsid w:val="006D6773"/>
    <w:rsid w:val="006E01AB"/>
    <w:rsid w:val="006E0213"/>
    <w:rsid w:val="006E4640"/>
    <w:rsid w:val="006E4B1E"/>
    <w:rsid w:val="006E59C4"/>
    <w:rsid w:val="006E7216"/>
    <w:rsid w:val="006E7ED2"/>
    <w:rsid w:val="006F05E1"/>
    <w:rsid w:val="006F086D"/>
    <w:rsid w:val="006F08EC"/>
    <w:rsid w:val="006F0AC9"/>
    <w:rsid w:val="006F0B5F"/>
    <w:rsid w:val="006F23A5"/>
    <w:rsid w:val="006F23ED"/>
    <w:rsid w:val="006F2887"/>
    <w:rsid w:val="006F3113"/>
    <w:rsid w:val="006F31A2"/>
    <w:rsid w:val="006F3262"/>
    <w:rsid w:val="006F3C94"/>
    <w:rsid w:val="006F49ED"/>
    <w:rsid w:val="006F5394"/>
    <w:rsid w:val="006F5555"/>
    <w:rsid w:val="006F5681"/>
    <w:rsid w:val="006F5856"/>
    <w:rsid w:val="006F66D8"/>
    <w:rsid w:val="006F6C27"/>
    <w:rsid w:val="00700ACE"/>
    <w:rsid w:val="0070190E"/>
    <w:rsid w:val="00701EED"/>
    <w:rsid w:val="00702C99"/>
    <w:rsid w:val="00703692"/>
    <w:rsid w:val="00703ED2"/>
    <w:rsid w:val="00704076"/>
    <w:rsid w:val="0070542F"/>
    <w:rsid w:val="0070636A"/>
    <w:rsid w:val="00706DE9"/>
    <w:rsid w:val="0070746C"/>
    <w:rsid w:val="007114EC"/>
    <w:rsid w:val="007125A7"/>
    <w:rsid w:val="007126C5"/>
    <w:rsid w:val="00712FCB"/>
    <w:rsid w:val="00713097"/>
    <w:rsid w:val="00713781"/>
    <w:rsid w:val="00715D5C"/>
    <w:rsid w:val="00717959"/>
    <w:rsid w:val="00717D38"/>
    <w:rsid w:val="0072011A"/>
    <w:rsid w:val="00720141"/>
    <w:rsid w:val="0072117F"/>
    <w:rsid w:val="00721FA6"/>
    <w:rsid w:val="00722195"/>
    <w:rsid w:val="00722234"/>
    <w:rsid w:val="007235BA"/>
    <w:rsid w:val="007255D8"/>
    <w:rsid w:val="00727010"/>
    <w:rsid w:val="0073192C"/>
    <w:rsid w:val="00731AAC"/>
    <w:rsid w:val="0073243F"/>
    <w:rsid w:val="0073388D"/>
    <w:rsid w:val="0073790E"/>
    <w:rsid w:val="00740322"/>
    <w:rsid w:val="007409A6"/>
    <w:rsid w:val="0074325E"/>
    <w:rsid w:val="0074390B"/>
    <w:rsid w:val="00744EF1"/>
    <w:rsid w:val="00746AF2"/>
    <w:rsid w:val="007470CA"/>
    <w:rsid w:val="00750C14"/>
    <w:rsid w:val="00751B2D"/>
    <w:rsid w:val="00752D52"/>
    <w:rsid w:val="00753388"/>
    <w:rsid w:val="00754BB9"/>
    <w:rsid w:val="00754DCB"/>
    <w:rsid w:val="0075507D"/>
    <w:rsid w:val="00755F67"/>
    <w:rsid w:val="00757AF1"/>
    <w:rsid w:val="0076167A"/>
    <w:rsid w:val="00762963"/>
    <w:rsid w:val="00762E61"/>
    <w:rsid w:val="00763E6C"/>
    <w:rsid w:val="00763F2F"/>
    <w:rsid w:val="00764F97"/>
    <w:rsid w:val="007700C4"/>
    <w:rsid w:val="00770D86"/>
    <w:rsid w:val="00771347"/>
    <w:rsid w:val="007728CD"/>
    <w:rsid w:val="00773055"/>
    <w:rsid w:val="00775446"/>
    <w:rsid w:val="00776FA6"/>
    <w:rsid w:val="00777212"/>
    <w:rsid w:val="007775CC"/>
    <w:rsid w:val="00777998"/>
    <w:rsid w:val="007779CD"/>
    <w:rsid w:val="00777E71"/>
    <w:rsid w:val="007814DF"/>
    <w:rsid w:val="0078339B"/>
    <w:rsid w:val="00785CEF"/>
    <w:rsid w:val="00790334"/>
    <w:rsid w:val="00790DDE"/>
    <w:rsid w:val="00791F29"/>
    <w:rsid w:val="0079247D"/>
    <w:rsid w:val="00793165"/>
    <w:rsid w:val="007937A8"/>
    <w:rsid w:val="007952BC"/>
    <w:rsid w:val="00796FAD"/>
    <w:rsid w:val="00797ED4"/>
    <w:rsid w:val="007A236A"/>
    <w:rsid w:val="007A3351"/>
    <w:rsid w:val="007A3B0C"/>
    <w:rsid w:val="007A4B6F"/>
    <w:rsid w:val="007A5C52"/>
    <w:rsid w:val="007B07F8"/>
    <w:rsid w:val="007B0FCC"/>
    <w:rsid w:val="007B0FD1"/>
    <w:rsid w:val="007B1F9F"/>
    <w:rsid w:val="007B484B"/>
    <w:rsid w:val="007B58A0"/>
    <w:rsid w:val="007B6A56"/>
    <w:rsid w:val="007C0105"/>
    <w:rsid w:val="007C149E"/>
    <w:rsid w:val="007C16BF"/>
    <w:rsid w:val="007C3791"/>
    <w:rsid w:val="007C54F0"/>
    <w:rsid w:val="007C5817"/>
    <w:rsid w:val="007C5822"/>
    <w:rsid w:val="007C5A77"/>
    <w:rsid w:val="007D0209"/>
    <w:rsid w:val="007D1872"/>
    <w:rsid w:val="007D1CAD"/>
    <w:rsid w:val="007D29F6"/>
    <w:rsid w:val="007D3B10"/>
    <w:rsid w:val="007D3B49"/>
    <w:rsid w:val="007D447A"/>
    <w:rsid w:val="007D4F74"/>
    <w:rsid w:val="007D7027"/>
    <w:rsid w:val="007D74D5"/>
    <w:rsid w:val="007E2F4F"/>
    <w:rsid w:val="007E413F"/>
    <w:rsid w:val="007E4313"/>
    <w:rsid w:val="007E4420"/>
    <w:rsid w:val="007E5BF2"/>
    <w:rsid w:val="007E676E"/>
    <w:rsid w:val="007E72E5"/>
    <w:rsid w:val="007E776E"/>
    <w:rsid w:val="007E7DE9"/>
    <w:rsid w:val="007F012F"/>
    <w:rsid w:val="007F07DE"/>
    <w:rsid w:val="007F3BD1"/>
    <w:rsid w:val="007F3F2C"/>
    <w:rsid w:val="007F4C24"/>
    <w:rsid w:val="007F4DCF"/>
    <w:rsid w:val="007F603F"/>
    <w:rsid w:val="007F634B"/>
    <w:rsid w:val="007F6B26"/>
    <w:rsid w:val="008000DF"/>
    <w:rsid w:val="00800617"/>
    <w:rsid w:val="008034A0"/>
    <w:rsid w:val="008040C1"/>
    <w:rsid w:val="0080586A"/>
    <w:rsid w:val="008059CF"/>
    <w:rsid w:val="00805E3E"/>
    <w:rsid w:val="0081241C"/>
    <w:rsid w:val="00813793"/>
    <w:rsid w:val="008144F3"/>
    <w:rsid w:val="00815788"/>
    <w:rsid w:val="008173EC"/>
    <w:rsid w:val="00821910"/>
    <w:rsid w:val="008237A0"/>
    <w:rsid w:val="008247A5"/>
    <w:rsid w:val="00824EE0"/>
    <w:rsid w:val="00825476"/>
    <w:rsid w:val="00825ECB"/>
    <w:rsid w:val="008261E6"/>
    <w:rsid w:val="00826429"/>
    <w:rsid w:val="00826B6B"/>
    <w:rsid w:val="00826C5A"/>
    <w:rsid w:val="008319A7"/>
    <w:rsid w:val="00831C34"/>
    <w:rsid w:val="00831C9B"/>
    <w:rsid w:val="00832B9B"/>
    <w:rsid w:val="008339A0"/>
    <w:rsid w:val="00834F36"/>
    <w:rsid w:val="00836ED2"/>
    <w:rsid w:val="00840E7C"/>
    <w:rsid w:val="00840F60"/>
    <w:rsid w:val="008424C3"/>
    <w:rsid w:val="00842511"/>
    <w:rsid w:val="00843D1F"/>
    <w:rsid w:val="008440C7"/>
    <w:rsid w:val="00845185"/>
    <w:rsid w:val="0084526B"/>
    <w:rsid w:val="0084637B"/>
    <w:rsid w:val="0084662E"/>
    <w:rsid w:val="0084738F"/>
    <w:rsid w:val="0085026C"/>
    <w:rsid w:val="008506C2"/>
    <w:rsid w:val="00851B05"/>
    <w:rsid w:val="00851DE9"/>
    <w:rsid w:val="00852B6E"/>
    <w:rsid w:val="00854340"/>
    <w:rsid w:val="0085456E"/>
    <w:rsid w:val="00860E26"/>
    <w:rsid w:val="00862097"/>
    <w:rsid w:val="0086245D"/>
    <w:rsid w:val="00862796"/>
    <w:rsid w:val="00864512"/>
    <w:rsid w:val="00864718"/>
    <w:rsid w:val="00865CEE"/>
    <w:rsid w:val="0086661B"/>
    <w:rsid w:val="00866F7D"/>
    <w:rsid w:val="00866F7E"/>
    <w:rsid w:val="00870186"/>
    <w:rsid w:val="00872AD4"/>
    <w:rsid w:val="008757ED"/>
    <w:rsid w:val="008761CE"/>
    <w:rsid w:val="00876600"/>
    <w:rsid w:val="0088156D"/>
    <w:rsid w:val="008832D8"/>
    <w:rsid w:val="00884107"/>
    <w:rsid w:val="008856F0"/>
    <w:rsid w:val="00885743"/>
    <w:rsid w:val="00885CE7"/>
    <w:rsid w:val="0088655B"/>
    <w:rsid w:val="00887C41"/>
    <w:rsid w:val="0089107F"/>
    <w:rsid w:val="00891920"/>
    <w:rsid w:val="00891D3C"/>
    <w:rsid w:val="0089241B"/>
    <w:rsid w:val="008926AD"/>
    <w:rsid w:val="00893724"/>
    <w:rsid w:val="00894130"/>
    <w:rsid w:val="00895415"/>
    <w:rsid w:val="008961C0"/>
    <w:rsid w:val="0089766E"/>
    <w:rsid w:val="008A0B70"/>
    <w:rsid w:val="008A1759"/>
    <w:rsid w:val="008A2CA9"/>
    <w:rsid w:val="008A442B"/>
    <w:rsid w:val="008A59DE"/>
    <w:rsid w:val="008A6113"/>
    <w:rsid w:val="008A61BA"/>
    <w:rsid w:val="008A765C"/>
    <w:rsid w:val="008B12A0"/>
    <w:rsid w:val="008B1A10"/>
    <w:rsid w:val="008B1BD7"/>
    <w:rsid w:val="008B3240"/>
    <w:rsid w:val="008B3639"/>
    <w:rsid w:val="008B3B13"/>
    <w:rsid w:val="008B4FCF"/>
    <w:rsid w:val="008B52CE"/>
    <w:rsid w:val="008B6E46"/>
    <w:rsid w:val="008B7314"/>
    <w:rsid w:val="008B7436"/>
    <w:rsid w:val="008C1017"/>
    <w:rsid w:val="008C48E0"/>
    <w:rsid w:val="008C4D1D"/>
    <w:rsid w:val="008C4F50"/>
    <w:rsid w:val="008C7867"/>
    <w:rsid w:val="008C7EA4"/>
    <w:rsid w:val="008D0354"/>
    <w:rsid w:val="008D0B75"/>
    <w:rsid w:val="008D1D6B"/>
    <w:rsid w:val="008D1E6C"/>
    <w:rsid w:val="008D27A3"/>
    <w:rsid w:val="008D2A37"/>
    <w:rsid w:val="008D2C61"/>
    <w:rsid w:val="008D50E0"/>
    <w:rsid w:val="008D5EF4"/>
    <w:rsid w:val="008D676A"/>
    <w:rsid w:val="008D7955"/>
    <w:rsid w:val="008E0665"/>
    <w:rsid w:val="008E1C60"/>
    <w:rsid w:val="008E4DD3"/>
    <w:rsid w:val="008E5EC8"/>
    <w:rsid w:val="008E66D9"/>
    <w:rsid w:val="008E6716"/>
    <w:rsid w:val="008F00DF"/>
    <w:rsid w:val="008F2914"/>
    <w:rsid w:val="008F2C41"/>
    <w:rsid w:val="008F352C"/>
    <w:rsid w:val="008F37B2"/>
    <w:rsid w:val="008F51E0"/>
    <w:rsid w:val="008F5B1B"/>
    <w:rsid w:val="008F70A0"/>
    <w:rsid w:val="008F73DB"/>
    <w:rsid w:val="00900038"/>
    <w:rsid w:val="009021B0"/>
    <w:rsid w:val="00902D89"/>
    <w:rsid w:val="009061A1"/>
    <w:rsid w:val="00906C3E"/>
    <w:rsid w:val="00906F32"/>
    <w:rsid w:val="00907878"/>
    <w:rsid w:val="009101DF"/>
    <w:rsid w:val="00910A5A"/>
    <w:rsid w:val="00910DAC"/>
    <w:rsid w:val="009116EA"/>
    <w:rsid w:val="009120AF"/>
    <w:rsid w:val="009120F8"/>
    <w:rsid w:val="00913094"/>
    <w:rsid w:val="00913154"/>
    <w:rsid w:val="00913315"/>
    <w:rsid w:val="00913E8C"/>
    <w:rsid w:val="009147BA"/>
    <w:rsid w:val="00914C59"/>
    <w:rsid w:val="00920E7C"/>
    <w:rsid w:val="00920EE8"/>
    <w:rsid w:val="00923803"/>
    <w:rsid w:val="0092553E"/>
    <w:rsid w:val="00925EDE"/>
    <w:rsid w:val="00926C71"/>
    <w:rsid w:val="0092771C"/>
    <w:rsid w:val="00931906"/>
    <w:rsid w:val="009319D5"/>
    <w:rsid w:val="00931A93"/>
    <w:rsid w:val="00932AFE"/>
    <w:rsid w:val="009342C5"/>
    <w:rsid w:val="0093430B"/>
    <w:rsid w:val="00934C69"/>
    <w:rsid w:val="00934CFD"/>
    <w:rsid w:val="00935013"/>
    <w:rsid w:val="0093642B"/>
    <w:rsid w:val="009402A7"/>
    <w:rsid w:val="0094365D"/>
    <w:rsid w:val="009436C9"/>
    <w:rsid w:val="0094736F"/>
    <w:rsid w:val="009479F5"/>
    <w:rsid w:val="0095077A"/>
    <w:rsid w:val="00951F67"/>
    <w:rsid w:val="0095287A"/>
    <w:rsid w:val="00952B06"/>
    <w:rsid w:val="0095350F"/>
    <w:rsid w:val="00953C2C"/>
    <w:rsid w:val="00954832"/>
    <w:rsid w:val="009567EA"/>
    <w:rsid w:val="00962939"/>
    <w:rsid w:val="00962C0D"/>
    <w:rsid w:val="00962C29"/>
    <w:rsid w:val="009639C7"/>
    <w:rsid w:val="00963A27"/>
    <w:rsid w:val="00963B2E"/>
    <w:rsid w:val="00963BF5"/>
    <w:rsid w:val="00964983"/>
    <w:rsid w:val="00964C53"/>
    <w:rsid w:val="00966250"/>
    <w:rsid w:val="00967D61"/>
    <w:rsid w:val="00971102"/>
    <w:rsid w:val="0097252B"/>
    <w:rsid w:val="00973E34"/>
    <w:rsid w:val="0097423B"/>
    <w:rsid w:val="009748A1"/>
    <w:rsid w:val="00974C15"/>
    <w:rsid w:val="0097504E"/>
    <w:rsid w:val="00975F17"/>
    <w:rsid w:val="00976692"/>
    <w:rsid w:val="00977289"/>
    <w:rsid w:val="0098298F"/>
    <w:rsid w:val="00982C0A"/>
    <w:rsid w:val="00982C6D"/>
    <w:rsid w:val="00983BDD"/>
    <w:rsid w:val="0098423B"/>
    <w:rsid w:val="00984E43"/>
    <w:rsid w:val="00985CCC"/>
    <w:rsid w:val="009861C7"/>
    <w:rsid w:val="00986855"/>
    <w:rsid w:val="00986C1E"/>
    <w:rsid w:val="00987104"/>
    <w:rsid w:val="00987A39"/>
    <w:rsid w:val="009935FE"/>
    <w:rsid w:val="0099361C"/>
    <w:rsid w:val="0099399F"/>
    <w:rsid w:val="00995E48"/>
    <w:rsid w:val="00995F5F"/>
    <w:rsid w:val="009965C3"/>
    <w:rsid w:val="00997381"/>
    <w:rsid w:val="009974F4"/>
    <w:rsid w:val="00997E7D"/>
    <w:rsid w:val="009A0967"/>
    <w:rsid w:val="009A1DF2"/>
    <w:rsid w:val="009A2017"/>
    <w:rsid w:val="009A2665"/>
    <w:rsid w:val="009A295D"/>
    <w:rsid w:val="009A3A2F"/>
    <w:rsid w:val="009A44E1"/>
    <w:rsid w:val="009A4BFC"/>
    <w:rsid w:val="009A5201"/>
    <w:rsid w:val="009A5805"/>
    <w:rsid w:val="009B0295"/>
    <w:rsid w:val="009B0C1E"/>
    <w:rsid w:val="009B121F"/>
    <w:rsid w:val="009B138A"/>
    <w:rsid w:val="009B17EA"/>
    <w:rsid w:val="009B1EF0"/>
    <w:rsid w:val="009B31E7"/>
    <w:rsid w:val="009B5937"/>
    <w:rsid w:val="009B69CD"/>
    <w:rsid w:val="009B6D35"/>
    <w:rsid w:val="009B76D6"/>
    <w:rsid w:val="009C0FDD"/>
    <w:rsid w:val="009C10F9"/>
    <w:rsid w:val="009C1577"/>
    <w:rsid w:val="009C1B77"/>
    <w:rsid w:val="009C2528"/>
    <w:rsid w:val="009C69B5"/>
    <w:rsid w:val="009C7F44"/>
    <w:rsid w:val="009D09B2"/>
    <w:rsid w:val="009D1119"/>
    <w:rsid w:val="009D132C"/>
    <w:rsid w:val="009D31E1"/>
    <w:rsid w:val="009D392D"/>
    <w:rsid w:val="009D50DF"/>
    <w:rsid w:val="009E20AE"/>
    <w:rsid w:val="009E2574"/>
    <w:rsid w:val="009E361D"/>
    <w:rsid w:val="009E5679"/>
    <w:rsid w:val="009E5CE9"/>
    <w:rsid w:val="009E5F46"/>
    <w:rsid w:val="009E640A"/>
    <w:rsid w:val="009E6E62"/>
    <w:rsid w:val="009E75C7"/>
    <w:rsid w:val="009F05A4"/>
    <w:rsid w:val="009F1F58"/>
    <w:rsid w:val="009F2E3E"/>
    <w:rsid w:val="009F34CF"/>
    <w:rsid w:val="009F687C"/>
    <w:rsid w:val="009F749E"/>
    <w:rsid w:val="009F7F69"/>
    <w:rsid w:val="00A000A5"/>
    <w:rsid w:val="00A0089A"/>
    <w:rsid w:val="00A06740"/>
    <w:rsid w:val="00A06827"/>
    <w:rsid w:val="00A072CA"/>
    <w:rsid w:val="00A07B09"/>
    <w:rsid w:val="00A132C0"/>
    <w:rsid w:val="00A15B7F"/>
    <w:rsid w:val="00A15D6C"/>
    <w:rsid w:val="00A17412"/>
    <w:rsid w:val="00A20FFF"/>
    <w:rsid w:val="00A224A7"/>
    <w:rsid w:val="00A249B8"/>
    <w:rsid w:val="00A24FF4"/>
    <w:rsid w:val="00A250CB"/>
    <w:rsid w:val="00A25336"/>
    <w:rsid w:val="00A272BE"/>
    <w:rsid w:val="00A27E11"/>
    <w:rsid w:val="00A3074A"/>
    <w:rsid w:val="00A310DB"/>
    <w:rsid w:val="00A33111"/>
    <w:rsid w:val="00A34803"/>
    <w:rsid w:val="00A35AAD"/>
    <w:rsid w:val="00A36658"/>
    <w:rsid w:val="00A40E14"/>
    <w:rsid w:val="00A44741"/>
    <w:rsid w:val="00A44FD3"/>
    <w:rsid w:val="00A458CA"/>
    <w:rsid w:val="00A45F62"/>
    <w:rsid w:val="00A47F1B"/>
    <w:rsid w:val="00A52AD5"/>
    <w:rsid w:val="00A5435D"/>
    <w:rsid w:val="00A547C0"/>
    <w:rsid w:val="00A55D77"/>
    <w:rsid w:val="00A57E26"/>
    <w:rsid w:val="00A57F9A"/>
    <w:rsid w:val="00A6039F"/>
    <w:rsid w:val="00A60481"/>
    <w:rsid w:val="00A620CD"/>
    <w:rsid w:val="00A62359"/>
    <w:rsid w:val="00A6399C"/>
    <w:rsid w:val="00A63FC5"/>
    <w:rsid w:val="00A640AE"/>
    <w:rsid w:val="00A644CD"/>
    <w:rsid w:val="00A64EB1"/>
    <w:rsid w:val="00A66995"/>
    <w:rsid w:val="00A71526"/>
    <w:rsid w:val="00A71732"/>
    <w:rsid w:val="00A71DBE"/>
    <w:rsid w:val="00A7267E"/>
    <w:rsid w:val="00A72D7E"/>
    <w:rsid w:val="00A75EAC"/>
    <w:rsid w:val="00A77763"/>
    <w:rsid w:val="00A77DB7"/>
    <w:rsid w:val="00A80E36"/>
    <w:rsid w:val="00A81D24"/>
    <w:rsid w:val="00A82650"/>
    <w:rsid w:val="00A8371E"/>
    <w:rsid w:val="00A83E35"/>
    <w:rsid w:val="00A854BA"/>
    <w:rsid w:val="00A85B08"/>
    <w:rsid w:val="00A861B2"/>
    <w:rsid w:val="00A87247"/>
    <w:rsid w:val="00A8739A"/>
    <w:rsid w:val="00A9267C"/>
    <w:rsid w:val="00A93604"/>
    <w:rsid w:val="00A941F8"/>
    <w:rsid w:val="00A94AD9"/>
    <w:rsid w:val="00A94B1B"/>
    <w:rsid w:val="00A955CC"/>
    <w:rsid w:val="00A96BED"/>
    <w:rsid w:val="00A975F9"/>
    <w:rsid w:val="00AA20BF"/>
    <w:rsid w:val="00AA3063"/>
    <w:rsid w:val="00AA48BA"/>
    <w:rsid w:val="00AA5010"/>
    <w:rsid w:val="00AA5FDC"/>
    <w:rsid w:val="00AA7594"/>
    <w:rsid w:val="00AB0304"/>
    <w:rsid w:val="00AB30A0"/>
    <w:rsid w:val="00AB5228"/>
    <w:rsid w:val="00AB5D40"/>
    <w:rsid w:val="00AB61CB"/>
    <w:rsid w:val="00AB61ED"/>
    <w:rsid w:val="00AB63E0"/>
    <w:rsid w:val="00AB6579"/>
    <w:rsid w:val="00AB6BFD"/>
    <w:rsid w:val="00AB7B79"/>
    <w:rsid w:val="00AC21AE"/>
    <w:rsid w:val="00AC4DC4"/>
    <w:rsid w:val="00AC4EDD"/>
    <w:rsid w:val="00AC7198"/>
    <w:rsid w:val="00AC7347"/>
    <w:rsid w:val="00AD01F8"/>
    <w:rsid w:val="00AD0342"/>
    <w:rsid w:val="00AD04BD"/>
    <w:rsid w:val="00AD1591"/>
    <w:rsid w:val="00AD1632"/>
    <w:rsid w:val="00AD3307"/>
    <w:rsid w:val="00AD3391"/>
    <w:rsid w:val="00AD371C"/>
    <w:rsid w:val="00AD3DEA"/>
    <w:rsid w:val="00AD3FA3"/>
    <w:rsid w:val="00AD4091"/>
    <w:rsid w:val="00AD4BFD"/>
    <w:rsid w:val="00AD6B6D"/>
    <w:rsid w:val="00AD7A8C"/>
    <w:rsid w:val="00AE06E6"/>
    <w:rsid w:val="00AE1E2F"/>
    <w:rsid w:val="00AE1E5A"/>
    <w:rsid w:val="00AE206B"/>
    <w:rsid w:val="00AE2263"/>
    <w:rsid w:val="00AE2DAC"/>
    <w:rsid w:val="00AE5D9B"/>
    <w:rsid w:val="00AE6451"/>
    <w:rsid w:val="00AE6997"/>
    <w:rsid w:val="00AE77F3"/>
    <w:rsid w:val="00AF0045"/>
    <w:rsid w:val="00AF0702"/>
    <w:rsid w:val="00AF075A"/>
    <w:rsid w:val="00AF154D"/>
    <w:rsid w:val="00AF227B"/>
    <w:rsid w:val="00AF4EC7"/>
    <w:rsid w:val="00AF54CC"/>
    <w:rsid w:val="00AF5567"/>
    <w:rsid w:val="00AF6B4A"/>
    <w:rsid w:val="00B00643"/>
    <w:rsid w:val="00B00D62"/>
    <w:rsid w:val="00B01473"/>
    <w:rsid w:val="00B01D33"/>
    <w:rsid w:val="00B01F23"/>
    <w:rsid w:val="00B023C3"/>
    <w:rsid w:val="00B04016"/>
    <w:rsid w:val="00B04927"/>
    <w:rsid w:val="00B05670"/>
    <w:rsid w:val="00B06409"/>
    <w:rsid w:val="00B06953"/>
    <w:rsid w:val="00B06F96"/>
    <w:rsid w:val="00B070F6"/>
    <w:rsid w:val="00B07647"/>
    <w:rsid w:val="00B076C5"/>
    <w:rsid w:val="00B078A3"/>
    <w:rsid w:val="00B1195F"/>
    <w:rsid w:val="00B12487"/>
    <w:rsid w:val="00B1255F"/>
    <w:rsid w:val="00B14982"/>
    <w:rsid w:val="00B1649A"/>
    <w:rsid w:val="00B168E3"/>
    <w:rsid w:val="00B16FF2"/>
    <w:rsid w:val="00B17F01"/>
    <w:rsid w:val="00B17FAC"/>
    <w:rsid w:val="00B20543"/>
    <w:rsid w:val="00B21C29"/>
    <w:rsid w:val="00B23936"/>
    <w:rsid w:val="00B23BE8"/>
    <w:rsid w:val="00B25D3F"/>
    <w:rsid w:val="00B25D7F"/>
    <w:rsid w:val="00B25FCB"/>
    <w:rsid w:val="00B26202"/>
    <w:rsid w:val="00B263BD"/>
    <w:rsid w:val="00B269E0"/>
    <w:rsid w:val="00B26A16"/>
    <w:rsid w:val="00B270F0"/>
    <w:rsid w:val="00B273D0"/>
    <w:rsid w:val="00B27879"/>
    <w:rsid w:val="00B312F8"/>
    <w:rsid w:val="00B3170A"/>
    <w:rsid w:val="00B31FB5"/>
    <w:rsid w:val="00B324A3"/>
    <w:rsid w:val="00B32D2E"/>
    <w:rsid w:val="00B342BC"/>
    <w:rsid w:val="00B34ADF"/>
    <w:rsid w:val="00B37E7D"/>
    <w:rsid w:val="00B40494"/>
    <w:rsid w:val="00B41456"/>
    <w:rsid w:val="00B41C5E"/>
    <w:rsid w:val="00B41D93"/>
    <w:rsid w:val="00B43423"/>
    <w:rsid w:val="00B43A35"/>
    <w:rsid w:val="00B43C65"/>
    <w:rsid w:val="00B444AC"/>
    <w:rsid w:val="00B449C3"/>
    <w:rsid w:val="00B44C1C"/>
    <w:rsid w:val="00B47601"/>
    <w:rsid w:val="00B4785E"/>
    <w:rsid w:val="00B500E5"/>
    <w:rsid w:val="00B542E7"/>
    <w:rsid w:val="00B54EB3"/>
    <w:rsid w:val="00B60019"/>
    <w:rsid w:val="00B61812"/>
    <w:rsid w:val="00B61969"/>
    <w:rsid w:val="00B63B1B"/>
    <w:rsid w:val="00B63E92"/>
    <w:rsid w:val="00B64884"/>
    <w:rsid w:val="00B65E84"/>
    <w:rsid w:val="00B706AB"/>
    <w:rsid w:val="00B73CAA"/>
    <w:rsid w:val="00B73F53"/>
    <w:rsid w:val="00B7478A"/>
    <w:rsid w:val="00B74DD1"/>
    <w:rsid w:val="00B76DA4"/>
    <w:rsid w:val="00B76EDB"/>
    <w:rsid w:val="00B76FCA"/>
    <w:rsid w:val="00B801C5"/>
    <w:rsid w:val="00B80BF5"/>
    <w:rsid w:val="00B80D48"/>
    <w:rsid w:val="00B81229"/>
    <w:rsid w:val="00B8157E"/>
    <w:rsid w:val="00B82467"/>
    <w:rsid w:val="00B82AE6"/>
    <w:rsid w:val="00B83AEE"/>
    <w:rsid w:val="00B84063"/>
    <w:rsid w:val="00B852F9"/>
    <w:rsid w:val="00B86B42"/>
    <w:rsid w:val="00B874C2"/>
    <w:rsid w:val="00B91511"/>
    <w:rsid w:val="00B91871"/>
    <w:rsid w:val="00B91AC3"/>
    <w:rsid w:val="00B9385D"/>
    <w:rsid w:val="00B96034"/>
    <w:rsid w:val="00B97216"/>
    <w:rsid w:val="00B97A44"/>
    <w:rsid w:val="00BA0861"/>
    <w:rsid w:val="00BA1EAF"/>
    <w:rsid w:val="00BA4BAA"/>
    <w:rsid w:val="00BA4FB9"/>
    <w:rsid w:val="00BA54C1"/>
    <w:rsid w:val="00BB1887"/>
    <w:rsid w:val="00BB30EA"/>
    <w:rsid w:val="00BB3150"/>
    <w:rsid w:val="00BB446F"/>
    <w:rsid w:val="00BB4E94"/>
    <w:rsid w:val="00BB6300"/>
    <w:rsid w:val="00BB6491"/>
    <w:rsid w:val="00BB79FA"/>
    <w:rsid w:val="00BB7A98"/>
    <w:rsid w:val="00BC09E6"/>
    <w:rsid w:val="00BC0FBC"/>
    <w:rsid w:val="00BC1146"/>
    <w:rsid w:val="00BC2F53"/>
    <w:rsid w:val="00BC3027"/>
    <w:rsid w:val="00BC379D"/>
    <w:rsid w:val="00BC39DD"/>
    <w:rsid w:val="00BC6703"/>
    <w:rsid w:val="00BC6875"/>
    <w:rsid w:val="00BD0E9D"/>
    <w:rsid w:val="00BD5C4D"/>
    <w:rsid w:val="00BE2740"/>
    <w:rsid w:val="00BE3A2A"/>
    <w:rsid w:val="00BE443C"/>
    <w:rsid w:val="00BE52A1"/>
    <w:rsid w:val="00BE5DC6"/>
    <w:rsid w:val="00BE60B1"/>
    <w:rsid w:val="00BE73C1"/>
    <w:rsid w:val="00BF1658"/>
    <w:rsid w:val="00BF2BC2"/>
    <w:rsid w:val="00BF3426"/>
    <w:rsid w:val="00BF59FD"/>
    <w:rsid w:val="00C03001"/>
    <w:rsid w:val="00C03820"/>
    <w:rsid w:val="00C03A88"/>
    <w:rsid w:val="00C03EAD"/>
    <w:rsid w:val="00C046C2"/>
    <w:rsid w:val="00C0541F"/>
    <w:rsid w:val="00C0578F"/>
    <w:rsid w:val="00C05AC3"/>
    <w:rsid w:val="00C05B44"/>
    <w:rsid w:val="00C069DF"/>
    <w:rsid w:val="00C06CCB"/>
    <w:rsid w:val="00C06E40"/>
    <w:rsid w:val="00C071E6"/>
    <w:rsid w:val="00C11B7F"/>
    <w:rsid w:val="00C12C6F"/>
    <w:rsid w:val="00C1321D"/>
    <w:rsid w:val="00C14535"/>
    <w:rsid w:val="00C1537F"/>
    <w:rsid w:val="00C17816"/>
    <w:rsid w:val="00C20392"/>
    <w:rsid w:val="00C21A8B"/>
    <w:rsid w:val="00C21CFE"/>
    <w:rsid w:val="00C22784"/>
    <w:rsid w:val="00C227DF"/>
    <w:rsid w:val="00C23C78"/>
    <w:rsid w:val="00C23FD0"/>
    <w:rsid w:val="00C256B5"/>
    <w:rsid w:val="00C26380"/>
    <w:rsid w:val="00C31915"/>
    <w:rsid w:val="00C32E04"/>
    <w:rsid w:val="00C3470C"/>
    <w:rsid w:val="00C35DA9"/>
    <w:rsid w:val="00C3639B"/>
    <w:rsid w:val="00C36CB0"/>
    <w:rsid w:val="00C43A81"/>
    <w:rsid w:val="00C45A3F"/>
    <w:rsid w:val="00C50FA0"/>
    <w:rsid w:val="00C517FA"/>
    <w:rsid w:val="00C53C52"/>
    <w:rsid w:val="00C5495E"/>
    <w:rsid w:val="00C54C77"/>
    <w:rsid w:val="00C5558A"/>
    <w:rsid w:val="00C57918"/>
    <w:rsid w:val="00C57DA7"/>
    <w:rsid w:val="00C57F90"/>
    <w:rsid w:val="00C606DC"/>
    <w:rsid w:val="00C61150"/>
    <w:rsid w:val="00C64301"/>
    <w:rsid w:val="00C64323"/>
    <w:rsid w:val="00C64954"/>
    <w:rsid w:val="00C65C00"/>
    <w:rsid w:val="00C66477"/>
    <w:rsid w:val="00C66CE3"/>
    <w:rsid w:val="00C67336"/>
    <w:rsid w:val="00C712D2"/>
    <w:rsid w:val="00C72632"/>
    <w:rsid w:val="00C74F43"/>
    <w:rsid w:val="00C75D95"/>
    <w:rsid w:val="00C76595"/>
    <w:rsid w:val="00C778C9"/>
    <w:rsid w:val="00C8154F"/>
    <w:rsid w:val="00C81AFD"/>
    <w:rsid w:val="00C81CEE"/>
    <w:rsid w:val="00C861BE"/>
    <w:rsid w:val="00C87394"/>
    <w:rsid w:val="00C92CA3"/>
    <w:rsid w:val="00C95530"/>
    <w:rsid w:val="00C96393"/>
    <w:rsid w:val="00C96564"/>
    <w:rsid w:val="00C9657A"/>
    <w:rsid w:val="00CA034C"/>
    <w:rsid w:val="00CA201F"/>
    <w:rsid w:val="00CA3C81"/>
    <w:rsid w:val="00CA7547"/>
    <w:rsid w:val="00CB0CF0"/>
    <w:rsid w:val="00CB248A"/>
    <w:rsid w:val="00CB2F02"/>
    <w:rsid w:val="00CB342C"/>
    <w:rsid w:val="00CB5BBC"/>
    <w:rsid w:val="00CC0173"/>
    <w:rsid w:val="00CC0953"/>
    <w:rsid w:val="00CC0ABB"/>
    <w:rsid w:val="00CC2F36"/>
    <w:rsid w:val="00CC358A"/>
    <w:rsid w:val="00CC3960"/>
    <w:rsid w:val="00CC7278"/>
    <w:rsid w:val="00CD0949"/>
    <w:rsid w:val="00CD0D82"/>
    <w:rsid w:val="00CD29F2"/>
    <w:rsid w:val="00CD2C42"/>
    <w:rsid w:val="00CD2CCB"/>
    <w:rsid w:val="00CD31D1"/>
    <w:rsid w:val="00CD33A5"/>
    <w:rsid w:val="00CD39F9"/>
    <w:rsid w:val="00CD423E"/>
    <w:rsid w:val="00CD46C7"/>
    <w:rsid w:val="00CD4B96"/>
    <w:rsid w:val="00CD5852"/>
    <w:rsid w:val="00CD5904"/>
    <w:rsid w:val="00CD5BE1"/>
    <w:rsid w:val="00CD7312"/>
    <w:rsid w:val="00CE185E"/>
    <w:rsid w:val="00CE4F8F"/>
    <w:rsid w:val="00CE5975"/>
    <w:rsid w:val="00CE5A7B"/>
    <w:rsid w:val="00CE66E5"/>
    <w:rsid w:val="00CE6DB2"/>
    <w:rsid w:val="00CF10A8"/>
    <w:rsid w:val="00CF1B9B"/>
    <w:rsid w:val="00CF1F16"/>
    <w:rsid w:val="00CF2A43"/>
    <w:rsid w:val="00CF2F5A"/>
    <w:rsid w:val="00CF4DE4"/>
    <w:rsid w:val="00CF4FE9"/>
    <w:rsid w:val="00D0012D"/>
    <w:rsid w:val="00D00F78"/>
    <w:rsid w:val="00D013AE"/>
    <w:rsid w:val="00D02AC0"/>
    <w:rsid w:val="00D0554C"/>
    <w:rsid w:val="00D056B9"/>
    <w:rsid w:val="00D1045C"/>
    <w:rsid w:val="00D1058E"/>
    <w:rsid w:val="00D125BD"/>
    <w:rsid w:val="00D1268E"/>
    <w:rsid w:val="00D12805"/>
    <w:rsid w:val="00D12AAF"/>
    <w:rsid w:val="00D13252"/>
    <w:rsid w:val="00D14A8C"/>
    <w:rsid w:val="00D15330"/>
    <w:rsid w:val="00D1624F"/>
    <w:rsid w:val="00D1636F"/>
    <w:rsid w:val="00D169EF"/>
    <w:rsid w:val="00D16FF9"/>
    <w:rsid w:val="00D1757E"/>
    <w:rsid w:val="00D20D24"/>
    <w:rsid w:val="00D21146"/>
    <w:rsid w:val="00D21641"/>
    <w:rsid w:val="00D21760"/>
    <w:rsid w:val="00D229C0"/>
    <w:rsid w:val="00D2330F"/>
    <w:rsid w:val="00D242AE"/>
    <w:rsid w:val="00D24C26"/>
    <w:rsid w:val="00D262DC"/>
    <w:rsid w:val="00D26C45"/>
    <w:rsid w:val="00D273C6"/>
    <w:rsid w:val="00D31281"/>
    <w:rsid w:val="00D31AB9"/>
    <w:rsid w:val="00D345B2"/>
    <w:rsid w:val="00D3546C"/>
    <w:rsid w:val="00D36AF0"/>
    <w:rsid w:val="00D375C8"/>
    <w:rsid w:val="00D44AC1"/>
    <w:rsid w:val="00D459CB"/>
    <w:rsid w:val="00D462D7"/>
    <w:rsid w:val="00D464A6"/>
    <w:rsid w:val="00D4661D"/>
    <w:rsid w:val="00D46AEE"/>
    <w:rsid w:val="00D50A48"/>
    <w:rsid w:val="00D50BE3"/>
    <w:rsid w:val="00D5128F"/>
    <w:rsid w:val="00D51FA9"/>
    <w:rsid w:val="00D52449"/>
    <w:rsid w:val="00D53904"/>
    <w:rsid w:val="00D53F27"/>
    <w:rsid w:val="00D543A6"/>
    <w:rsid w:val="00D547F4"/>
    <w:rsid w:val="00D54A37"/>
    <w:rsid w:val="00D557E3"/>
    <w:rsid w:val="00D55B2E"/>
    <w:rsid w:val="00D56314"/>
    <w:rsid w:val="00D568A7"/>
    <w:rsid w:val="00D6004E"/>
    <w:rsid w:val="00D60479"/>
    <w:rsid w:val="00D60F40"/>
    <w:rsid w:val="00D6163C"/>
    <w:rsid w:val="00D61F76"/>
    <w:rsid w:val="00D63318"/>
    <w:rsid w:val="00D63670"/>
    <w:rsid w:val="00D67194"/>
    <w:rsid w:val="00D67513"/>
    <w:rsid w:val="00D675E1"/>
    <w:rsid w:val="00D70822"/>
    <w:rsid w:val="00D7082C"/>
    <w:rsid w:val="00D70E58"/>
    <w:rsid w:val="00D70E8C"/>
    <w:rsid w:val="00D71BD4"/>
    <w:rsid w:val="00D726F5"/>
    <w:rsid w:val="00D72ADF"/>
    <w:rsid w:val="00D73D3E"/>
    <w:rsid w:val="00D74AAF"/>
    <w:rsid w:val="00D76CE6"/>
    <w:rsid w:val="00D773D1"/>
    <w:rsid w:val="00D80743"/>
    <w:rsid w:val="00D80ABD"/>
    <w:rsid w:val="00D80B78"/>
    <w:rsid w:val="00D80CCD"/>
    <w:rsid w:val="00D81751"/>
    <w:rsid w:val="00D81800"/>
    <w:rsid w:val="00D818B3"/>
    <w:rsid w:val="00D831D5"/>
    <w:rsid w:val="00D84565"/>
    <w:rsid w:val="00D871F9"/>
    <w:rsid w:val="00D8798F"/>
    <w:rsid w:val="00D91298"/>
    <w:rsid w:val="00D92823"/>
    <w:rsid w:val="00D92DBF"/>
    <w:rsid w:val="00D933D6"/>
    <w:rsid w:val="00D94498"/>
    <w:rsid w:val="00D94C6F"/>
    <w:rsid w:val="00D94CDD"/>
    <w:rsid w:val="00D95485"/>
    <w:rsid w:val="00D954FA"/>
    <w:rsid w:val="00D96BB6"/>
    <w:rsid w:val="00DA08F3"/>
    <w:rsid w:val="00DA2346"/>
    <w:rsid w:val="00DA312A"/>
    <w:rsid w:val="00DA428B"/>
    <w:rsid w:val="00DA4976"/>
    <w:rsid w:val="00DB10A6"/>
    <w:rsid w:val="00DB223A"/>
    <w:rsid w:val="00DB2D49"/>
    <w:rsid w:val="00DC2658"/>
    <w:rsid w:val="00DC2F29"/>
    <w:rsid w:val="00DC3671"/>
    <w:rsid w:val="00DC3C45"/>
    <w:rsid w:val="00DC4C0D"/>
    <w:rsid w:val="00DC577E"/>
    <w:rsid w:val="00DC588E"/>
    <w:rsid w:val="00DC5B38"/>
    <w:rsid w:val="00DC6860"/>
    <w:rsid w:val="00DC6D62"/>
    <w:rsid w:val="00DD0089"/>
    <w:rsid w:val="00DD24F0"/>
    <w:rsid w:val="00DD2DD9"/>
    <w:rsid w:val="00DD544E"/>
    <w:rsid w:val="00DD5815"/>
    <w:rsid w:val="00DD5F7D"/>
    <w:rsid w:val="00DD67C4"/>
    <w:rsid w:val="00DD6BD0"/>
    <w:rsid w:val="00DD775C"/>
    <w:rsid w:val="00DE1497"/>
    <w:rsid w:val="00DE1D0B"/>
    <w:rsid w:val="00DE24F8"/>
    <w:rsid w:val="00DE28E9"/>
    <w:rsid w:val="00DE2F96"/>
    <w:rsid w:val="00DE38E3"/>
    <w:rsid w:val="00DE3E18"/>
    <w:rsid w:val="00DE54E8"/>
    <w:rsid w:val="00DE5C0D"/>
    <w:rsid w:val="00DE636B"/>
    <w:rsid w:val="00DE6D0F"/>
    <w:rsid w:val="00DE701B"/>
    <w:rsid w:val="00DF01BA"/>
    <w:rsid w:val="00DF0269"/>
    <w:rsid w:val="00DF1CB7"/>
    <w:rsid w:val="00DF2FFB"/>
    <w:rsid w:val="00DF3400"/>
    <w:rsid w:val="00DF4D6A"/>
    <w:rsid w:val="00DF7DA5"/>
    <w:rsid w:val="00E00159"/>
    <w:rsid w:val="00E004F4"/>
    <w:rsid w:val="00E019B6"/>
    <w:rsid w:val="00E028EC"/>
    <w:rsid w:val="00E044CF"/>
    <w:rsid w:val="00E04740"/>
    <w:rsid w:val="00E06640"/>
    <w:rsid w:val="00E0781A"/>
    <w:rsid w:val="00E104F2"/>
    <w:rsid w:val="00E10844"/>
    <w:rsid w:val="00E10DC5"/>
    <w:rsid w:val="00E1233F"/>
    <w:rsid w:val="00E123DC"/>
    <w:rsid w:val="00E13917"/>
    <w:rsid w:val="00E13A96"/>
    <w:rsid w:val="00E14B67"/>
    <w:rsid w:val="00E14DC3"/>
    <w:rsid w:val="00E163C6"/>
    <w:rsid w:val="00E16C12"/>
    <w:rsid w:val="00E210E2"/>
    <w:rsid w:val="00E224E0"/>
    <w:rsid w:val="00E22ABC"/>
    <w:rsid w:val="00E23174"/>
    <w:rsid w:val="00E23EC1"/>
    <w:rsid w:val="00E240D4"/>
    <w:rsid w:val="00E24A6E"/>
    <w:rsid w:val="00E24E24"/>
    <w:rsid w:val="00E25139"/>
    <w:rsid w:val="00E2779B"/>
    <w:rsid w:val="00E30463"/>
    <w:rsid w:val="00E306E0"/>
    <w:rsid w:val="00E3101A"/>
    <w:rsid w:val="00E3195F"/>
    <w:rsid w:val="00E335B1"/>
    <w:rsid w:val="00E33E46"/>
    <w:rsid w:val="00E343B2"/>
    <w:rsid w:val="00E34A91"/>
    <w:rsid w:val="00E35310"/>
    <w:rsid w:val="00E35A12"/>
    <w:rsid w:val="00E362C1"/>
    <w:rsid w:val="00E36DD9"/>
    <w:rsid w:val="00E37788"/>
    <w:rsid w:val="00E40DF7"/>
    <w:rsid w:val="00E422E1"/>
    <w:rsid w:val="00E42C07"/>
    <w:rsid w:val="00E44258"/>
    <w:rsid w:val="00E45EB8"/>
    <w:rsid w:val="00E4681F"/>
    <w:rsid w:val="00E47E68"/>
    <w:rsid w:val="00E500CF"/>
    <w:rsid w:val="00E52421"/>
    <w:rsid w:val="00E52A8C"/>
    <w:rsid w:val="00E52B3D"/>
    <w:rsid w:val="00E537D7"/>
    <w:rsid w:val="00E54478"/>
    <w:rsid w:val="00E54970"/>
    <w:rsid w:val="00E54AC0"/>
    <w:rsid w:val="00E551A5"/>
    <w:rsid w:val="00E55BF5"/>
    <w:rsid w:val="00E560FA"/>
    <w:rsid w:val="00E564D9"/>
    <w:rsid w:val="00E5743B"/>
    <w:rsid w:val="00E62BD5"/>
    <w:rsid w:val="00E62C42"/>
    <w:rsid w:val="00E67DE0"/>
    <w:rsid w:val="00E7144C"/>
    <w:rsid w:val="00E72B2F"/>
    <w:rsid w:val="00E72EB1"/>
    <w:rsid w:val="00E73567"/>
    <w:rsid w:val="00E73D73"/>
    <w:rsid w:val="00E75A45"/>
    <w:rsid w:val="00E761B5"/>
    <w:rsid w:val="00E765E3"/>
    <w:rsid w:val="00E816C3"/>
    <w:rsid w:val="00E84662"/>
    <w:rsid w:val="00E863BE"/>
    <w:rsid w:val="00E877FD"/>
    <w:rsid w:val="00E915CC"/>
    <w:rsid w:val="00E937C3"/>
    <w:rsid w:val="00E9417F"/>
    <w:rsid w:val="00E9472F"/>
    <w:rsid w:val="00E95DE4"/>
    <w:rsid w:val="00E969A1"/>
    <w:rsid w:val="00EA28EB"/>
    <w:rsid w:val="00EA3CC3"/>
    <w:rsid w:val="00EA4036"/>
    <w:rsid w:val="00EA56E0"/>
    <w:rsid w:val="00EA5996"/>
    <w:rsid w:val="00EA59BE"/>
    <w:rsid w:val="00EA6DBE"/>
    <w:rsid w:val="00EB2E5E"/>
    <w:rsid w:val="00EB38C9"/>
    <w:rsid w:val="00EB422C"/>
    <w:rsid w:val="00EB4729"/>
    <w:rsid w:val="00EB4A12"/>
    <w:rsid w:val="00EB61BD"/>
    <w:rsid w:val="00EB674D"/>
    <w:rsid w:val="00EB69D6"/>
    <w:rsid w:val="00EB7A94"/>
    <w:rsid w:val="00EC01A1"/>
    <w:rsid w:val="00EC094B"/>
    <w:rsid w:val="00EC0C62"/>
    <w:rsid w:val="00EC24BF"/>
    <w:rsid w:val="00EC302F"/>
    <w:rsid w:val="00EC3840"/>
    <w:rsid w:val="00EC5028"/>
    <w:rsid w:val="00EC5DB7"/>
    <w:rsid w:val="00EC6128"/>
    <w:rsid w:val="00EC6975"/>
    <w:rsid w:val="00EC7C39"/>
    <w:rsid w:val="00ED1014"/>
    <w:rsid w:val="00ED1411"/>
    <w:rsid w:val="00ED1B37"/>
    <w:rsid w:val="00ED235F"/>
    <w:rsid w:val="00ED2D25"/>
    <w:rsid w:val="00ED301D"/>
    <w:rsid w:val="00ED312D"/>
    <w:rsid w:val="00ED3E1E"/>
    <w:rsid w:val="00ED4241"/>
    <w:rsid w:val="00ED4A62"/>
    <w:rsid w:val="00ED4B92"/>
    <w:rsid w:val="00EE16BC"/>
    <w:rsid w:val="00EE2207"/>
    <w:rsid w:val="00EE2DAA"/>
    <w:rsid w:val="00EE3D72"/>
    <w:rsid w:val="00EE3D8F"/>
    <w:rsid w:val="00EE4653"/>
    <w:rsid w:val="00EE5606"/>
    <w:rsid w:val="00EE65AD"/>
    <w:rsid w:val="00EE770C"/>
    <w:rsid w:val="00EF052B"/>
    <w:rsid w:val="00EF0651"/>
    <w:rsid w:val="00EF0857"/>
    <w:rsid w:val="00EF1333"/>
    <w:rsid w:val="00EF1F7F"/>
    <w:rsid w:val="00EF2970"/>
    <w:rsid w:val="00EF5032"/>
    <w:rsid w:val="00EF7224"/>
    <w:rsid w:val="00F0326D"/>
    <w:rsid w:val="00F04571"/>
    <w:rsid w:val="00F04CA5"/>
    <w:rsid w:val="00F05285"/>
    <w:rsid w:val="00F052C5"/>
    <w:rsid w:val="00F06377"/>
    <w:rsid w:val="00F06A61"/>
    <w:rsid w:val="00F06F1E"/>
    <w:rsid w:val="00F07F08"/>
    <w:rsid w:val="00F101B2"/>
    <w:rsid w:val="00F1022B"/>
    <w:rsid w:val="00F10F9F"/>
    <w:rsid w:val="00F113C7"/>
    <w:rsid w:val="00F11962"/>
    <w:rsid w:val="00F14354"/>
    <w:rsid w:val="00F20A8D"/>
    <w:rsid w:val="00F21148"/>
    <w:rsid w:val="00F211E4"/>
    <w:rsid w:val="00F2161E"/>
    <w:rsid w:val="00F2197B"/>
    <w:rsid w:val="00F22859"/>
    <w:rsid w:val="00F23830"/>
    <w:rsid w:val="00F277D0"/>
    <w:rsid w:val="00F3037C"/>
    <w:rsid w:val="00F32635"/>
    <w:rsid w:val="00F32C3D"/>
    <w:rsid w:val="00F33370"/>
    <w:rsid w:val="00F33FAC"/>
    <w:rsid w:val="00F341AA"/>
    <w:rsid w:val="00F35847"/>
    <w:rsid w:val="00F361E6"/>
    <w:rsid w:val="00F366C0"/>
    <w:rsid w:val="00F3683E"/>
    <w:rsid w:val="00F37C6E"/>
    <w:rsid w:val="00F37C90"/>
    <w:rsid w:val="00F40358"/>
    <w:rsid w:val="00F41E88"/>
    <w:rsid w:val="00F438D3"/>
    <w:rsid w:val="00F43A7A"/>
    <w:rsid w:val="00F43FBD"/>
    <w:rsid w:val="00F471A6"/>
    <w:rsid w:val="00F51E8C"/>
    <w:rsid w:val="00F5291F"/>
    <w:rsid w:val="00F52CE7"/>
    <w:rsid w:val="00F53B60"/>
    <w:rsid w:val="00F565AE"/>
    <w:rsid w:val="00F56B5D"/>
    <w:rsid w:val="00F570E2"/>
    <w:rsid w:val="00F62036"/>
    <w:rsid w:val="00F62E88"/>
    <w:rsid w:val="00F631F3"/>
    <w:rsid w:val="00F65087"/>
    <w:rsid w:val="00F6717F"/>
    <w:rsid w:val="00F67EDB"/>
    <w:rsid w:val="00F70702"/>
    <w:rsid w:val="00F7071E"/>
    <w:rsid w:val="00F70E19"/>
    <w:rsid w:val="00F70F9F"/>
    <w:rsid w:val="00F712DE"/>
    <w:rsid w:val="00F712F3"/>
    <w:rsid w:val="00F71710"/>
    <w:rsid w:val="00F71F20"/>
    <w:rsid w:val="00F72B84"/>
    <w:rsid w:val="00F7480B"/>
    <w:rsid w:val="00F76826"/>
    <w:rsid w:val="00F8047E"/>
    <w:rsid w:val="00F80608"/>
    <w:rsid w:val="00F80CAB"/>
    <w:rsid w:val="00F822CD"/>
    <w:rsid w:val="00F83ED2"/>
    <w:rsid w:val="00F85415"/>
    <w:rsid w:val="00F85EC2"/>
    <w:rsid w:val="00F874DA"/>
    <w:rsid w:val="00F87D79"/>
    <w:rsid w:val="00F87DAB"/>
    <w:rsid w:val="00F90629"/>
    <w:rsid w:val="00F90E90"/>
    <w:rsid w:val="00F90FD4"/>
    <w:rsid w:val="00F92B29"/>
    <w:rsid w:val="00F93043"/>
    <w:rsid w:val="00F93F17"/>
    <w:rsid w:val="00F948A2"/>
    <w:rsid w:val="00F96394"/>
    <w:rsid w:val="00F96E1E"/>
    <w:rsid w:val="00F97D89"/>
    <w:rsid w:val="00FA083D"/>
    <w:rsid w:val="00FA115B"/>
    <w:rsid w:val="00FA1C54"/>
    <w:rsid w:val="00FA480B"/>
    <w:rsid w:val="00FA4B8D"/>
    <w:rsid w:val="00FA4F34"/>
    <w:rsid w:val="00FA529A"/>
    <w:rsid w:val="00FA5D67"/>
    <w:rsid w:val="00FA67B6"/>
    <w:rsid w:val="00FB0552"/>
    <w:rsid w:val="00FB1391"/>
    <w:rsid w:val="00FB453A"/>
    <w:rsid w:val="00FB5D33"/>
    <w:rsid w:val="00FB69BB"/>
    <w:rsid w:val="00FB72B0"/>
    <w:rsid w:val="00FB7828"/>
    <w:rsid w:val="00FB78D9"/>
    <w:rsid w:val="00FC12FF"/>
    <w:rsid w:val="00FC68C3"/>
    <w:rsid w:val="00FC6ABB"/>
    <w:rsid w:val="00FD05E4"/>
    <w:rsid w:val="00FD2602"/>
    <w:rsid w:val="00FD3A0A"/>
    <w:rsid w:val="00FD3AA6"/>
    <w:rsid w:val="00FD3F50"/>
    <w:rsid w:val="00FD4FDD"/>
    <w:rsid w:val="00FD550D"/>
    <w:rsid w:val="00FD59A8"/>
    <w:rsid w:val="00FD6109"/>
    <w:rsid w:val="00FE0022"/>
    <w:rsid w:val="00FE2B66"/>
    <w:rsid w:val="00FE4848"/>
    <w:rsid w:val="00FE5AA3"/>
    <w:rsid w:val="00FE5E1D"/>
    <w:rsid w:val="00FE71A2"/>
    <w:rsid w:val="00FF37C3"/>
    <w:rsid w:val="00FF3BDE"/>
    <w:rsid w:val="00FF3D5E"/>
    <w:rsid w:val="00FF4D3A"/>
    <w:rsid w:val="00FF52D8"/>
    <w:rsid w:val="00FF65D7"/>
    <w:rsid w:val="00FF6F1B"/>
    <w:rsid w:val="00FF7325"/>
    <w:rsid w:val="00FF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Trant</dc:creator>
  <cp:lastModifiedBy>Orla Trant</cp:lastModifiedBy>
  <cp:revision>5</cp:revision>
  <dcterms:created xsi:type="dcterms:W3CDTF">2018-10-16T15:59:00Z</dcterms:created>
  <dcterms:modified xsi:type="dcterms:W3CDTF">2018-10-18T16:54:00Z</dcterms:modified>
</cp:coreProperties>
</file>