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BC3" w:rsidRDefault="00433BC3" w:rsidP="00433BC3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Bridgefield</w:t>
      </w:r>
      <w:proofErr w:type="spellEnd"/>
      <w:r>
        <w:t xml:space="preserve"> Manor,</w:t>
      </w:r>
    </w:p>
    <w:p w:rsidR="00433BC3" w:rsidRDefault="00433BC3" w:rsidP="00433BC3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Ardreigh</w:t>
      </w:r>
      <w:proofErr w:type="spellEnd"/>
      <w:r>
        <w:t xml:space="preserve"> Road,</w:t>
      </w:r>
    </w:p>
    <w:p w:rsidR="00433BC3" w:rsidRDefault="00433BC3" w:rsidP="00433BC3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Athy</w:t>
      </w:r>
      <w:proofErr w:type="spellEnd"/>
      <w:r>
        <w:t>,</w:t>
      </w:r>
    </w:p>
    <w:p w:rsidR="00433BC3" w:rsidRDefault="00433BC3" w:rsidP="00433BC3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Co. Kildare.</w:t>
      </w:r>
    </w:p>
    <w:p w:rsidR="00433BC3" w:rsidRDefault="00F750E9" w:rsidP="00433BC3">
      <w:pPr>
        <w:spacing w:line="240" w:lineRule="auto"/>
        <w:jc w:val="both"/>
      </w:pPr>
      <w:r>
        <w:t>Byrne Wallace</w:t>
      </w:r>
      <w:r w:rsidR="00433BC3">
        <w:t>,</w:t>
      </w:r>
    </w:p>
    <w:p w:rsidR="00433BC3" w:rsidRDefault="00F750E9" w:rsidP="00433BC3">
      <w:pPr>
        <w:spacing w:line="240" w:lineRule="auto"/>
        <w:jc w:val="both"/>
      </w:pPr>
      <w:r>
        <w:t>88 Harcourt Street</w:t>
      </w:r>
      <w:r w:rsidR="00433BC3">
        <w:t>,</w:t>
      </w:r>
    </w:p>
    <w:p w:rsidR="00433BC3" w:rsidRDefault="00433BC3" w:rsidP="00433BC3">
      <w:pPr>
        <w:spacing w:line="240" w:lineRule="auto"/>
        <w:jc w:val="both"/>
      </w:pPr>
      <w:r>
        <w:t>Dublin 2.</w:t>
      </w:r>
    </w:p>
    <w:p w:rsidR="00433BC3" w:rsidRDefault="00433BC3" w:rsidP="00433BC3"/>
    <w:p w:rsidR="00433BC3" w:rsidRDefault="00C866A6" w:rsidP="00433BC3">
      <w:pPr>
        <w:jc w:val="both"/>
      </w:pPr>
      <w:r>
        <w:t>Dear Ms Murray</w:t>
      </w:r>
      <w:r w:rsidR="00E867C0">
        <w:t>,</w:t>
      </w:r>
    </w:p>
    <w:p w:rsidR="00433BC3" w:rsidRDefault="00433BC3" w:rsidP="00433BC3">
      <w:pPr>
        <w:jc w:val="both"/>
      </w:pPr>
      <w:r>
        <w:tab/>
      </w:r>
      <w:r>
        <w:tab/>
      </w:r>
    </w:p>
    <w:p w:rsidR="00433BC3" w:rsidRDefault="00433BC3" w:rsidP="00433BC3">
      <w:pPr>
        <w:jc w:val="both"/>
      </w:pPr>
      <w:r>
        <w:tab/>
      </w:r>
      <w:r>
        <w:tab/>
        <w:t xml:space="preserve">My name is Orla </w:t>
      </w:r>
      <w:proofErr w:type="spellStart"/>
      <w:r>
        <w:t>Troute</w:t>
      </w:r>
      <w:proofErr w:type="spellEnd"/>
      <w:r>
        <w:t xml:space="preserve"> and I’m a fourth year law student in </w:t>
      </w:r>
      <w:proofErr w:type="spellStart"/>
      <w:r>
        <w:t>Maynooth</w:t>
      </w:r>
      <w:proofErr w:type="spellEnd"/>
      <w:r>
        <w:t xml:space="preserve"> University. I am applying to be considered </w:t>
      </w:r>
      <w:r w:rsidR="007A3144">
        <w:t>for your summer internship programme. My friend told me about this opportunity and immediately I became eager to apply.</w:t>
      </w:r>
    </w:p>
    <w:p w:rsidR="00433BC3" w:rsidRDefault="007A3144" w:rsidP="00433BC3">
      <w:pPr>
        <w:jc w:val="both"/>
      </w:pPr>
      <w:r>
        <w:t xml:space="preserve">As I have already expressed, I am a fourth year law student and throughout my studies I have become interested in commercial law. </w:t>
      </w:r>
      <w:r w:rsidR="003C07B5">
        <w:t>I believe c</w:t>
      </w:r>
      <w:r>
        <w:t>ommercial law is an aspect of law that effects the conduct</w:t>
      </w:r>
      <w:r w:rsidR="003C07B5">
        <w:t xml:space="preserve"> of an everyday person in one aspect or another. Therefore, I wish to contribute my legal knowledge and key personal qualities to this industry. I am a hard worker. I have worked a part-time job since secondary school whilst studying for my leaving </w:t>
      </w:r>
      <w:r w:rsidR="00F540C7">
        <w:t>cert and throughout my time in u</w:t>
      </w:r>
      <w:bookmarkStart w:id="0" w:name="_GoBack"/>
      <w:bookmarkEnd w:id="0"/>
      <w:r w:rsidR="003C07B5">
        <w:t xml:space="preserve">niversity. I am motivated and strive to achieve the best results as possible. I am also </w:t>
      </w:r>
      <w:r w:rsidR="00686B5E">
        <w:t>willing to learn and overcome new challenges. I demonstrated this during the last two summers that I worked in Canada. I believe through my life experiences I will be able to contribute a unique perspective to Byrne Wallace.</w:t>
      </w:r>
    </w:p>
    <w:p w:rsidR="00686B5E" w:rsidRDefault="00686B5E" w:rsidP="00433BC3">
      <w:pPr>
        <w:jc w:val="both"/>
      </w:pPr>
      <w:r>
        <w:t>Byrne Wallace</w:t>
      </w:r>
      <w:r w:rsidR="00DB690F">
        <w:t xml:space="preserve"> </w:t>
      </w:r>
      <w:r w:rsidR="00433BC3">
        <w:t xml:space="preserve">particularly appeals to </w:t>
      </w:r>
      <w:r>
        <w:t>me as a commercial law firm that I would like to gain experience in</w:t>
      </w:r>
      <w:r w:rsidR="00A22700">
        <w:t>.</w:t>
      </w:r>
      <w:r w:rsidR="007B03D6" w:rsidRPr="007B03D6">
        <w:t xml:space="preserve"> </w:t>
      </w:r>
      <w:r w:rsidR="007B03D6">
        <w:t>Byrne Wallace is</w:t>
      </w:r>
      <w:r w:rsidR="007B03D6" w:rsidRPr="007B03D6">
        <w:t xml:space="preserve"> one of the leading law firms in Ireland, working there would give me the opportunity to work with international clients</w:t>
      </w:r>
      <w:r w:rsidR="007B03D6">
        <w:t>.</w:t>
      </w:r>
      <w:r w:rsidR="00A22700">
        <w:t xml:space="preserve"> </w:t>
      </w:r>
      <w:r w:rsidR="00810B00">
        <w:t xml:space="preserve">I am very interested in the practice area – </w:t>
      </w:r>
      <w:proofErr w:type="spellStart"/>
      <w:r w:rsidR="00810B00">
        <w:t>Brexit</w:t>
      </w:r>
      <w:proofErr w:type="spellEnd"/>
      <w:r w:rsidR="00810B00">
        <w:t>: Litigation and Dispute Resolution. Since I am writing a thesis on EU-UK future relations and I am studying electives concerning transn</w:t>
      </w:r>
      <w:r w:rsidR="004B28FF">
        <w:t>ational litigation and current i</w:t>
      </w:r>
      <w:r w:rsidR="00810B00">
        <w:t>ssues in EU law I have developed a passion for this</w:t>
      </w:r>
      <w:r w:rsidR="004B28FF">
        <w:t xml:space="preserve"> area which Byrne Wallace has expertise</w:t>
      </w:r>
      <w:r w:rsidR="00810B00">
        <w:t xml:space="preserve">. </w:t>
      </w:r>
      <w:r w:rsidR="00A22700">
        <w:t xml:space="preserve">As Byrne Wallace has one of Ireland’s largest litigating teams, I know I would learn a lot. </w:t>
      </w:r>
      <w:r w:rsidR="007B03D6">
        <w:t xml:space="preserve">I also see that Byrne Wallace is very innovative as they are </w:t>
      </w:r>
      <w:r w:rsidR="007B03D6" w:rsidRPr="007B03D6">
        <w:t xml:space="preserve">registered </w:t>
      </w:r>
      <w:r w:rsidR="004B28FF">
        <w:t>with the Courts Service for the</w:t>
      </w:r>
      <w:r w:rsidR="007B03D6" w:rsidRPr="007B03D6">
        <w:t xml:space="preserve"> e-filing facility and was the first firm in Ireland to successfully lodge an</w:t>
      </w:r>
      <w:r w:rsidR="007B03D6">
        <w:t xml:space="preserve"> a</w:t>
      </w:r>
      <w:r w:rsidR="007B03D6" w:rsidRPr="007B03D6">
        <w:t>pplication electronically.</w:t>
      </w:r>
      <w:r w:rsidR="007B03D6">
        <w:t xml:space="preserve"> With the continuing developments in technolog</w:t>
      </w:r>
      <w:r w:rsidR="004B28FF">
        <w:t>y, I am impressed with the firm’s</w:t>
      </w:r>
      <w:r w:rsidR="007B03D6">
        <w:t xml:space="preserve"> hand</w:t>
      </w:r>
      <w:r w:rsidR="004B28FF">
        <w:t>s</w:t>
      </w:r>
      <w:r w:rsidR="007B03D6">
        <w:t xml:space="preserve"> on approach to this.  </w:t>
      </w:r>
    </w:p>
    <w:p w:rsidR="00433BC3" w:rsidRDefault="00433BC3" w:rsidP="00433BC3">
      <w:pPr>
        <w:jc w:val="both"/>
      </w:pPr>
      <w:r>
        <w:t xml:space="preserve">I would like to thank you for your consideration. I would be honoured to be a candidate in the next stage of the selection process. I believe my natural people skills and the work ethic, which </w:t>
      </w:r>
      <w:r w:rsidR="00E4291B">
        <w:t>I have learned through my expansive</w:t>
      </w:r>
      <w:r>
        <w:t xml:space="preserve"> work experience, will</w:t>
      </w:r>
      <w:r w:rsidR="00DB690F">
        <w:t xml:space="preserve"> perfectly complement</w:t>
      </w:r>
      <w:r w:rsidR="007B03D6">
        <w:t xml:space="preserve"> Byrne Wallace</w:t>
      </w:r>
      <w:r w:rsidR="00DB690F">
        <w:t>.</w:t>
      </w:r>
      <w:r w:rsidR="007B03D6">
        <w:t xml:space="preserve"> </w:t>
      </w:r>
    </w:p>
    <w:p w:rsidR="00433BC3" w:rsidRDefault="00433BC3" w:rsidP="00433BC3">
      <w:pPr>
        <w:jc w:val="both"/>
      </w:pPr>
    </w:p>
    <w:p w:rsidR="00433BC3" w:rsidRDefault="00E867C0" w:rsidP="00433BC3">
      <w:pPr>
        <w:jc w:val="both"/>
      </w:pPr>
      <w:r>
        <w:t>Yours sincerely</w:t>
      </w:r>
      <w:r w:rsidR="00433BC3">
        <w:t>,</w:t>
      </w:r>
    </w:p>
    <w:p w:rsidR="004646E9" w:rsidRDefault="00433BC3" w:rsidP="00433BC3">
      <w:pPr>
        <w:jc w:val="both"/>
      </w:pPr>
      <w:r>
        <w:t xml:space="preserve">Orla </w:t>
      </w:r>
      <w:proofErr w:type="spellStart"/>
      <w:r>
        <w:t>Troute</w:t>
      </w:r>
      <w:proofErr w:type="spellEnd"/>
    </w:p>
    <w:sectPr w:rsidR="00464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C3"/>
    <w:rsid w:val="00026A73"/>
    <w:rsid w:val="0012180B"/>
    <w:rsid w:val="00173F60"/>
    <w:rsid w:val="002E74EF"/>
    <w:rsid w:val="003576F7"/>
    <w:rsid w:val="003B730E"/>
    <w:rsid w:val="003C07B5"/>
    <w:rsid w:val="00433BC3"/>
    <w:rsid w:val="00497E65"/>
    <w:rsid w:val="004B28FF"/>
    <w:rsid w:val="0054304C"/>
    <w:rsid w:val="00686B5E"/>
    <w:rsid w:val="007A3144"/>
    <w:rsid w:val="007B03D6"/>
    <w:rsid w:val="00810B00"/>
    <w:rsid w:val="0084742F"/>
    <w:rsid w:val="00911777"/>
    <w:rsid w:val="00A22700"/>
    <w:rsid w:val="00BC6A45"/>
    <w:rsid w:val="00C07029"/>
    <w:rsid w:val="00C866A6"/>
    <w:rsid w:val="00D505E8"/>
    <w:rsid w:val="00DB690F"/>
    <w:rsid w:val="00E4291B"/>
    <w:rsid w:val="00E867C0"/>
    <w:rsid w:val="00F540C7"/>
    <w:rsid w:val="00F5620A"/>
    <w:rsid w:val="00F750E9"/>
    <w:rsid w:val="00FB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F3161"/>
  <w15:chartTrackingRefBased/>
  <w15:docId w15:val="{3BECFA6B-94F8-4B17-A06D-802E47C3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</dc:creator>
  <cp:keywords/>
  <dc:description/>
  <cp:lastModifiedBy>Orla</cp:lastModifiedBy>
  <cp:revision>6</cp:revision>
  <dcterms:created xsi:type="dcterms:W3CDTF">2020-02-24T08:50:00Z</dcterms:created>
  <dcterms:modified xsi:type="dcterms:W3CDTF">2020-02-24T10:00:00Z</dcterms:modified>
</cp:coreProperties>
</file>