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F4" w:rsidRPr="00AB65E7" w:rsidRDefault="009E17F4" w:rsidP="009E17F4">
      <w:pPr>
        <w:rPr>
          <w:b/>
          <w:i/>
          <w:sz w:val="32"/>
          <w:szCs w:val="32"/>
        </w:rPr>
      </w:pPr>
      <w:r>
        <w:t xml:space="preserve">                         </w:t>
      </w:r>
      <w:r w:rsidR="002D15DE">
        <w:t xml:space="preserve">                               </w:t>
      </w:r>
      <w:r>
        <w:t xml:space="preserve"> </w:t>
      </w:r>
      <w:r w:rsidRPr="00AB65E7">
        <w:rPr>
          <w:b/>
          <w:i/>
          <w:sz w:val="32"/>
          <w:szCs w:val="32"/>
        </w:rPr>
        <w:t>Cover Letter</w:t>
      </w:r>
    </w:p>
    <w:p w:rsidR="009E17F4" w:rsidRDefault="009E17F4" w:rsidP="009E17F4"/>
    <w:p w:rsidR="009E17F4" w:rsidRDefault="009E17F4" w:rsidP="009E17F4"/>
    <w:p w:rsidR="009E17F4" w:rsidRDefault="009E17F4" w:rsidP="009E17F4"/>
    <w:p w:rsidR="009E17F4" w:rsidRDefault="009E17F4" w:rsidP="009E17F4">
      <w:r>
        <w:t xml:space="preserve">                                                                                                Mr. Paddy McCarthy</w:t>
      </w:r>
    </w:p>
    <w:p w:rsidR="009E17F4" w:rsidRDefault="009E17F4" w:rsidP="009E17F4">
      <w:r>
        <w:t xml:space="preserve">                                                                </w:t>
      </w:r>
      <w:r w:rsidR="002D15DE">
        <w:t xml:space="preserve">                              </w:t>
      </w:r>
      <w:r>
        <w:t xml:space="preserve">  Blackrock Halls</w:t>
      </w:r>
    </w:p>
    <w:p w:rsidR="009E17F4" w:rsidRDefault="009E17F4" w:rsidP="009E17F4">
      <w:r>
        <w:t xml:space="preserve">                                                                                                UCD Blackrock Smurfit Campus</w:t>
      </w:r>
    </w:p>
    <w:p w:rsidR="009E17F4" w:rsidRDefault="009E17F4" w:rsidP="009E17F4">
      <w:r>
        <w:t xml:space="preserve">                                                                                                Blackrock</w:t>
      </w:r>
    </w:p>
    <w:p w:rsidR="009E17F4" w:rsidRDefault="009E17F4" w:rsidP="009E17F4">
      <w:r>
        <w:t xml:space="preserve">                                                                                                Dublin</w:t>
      </w:r>
    </w:p>
    <w:p w:rsidR="009E17F4" w:rsidRDefault="003850BD" w:rsidP="009E17F4">
      <w:r>
        <w:t xml:space="preserve">                                                                                                087-1441093</w:t>
      </w:r>
    </w:p>
    <w:p w:rsidR="009E17F4" w:rsidRDefault="003850BD" w:rsidP="009E17F4">
      <w:r>
        <w:t xml:space="preserve">88 Harcourt St,                                                               </w:t>
      </w:r>
    </w:p>
    <w:p w:rsidR="003850BD" w:rsidRDefault="003850BD" w:rsidP="009E17F4">
      <w:r>
        <w:t>Saint Kevin’s</w:t>
      </w:r>
    </w:p>
    <w:p w:rsidR="003850BD" w:rsidRDefault="003850BD" w:rsidP="009E17F4">
      <w:r>
        <w:t>Dublin 2</w:t>
      </w:r>
    </w:p>
    <w:p w:rsidR="003850BD" w:rsidRDefault="003850BD" w:rsidP="009E17F4">
      <w:r>
        <w:t>DOS DK18</w:t>
      </w:r>
    </w:p>
    <w:p w:rsidR="003850BD" w:rsidRDefault="003850BD" w:rsidP="009E17F4"/>
    <w:p w:rsidR="003850BD" w:rsidRDefault="003850BD" w:rsidP="009E17F4">
      <w:r>
        <w:t>To Whom it May Concern.</w:t>
      </w:r>
    </w:p>
    <w:p w:rsidR="003850BD" w:rsidRDefault="003850BD" w:rsidP="009E17F4"/>
    <w:p w:rsidR="009E17F4" w:rsidRDefault="009E17F4" w:rsidP="009E17F4">
      <w:r>
        <w:t xml:space="preserve">My name is Paddy McCarthy and I am currently a student at University College Dublin (UCD) studying Business and Law, currently in Stage 3 of my degree. I am writing to express my interest in your 2017 Summer Internship Programme. </w:t>
      </w:r>
    </w:p>
    <w:p w:rsidR="009E17F4" w:rsidRDefault="009E17F4" w:rsidP="009E17F4"/>
    <w:p w:rsidR="009E17F4" w:rsidRDefault="002D15DE" w:rsidP="009E17F4">
      <w:r>
        <w:t xml:space="preserve">I have developed great interpersonal </w:t>
      </w:r>
      <w:r w:rsidR="009E17F4">
        <w:t>skills from my employment at the Skellig Hotel,</w:t>
      </w:r>
      <w:r>
        <w:t xml:space="preserve"> </w:t>
      </w:r>
      <w:r w:rsidR="009E17F4">
        <w:t xml:space="preserve">which I believe I can </w:t>
      </w:r>
      <w:r w:rsidR="00AD1064">
        <w:t>put to good use in</w:t>
      </w:r>
      <w:r w:rsidR="003850BD">
        <w:t xml:space="preserve"> </w:t>
      </w:r>
      <w:bookmarkStart w:id="0" w:name="_GoBack"/>
      <w:bookmarkEnd w:id="0"/>
      <w:r w:rsidR="003850BD">
        <w:t>a firm like Bryne Wallace</w:t>
      </w:r>
      <w:r w:rsidR="00AD1064">
        <w:t xml:space="preserve">. </w:t>
      </w:r>
      <w:r w:rsidR="009E17F4">
        <w:t>I have also built team-work skills, not only from my employment at the Skellig Hotel and College modules, but also from my membership of the Commerce and Economics (C&amp;E) Society Committee where I am a Careers Officer, I</w:t>
      </w:r>
      <w:r w:rsidR="00EF7304">
        <w:t xml:space="preserve"> have</w:t>
      </w:r>
      <w:r w:rsidR="009E17F4">
        <w:t xml:space="preserve"> co-ordinated with our Auditor and the 2 other Career Officers to set up events for our members, such as  CV Workshops and Career talks from KPMG, LinkedIn etc.</w:t>
      </w:r>
    </w:p>
    <w:p w:rsidR="009E17F4" w:rsidRDefault="009E17F4" w:rsidP="009E17F4"/>
    <w:p w:rsidR="009E17F4" w:rsidRDefault="009E17F4" w:rsidP="009E17F4">
      <w:r>
        <w:t>I am presently on track for a 2.1 honours degree in Business and Law (BBL). The reason I chose to study Business and Law in the first place was because of my in</w:t>
      </w:r>
      <w:r w:rsidR="003850BD">
        <w:t xml:space="preserve">terest in the field of </w:t>
      </w:r>
      <w:r>
        <w:t xml:space="preserve"> Law and I saw the degree as my best av</w:t>
      </w:r>
      <w:r w:rsidR="003850BD">
        <w:t>enue for pursuing such a career</w:t>
      </w:r>
      <w:r>
        <w:t>.</w:t>
      </w:r>
      <w:r w:rsidR="003850BD">
        <w:t xml:space="preserve"> Bryne Wallace’s full range of legal services convinces me that it’s the best environment for me to learn all the different aspects of the legal world and the real life application of law.</w:t>
      </w:r>
      <w:r>
        <w:t xml:space="preserve"> </w:t>
      </w:r>
      <w:r w:rsidR="003850BD">
        <w:t xml:space="preserve"> I also see your firm as a great oppurtunity </w:t>
      </w:r>
      <w:r>
        <w:t xml:space="preserve">to challenge myself in the work enviroment of a large legal law firm, where we would be expected to to apply initiave, I would look forward to the challenge and to the oppurtunity of becoming a great asset to the company. </w:t>
      </w:r>
    </w:p>
    <w:p w:rsidR="009E17F4" w:rsidRDefault="009E17F4" w:rsidP="009E17F4"/>
    <w:p w:rsidR="009E17F4" w:rsidRDefault="009E17F4" w:rsidP="009E17F4">
      <w:r>
        <w:t xml:space="preserve">I believe that I have the credentials to be </w:t>
      </w:r>
      <w:r w:rsidR="003850BD">
        <w:t>a valuable intern to the firm</w:t>
      </w:r>
      <w:r>
        <w:t xml:space="preserve"> for the Summer, due to my field of study and achievments to date. I would greatly appreciate</w:t>
      </w:r>
      <w:r w:rsidR="002D15DE">
        <w:t xml:space="preserve"> the oppurtunity to work for</w:t>
      </w:r>
      <w:r w:rsidR="003850BD">
        <w:t xml:space="preserve"> Bryne Wallace</w:t>
      </w:r>
      <w:r>
        <w:t>.</w:t>
      </w:r>
    </w:p>
    <w:p w:rsidR="009E17F4" w:rsidRDefault="009E17F4" w:rsidP="009E17F4"/>
    <w:p w:rsidR="009E17F4" w:rsidRDefault="009E17F4" w:rsidP="009E17F4">
      <w:r>
        <w:t>I look forward to hearing from you in the future</w:t>
      </w:r>
    </w:p>
    <w:p w:rsidR="009E17F4" w:rsidRDefault="009E17F4" w:rsidP="009E17F4"/>
    <w:p w:rsidR="009E17F4" w:rsidRDefault="009E17F4" w:rsidP="009E17F4">
      <w:r>
        <w:t>Yours Faithfully</w:t>
      </w:r>
    </w:p>
    <w:p w:rsidR="002D15DE" w:rsidRDefault="002D15DE" w:rsidP="009E17F4"/>
    <w:p w:rsidR="009E17F4" w:rsidRDefault="009E17F4" w:rsidP="009E17F4">
      <w:r>
        <w:t>Paddy McCarthy.</w:t>
      </w:r>
    </w:p>
    <w:p w:rsidR="000B038A" w:rsidRDefault="000B038A"/>
    <w:sectPr w:rsidR="000B038A" w:rsidSect="000B038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F4"/>
    <w:rsid w:val="000B038A"/>
    <w:rsid w:val="002D15DE"/>
    <w:rsid w:val="003850BD"/>
    <w:rsid w:val="00582E1B"/>
    <w:rsid w:val="009E17F4"/>
    <w:rsid w:val="00AD1064"/>
    <w:rsid w:val="00EF730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396</Words>
  <Characters>2262</Characters>
  <Application>Microsoft Macintosh Word</Application>
  <DocSecurity>0</DocSecurity>
  <Lines>18</Lines>
  <Paragraphs>5</Paragraphs>
  <ScaleCrop>false</ScaleCrop>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McCarthy</dc:creator>
  <cp:keywords/>
  <dc:description/>
  <cp:lastModifiedBy>Paddy McCarthy</cp:lastModifiedBy>
  <cp:revision>2</cp:revision>
  <dcterms:created xsi:type="dcterms:W3CDTF">2017-02-02T19:41:00Z</dcterms:created>
  <dcterms:modified xsi:type="dcterms:W3CDTF">2017-02-02T19:41:00Z</dcterms:modified>
</cp:coreProperties>
</file>