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9AB5F" w14:textId="148B02E7" w:rsidR="003F64B2" w:rsidRPr="002062E3" w:rsidRDefault="00D15A21" w:rsidP="002062E3">
      <w:pPr>
        <w:spacing w:line="360" w:lineRule="auto"/>
        <w:jc w:val="right"/>
        <w:rPr>
          <w:rFonts w:ascii="Times New Roman" w:hAnsi="Times New Roman" w:cs="Times New Roman"/>
          <w:sz w:val="26"/>
          <w:szCs w:val="26"/>
        </w:rPr>
      </w:pPr>
      <w:r w:rsidRPr="002062E3">
        <w:rPr>
          <w:rFonts w:ascii="Times New Roman" w:hAnsi="Times New Roman" w:cs="Times New Roman"/>
          <w:sz w:val="26"/>
          <w:szCs w:val="26"/>
        </w:rPr>
        <w:t>Patrick Belton</w:t>
      </w:r>
    </w:p>
    <w:p w14:paraId="33FB1A3B" w14:textId="1A1BBFF3" w:rsidR="00D15A21" w:rsidRPr="002062E3" w:rsidRDefault="00D15A21" w:rsidP="002062E3">
      <w:pPr>
        <w:spacing w:line="360" w:lineRule="auto"/>
        <w:jc w:val="right"/>
        <w:rPr>
          <w:rFonts w:ascii="Times New Roman" w:hAnsi="Times New Roman" w:cs="Times New Roman"/>
          <w:sz w:val="26"/>
          <w:szCs w:val="26"/>
        </w:rPr>
      </w:pPr>
      <w:r w:rsidRPr="002062E3">
        <w:rPr>
          <w:rFonts w:ascii="Times New Roman" w:hAnsi="Times New Roman" w:cs="Times New Roman"/>
          <w:sz w:val="26"/>
          <w:szCs w:val="26"/>
        </w:rPr>
        <w:t xml:space="preserve">Email; </w:t>
      </w:r>
      <w:hyperlink r:id="rId5" w:history="1">
        <w:r w:rsidRPr="002062E3">
          <w:rPr>
            <w:rStyle w:val="Hyperlink"/>
            <w:rFonts w:ascii="Times New Roman" w:hAnsi="Times New Roman" w:cs="Times New Roman"/>
            <w:sz w:val="26"/>
            <w:szCs w:val="26"/>
          </w:rPr>
          <w:t>pjbelton58@gmail.com</w:t>
        </w:r>
      </w:hyperlink>
    </w:p>
    <w:p w14:paraId="7C7CD462" w14:textId="79E1D904" w:rsidR="00D15A21" w:rsidRPr="002062E3" w:rsidRDefault="00D15A21" w:rsidP="002062E3">
      <w:pPr>
        <w:spacing w:line="360" w:lineRule="auto"/>
        <w:jc w:val="right"/>
        <w:rPr>
          <w:rFonts w:ascii="Times New Roman" w:hAnsi="Times New Roman" w:cs="Times New Roman"/>
          <w:sz w:val="26"/>
          <w:szCs w:val="26"/>
        </w:rPr>
      </w:pPr>
      <w:r w:rsidRPr="002062E3">
        <w:rPr>
          <w:rFonts w:ascii="Times New Roman" w:hAnsi="Times New Roman" w:cs="Times New Roman"/>
          <w:sz w:val="26"/>
          <w:szCs w:val="26"/>
        </w:rPr>
        <w:t>Mobile; 0876109156</w:t>
      </w:r>
    </w:p>
    <w:p w14:paraId="6043D5CD" w14:textId="197BF0E5" w:rsidR="00D15A21" w:rsidRPr="002062E3" w:rsidRDefault="00D15A21"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Byrne Wallace</w:t>
      </w:r>
    </w:p>
    <w:p w14:paraId="42D545D3" w14:textId="2F9BB22C" w:rsidR="00D15A21" w:rsidRPr="002062E3" w:rsidRDefault="00D15A21"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Phone; 016915000</w:t>
      </w:r>
    </w:p>
    <w:p w14:paraId="030F0DE4" w14:textId="02358403" w:rsidR="00D15A21" w:rsidRPr="002062E3" w:rsidRDefault="00D15A21"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RE: Application for Summer internship position.</w:t>
      </w:r>
    </w:p>
    <w:p w14:paraId="5A16219C" w14:textId="7F77A317" w:rsidR="00D15A21" w:rsidRPr="002062E3" w:rsidRDefault="00D15A21"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To whom it may concern,</w:t>
      </w:r>
    </w:p>
    <w:p w14:paraId="163E8E05" w14:textId="36657E0E" w:rsidR="002062E3" w:rsidRPr="002062E3" w:rsidRDefault="00D15A21"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 xml:space="preserve">As I am a motivated individual I am extremely interested in applying for a position as a summer intern at Byrne Wallace. </w:t>
      </w:r>
      <w:r w:rsidR="00841F43" w:rsidRPr="002062E3">
        <w:rPr>
          <w:rFonts w:ascii="Times New Roman" w:hAnsi="Times New Roman" w:cs="Times New Roman"/>
          <w:sz w:val="26"/>
          <w:szCs w:val="26"/>
        </w:rPr>
        <w:t xml:space="preserve">While continuing my studies through the bachelor of laws degree that I am currently enrolled in I was employed with </w:t>
      </w:r>
      <w:proofErr w:type="spellStart"/>
      <w:r w:rsidR="00841F43" w:rsidRPr="002062E3">
        <w:rPr>
          <w:rFonts w:ascii="Times New Roman" w:hAnsi="Times New Roman" w:cs="Times New Roman"/>
          <w:sz w:val="26"/>
          <w:szCs w:val="26"/>
        </w:rPr>
        <w:t>Cliften</w:t>
      </w:r>
      <w:proofErr w:type="spellEnd"/>
      <w:r w:rsidR="00841F43" w:rsidRPr="002062E3">
        <w:rPr>
          <w:rFonts w:ascii="Times New Roman" w:hAnsi="Times New Roman" w:cs="Times New Roman"/>
          <w:sz w:val="26"/>
          <w:szCs w:val="26"/>
        </w:rPr>
        <w:t xml:space="preserve"> Hill Developments, a fast-paced construction company. This position allowed me to gain </w:t>
      </w:r>
      <w:bookmarkStart w:id="0" w:name="_GoBack"/>
      <w:bookmarkEnd w:id="0"/>
      <w:r w:rsidR="00841F43" w:rsidRPr="002062E3">
        <w:rPr>
          <w:rFonts w:ascii="Times New Roman" w:hAnsi="Times New Roman" w:cs="Times New Roman"/>
          <w:sz w:val="26"/>
          <w:szCs w:val="26"/>
        </w:rPr>
        <w:t>valuable employment skills while simultaneously allowing me to fund my university deg</w:t>
      </w:r>
      <w:r w:rsidR="0089227D" w:rsidRPr="002062E3">
        <w:rPr>
          <w:rFonts w:ascii="Times New Roman" w:hAnsi="Times New Roman" w:cs="Times New Roman"/>
          <w:sz w:val="26"/>
          <w:szCs w:val="26"/>
        </w:rPr>
        <w:t>ree.</w:t>
      </w:r>
      <w:r w:rsidR="002062E3" w:rsidRPr="002062E3">
        <w:rPr>
          <w:rFonts w:ascii="Times New Roman" w:hAnsi="Times New Roman" w:cs="Times New Roman"/>
          <w:sz w:val="26"/>
          <w:szCs w:val="26"/>
        </w:rPr>
        <w:t xml:space="preserve"> These opportunities have allowed me to acquire skills that I feel would be largely applicable to the summer internship position. These skills include organisational, clerical, team work and intercommunicative skills among others. My teachers and previous employer have commended me for my high motivation and interpersonal skills which I feel would allow me to excel in your firm and support the needs of your firm. </w:t>
      </w:r>
    </w:p>
    <w:p w14:paraId="1A61FB40" w14:textId="2D94B1C6" w:rsidR="002062E3" w:rsidRPr="002062E3" w:rsidRDefault="002062E3"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 xml:space="preserve">I would be grateful for the opportunity to discuss my application at an interview for the position. You can contact me through </w:t>
      </w:r>
      <w:proofErr w:type="gramStart"/>
      <w:r w:rsidRPr="002062E3">
        <w:rPr>
          <w:rFonts w:ascii="Times New Roman" w:hAnsi="Times New Roman" w:cs="Times New Roman"/>
          <w:sz w:val="26"/>
          <w:szCs w:val="26"/>
        </w:rPr>
        <w:t>all of</w:t>
      </w:r>
      <w:proofErr w:type="gramEnd"/>
      <w:r w:rsidRPr="002062E3">
        <w:rPr>
          <w:rFonts w:ascii="Times New Roman" w:hAnsi="Times New Roman" w:cs="Times New Roman"/>
          <w:sz w:val="26"/>
          <w:szCs w:val="26"/>
        </w:rPr>
        <w:t xml:space="preserve"> the aforementioned details. I have attached my C.V. and hope that it is detailed enough to answer some rudimentary questions.</w:t>
      </w:r>
    </w:p>
    <w:p w14:paraId="3C74B3AD" w14:textId="2E3536AF" w:rsidR="002062E3" w:rsidRPr="002062E3" w:rsidRDefault="002062E3"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Thank you in advance for your time,</w:t>
      </w:r>
    </w:p>
    <w:p w14:paraId="4A7FAB0B" w14:textId="563A266C" w:rsidR="002062E3" w:rsidRPr="002062E3" w:rsidRDefault="002062E3" w:rsidP="002062E3">
      <w:pPr>
        <w:spacing w:line="360" w:lineRule="auto"/>
        <w:rPr>
          <w:rFonts w:ascii="Times New Roman" w:hAnsi="Times New Roman" w:cs="Times New Roman"/>
          <w:sz w:val="26"/>
          <w:szCs w:val="26"/>
        </w:rPr>
      </w:pPr>
      <w:r w:rsidRPr="002062E3">
        <w:rPr>
          <w:rFonts w:ascii="Times New Roman" w:hAnsi="Times New Roman" w:cs="Times New Roman"/>
          <w:sz w:val="26"/>
          <w:szCs w:val="26"/>
        </w:rPr>
        <w:t>Patrick.</w:t>
      </w:r>
    </w:p>
    <w:sectPr w:rsidR="002062E3" w:rsidRPr="00206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679E"/>
    <w:multiLevelType w:val="hybridMultilevel"/>
    <w:tmpl w:val="D1A2B9EC"/>
    <w:lvl w:ilvl="0" w:tplc="958C88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F65BF"/>
    <w:rsid w:val="000F7CB1"/>
    <w:rsid w:val="002062E3"/>
    <w:rsid w:val="002154B8"/>
    <w:rsid w:val="002F65BF"/>
    <w:rsid w:val="00323B72"/>
    <w:rsid w:val="00417065"/>
    <w:rsid w:val="0047539D"/>
    <w:rsid w:val="00680AC4"/>
    <w:rsid w:val="00841F43"/>
    <w:rsid w:val="0089227D"/>
    <w:rsid w:val="00923B17"/>
    <w:rsid w:val="00A61165"/>
    <w:rsid w:val="00D15A21"/>
    <w:rsid w:val="00F56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61BF"/>
  <w15:chartTrackingRefBased/>
  <w15:docId w15:val="{DA6E5267-0811-4FA5-922C-032F992B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A21"/>
    <w:rPr>
      <w:color w:val="0000FF" w:themeColor="hyperlink"/>
      <w:u w:val="single"/>
    </w:rPr>
  </w:style>
  <w:style w:type="character" w:styleId="UnresolvedMention">
    <w:name w:val="Unresolved Mention"/>
    <w:basedOn w:val="DefaultParagraphFont"/>
    <w:uiPriority w:val="99"/>
    <w:semiHidden/>
    <w:unhideWhenUsed/>
    <w:rsid w:val="00D15A21"/>
    <w:rPr>
      <w:color w:val="808080"/>
      <w:shd w:val="clear" w:color="auto" w:fill="E6E6E6"/>
    </w:rPr>
  </w:style>
  <w:style w:type="paragraph" w:styleId="ListParagraph">
    <w:name w:val="List Paragraph"/>
    <w:basedOn w:val="Normal"/>
    <w:uiPriority w:val="34"/>
    <w:qFormat/>
    <w:rsid w:val="00892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jbelton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belton</dc:creator>
  <cp:keywords/>
  <dc:description/>
  <cp:lastModifiedBy>pj belton</cp:lastModifiedBy>
  <cp:revision>3</cp:revision>
  <dcterms:created xsi:type="dcterms:W3CDTF">2018-02-01T20:50:00Z</dcterms:created>
  <dcterms:modified xsi:type="dcterms:W3CDTF">2018-02-02T18:20:00Z</dcterms:modified>
</cp:coreProperties>
</file>