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2155" w14:textId="147307B8" w:rsidR="00ED3B96" w:rsidRDefault="00ED3B96">
      <w:pPr>
        <w:rPr>
          <w:lang w:val="en-GB"/>
        </w:rPr>
      </w:pPr>
      <w:r>
        <w:rPr>
          <w:lang w:val="en-GB"/>
        </w:rPr>
        <w:t>To whom it may concern,</w:t>
      </w:r>
    </w:p>
    <w:p w14:paraId="0B0FEDD5" w14:textId="3AA7DDD9" w:rsidR="00ED3B96" w:rsidRDefault="00ED3B96">
      <w:pPr>
        <w:rPr>
          <w:lang w:val="en-GB"/>
        </w:rPr>
      </w:pPr>
      <w:r>
        <w:rPr>
          <w:lang w:val="en-GB"/>
        </w:rPr>
        <w:t xml:space="preserve">I am applying for a job as a trainee solicitor to commence in 2024. I have seen your advertisement online </w:t>
      </w:r>
      <w:r w:rsidR="003D26E2">
        <w:rPr>
          <w:lang w:val="en-GB"/>
        </w:rPr>
        <w:t xml:space="preserve">while </w:t>
      </w:r>
      <w:r>
        <w:rPr>
          <w:lang w:val="en-GB"/>
        </w:rPr>
        <w:t>exploring my options. The University of Galway also emailed me with a link to apply and have reccomended starting out a career in Law at your firm. I am very interested in a career starting in Byrne Wallace LLP through the trainee programme.</w:t>
      </w:r>
    </w:p>
    <w:p w14:paraId="0AADE9B4" w14:textId="69813E66" w:rsidR="00ED3B96" w:rsidRDefault="00ED3B96">
      <w:pPr>
        <w:rPr>
          <w:lang w:val="en-GB"/>
        </w:rPr>
      </w:pPr>
      <w:r>
        <w:rPr>
          <w:lang w:val="en-GB"/>
        </w:rPr>
        <w:t>I am hard working, approachable student with very good people skills culminating from my experience in team sports as well as working in different team environments. Having said that I also complete ad hoc tasks individually when required in my curretn post as a customer service agent with Abtran (Morgan McKinley).</w:t>
      </w:r>
    </w:p>
    <w:p w14:paraId="2A254C24" w14:textId="1070B4CF" w:rsidR="00ED3B96" w:rsidRDefault="00ED3B96">
      <w:pPr>
        <w:rPr>
          <w:lang w:val="en-GB"/>
        </w:rPr>
      </w:pPr>
      <w:r>
        <w:rPr>
          <w:lang w:val="en-GB"/>
        </w:rPr>
        <w:t xml:space="preserve">My interest in a career in Law started with my Mum who is a bookkeeper in a solicitors practice in Sligo. I also have an couswin who is a senior counsel specialising in wills who I keep in touch with and has given me a great insight into practicing Law. </w:t>
      </w:r>
    </w:p>
    <w:p w14:paraId="38315949" w14:textId="5229FD5A" w:rsidR="00ED3B96" w:rsidRDefault="00ED3B96">
      <w:pPr>
        <w:rPr>
          <w:lang w:val="en-GB"/>
        </w:rPr>
      </w:pPr>
      <w:r>
        <w:rPr>
          <w:lang w:val="en-GB"/>
        </w:rPr>
        <w:t xml:space="preserve">I would like to thank you for considering my Application and taking the time to respond. I look forward to hopefully working with you in the future. If you have any further questions please don’t hesitate to contact me on </w:t>
      </w:r>
      <w:hyperlink r:id="rId7" w:history="1">
        <w:r w:rsidRPr="0082071B">
          <w:rPr>
            <w:rStyle w:val="Hyperlink"/>
            <w:lang w:val="en-GB"/>
          </w:rPr>
          <w:t>patrickmaher464@gmail.com</w:t>
        </w:r>
      </w:hyperlink>
      <w:r>
        <w:rPr>
          <w:lang w:val="en-GB"/>
        </w:rPr>
        <w:t xml:space="preserve"> or on the contact number below.</w:t>
      </w:r>
    </w:p>
    <w:p w14:paraId="0A1471AA" w14:textId="77777777" w:rsidR="00ED3B96" w:rsidRDefault="00ED3B96">
      <w:pPr>
        <w:rPr>
          <w:lang w:val="en-GB"/>
        </w:rPr>
      </w:pPr>
    </w:p>
    <w:p w14:paraId="738BFC6C" w14:textId="7FD848A4" w:rsidR="00ED3B96" w:rsidRDefault="00ED3B96">
      <w:pPr>
        <w:rPr>
          <w:lang w:val="en-GB"/>
        </w:rPr>
      </w:pPr>
      <w:r>
        <w:rPr>
          <w:lang w:val="en-GB"/>
        </w:rPr>
        <w:t>Kind regards,</w:t>
      </w:r>
    </w:p>
    <w:p w14:paraId="53ACAD25" w14:textId="317AE399" w:rsidR="00ED3B96" w:rsidRDefault="00ED3B96">
      <w:pPr>
        <w:rPr>
          <w:lang w:val="en-GB"/>
        </w:rPr>
      </w:pPr>
      <w:r>
        <w:rPr>
          <w:lang w:val="en-GB"/>
        </w:rPr>
        <w:t>Patrick Maher</w:t>
      </w:r>
    </w:p>
    <w:p w14:paraId="37ADDBEA" w14:textId="518095B7" w:rsidR="00ED3B96" w:rsidRPr="00ED3B96" w:rsidRDefault="00ED3B96">
      <w:pPr>
        <w:rPr>
          <w:lang w:val="en-GB"/>
        </w:rPr>
      </w:pPr>
      <w:r>
        <w:rPr>
          <w:lang w:val="en-GB"/>
        </w:rPr>
        <w:t>087 331 5217</w:t>
      </w:r>
    </w:p>
    <w:sectPr w:rsidR="00ED3B96" w:rsidRPr="00ED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96"/>
    <w:rsid w:val="002917F0"/>
    <w:rsid w:val="003D26E2"/>
    <w:rsid w:val="00E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7C0C"/>
  <w15:chartTrackingRefBased/>
  <w15:docId w15:val="{A2066F55-7347-46E0-BBC0-AC38B69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trickmaher464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3D289D0C6724986660888A4AD1114" ma:contentTypeVersion="8" ma:contentTypeDescription="Create a new document." ma:contentTypeScope="" ma:versionID="8031e8fd7b594d273cfc094f66018dd8">
  <xsd:schema xmlns:xsd="http://www.w3.org/2001/XMLSchema" xmlns:xs="http://www.w3.org/2001/XMLSchema" xmlns:p="http://schemas.microsoft.com/office/2006/metadata/properties" xmlns:ns3="1d7381ee-e074-4a05-aba6-9c6fe2288bca" xmlns:ns4="f91de477-6e01-45a8-b055-a85a1c6a9a66" targetNamespace="http://schemas.microsoft.com/office/2006/metadata/properties" ma:root="true" ma:fieldsID="dc2cd916b0c10ba800be3bd53204146e" ns3:_="" ns4:_="">
    <xsd:import namespace="1d7381ee-e074-4a05-aba6-9c6fe2288bca"/>
    <xsd:import namespace="f91de477-6e01-45a8-b055-a85a1c6a9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81ee-e074-4a05-aba6-9c6fe2288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e477-6e01-45a8-b055-a85a1c6a9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CE907-F9EF-46C4-BB03-568CCF92F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381ee-e074-4a05-aba6-9c6fe2288bca"/>
    <ds:schemaRef ds:uri="f91de477-6e01-45a8-b055-a85a1c6a9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13FCA-670F-467D-9D94-D54D56711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B750B-0C90-4C25-BF91-5608D5F14686}">
  <ds:schemaRefs>
    <ds:schemaRef ds:uri="http://schemas.microsoft.com/office/2006/metadata/properties"/>
    <ds:schemaRef ds:uri="f91de477-6e01-45a8-b055-a85a1c6a9a66"/>
    <ds:schemaRef ds:uri="http://schemas.microsoft.com/office/infopath/2007/PartnerControls"/>
    <ds:schemaRef ds:uri="http://purl.org/dc/elements/1.1/"/>
    <ds:schemaRef ds:uri="1d7381ee-e074-4a05-aba6-9c6fe2288bca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PATRICK</dc:creator>
  <cp:keywords/>
  <dc:description/>
  <cp:lastModifiedBy>MAHER, PATRICK</cp:lastModifiedBy>
  <cp:revision>2</cp:revision>
  <dcterms:created xsi:type="dcterms:W3CDTF">2023-10-05T12:28:00Z</dcterms:created>
  <dcterms:modified xsi:type="dcterms:W3CDTF">2023-10-05T12:28:00Z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0x0101006EA3D289D0C6724986660888A4AD1114</vt:lpwstr>
  </property>
</Properties>
</file>