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1C238" w14:textId="77777777" w:rsidR="00575A2F" w:rsidRPr="00BF78D9" w:rsidRDefault="00575A2F" w:rsidP="00575A2F">
      <w:r w:rsidRPr="00BF78D9">
        <w:rPr>
          <w:b/>
          <w:sz w:val="32"/>
        </w:rPr>
        <w:tab/>
      </w:r>
      <w:r w:rsidRPr="00BF78D9">
        <w:rPr>
          <w:b/>
          <w:sz w:val="32"/>
        </w:rPr>
        <w:tab/>
      </w:r>
      <w:r w:rsidRPr="00BF78D9">
        <w:rPr>
          <w:b/>
          <w:sz w:val="32"/>
        </w:rPr>
        <w:tab/>
      </w:r>
      <w:r w:rsidRPr="00BF78D9">
        <w:rPr>
          <w:b/>
          <w:sz w:val="32"/>
        </w:rPr>
        <w:tab/>
      </w:r>
      <w:r w:rsidRPr="00BF78D9">
        <w:rPr>
          <w:b/>
          <w:sz w:val="32"/>
        </w:rPr>
        <w:tab/>
      </w:r>
      <w:r w:rsidRPr="00BF78D9">
        <w:rPr>
          <w:b/>
          <w:sz w:val="32"/>
        </w:rPr>
        <w:tab/>
      </w:r>
      <w:r w:rsidRPr="00BF78D9">
        <w:rPr>
          <w:b/>
          <w:sz w:val="32"/>
        </w:rPr>
        <w:tab/>
      </w:r>
      <w:r w:rsidRPr="00BF78D9">
        <w:rPr>
          <w:b/>
          <w:sz w:val="32"/>
        </w:rPr>
        <w:tab/>
      </w:r>
      <w:r w:rsidRPr="00BF78D9">
        <w:rPr>
          <w:b/>
          <w:sz w:val="32"/>
        </w:rPr>
        <w:tab/>
      </w:r>
      <w:r w:rsidRPr="00BF78D9">
        <w:t>50 Elm Mount Close</w:t>
      </w:r>
    </w:p>
    <w:p w14:paraId="1A84C6B9" w14:textId="77777777" w:rsidR="00575A2F" w:rsidRPr="00BF78D9" w:rsidRDefault="00575A2F" w:rsidP="00575A2F"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  <w:t>Beaumont</w:t>
      </w:r>
    </w:p>
    <w:p w14:paraId="72C85BBB" w14:textId="77777777" w:rsidR="00575A2F" w:rsidRPr="00BF78D9" w:rsidRDefault="00575A2F" w:rsidP="00575A2F"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  <w:t>Dublin 9</w:t>
      </w:r>
    </w:p>
    <w:p w14:paraId="0B73FB70" w14:textId="77777777" w:rsidR="00575A2F" w:rsidRPr="00BF78D9" w:rsidRDefault="00575A2F" w:rsidP="00575A2F"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  <w:t>D09 HV06</w:t>
      </w:r>
    </w:p>
    <w:p w14:paraId="7B81BDBE" w14:textId="3F53CD5D" w:rsidR="00575A2F" w:rsidRPr="00BF78D9" w:rsidRDefault="00575A2F" w:rsidP="00575A2F"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>
        <w:t xml:space="preserve">September 28, </w:t>
      </w:r>
      <w:r w:rsidRPr="00BF78D9">
        <w:t>2019</w:t>
      </w:r>
    </w:p>
    <w:p w14:paraId="3B591BDC" w14:textId="77777777" w:rsidR="00575A2F" w:rsidRPr="00BF78D9" w:rsidRDefault="00575A2F" w:rsidP="00575A2F"/>
    <w:p w14:paraId="648E87E2" w14:textId="5DDB74CE" w:rsidR="00575A2F" w:rsidRPr="00BF78D9" w:rsidRDefault="00575A2F" w:rsidP="00575A2F">
      <w:r w:rsidRPr="00BF78D9">
        <w:t xml:space="preserve">Dear </w:t>
      </w:r>
      <w:r>
        <w:t>Byrne Wallace Solicitors</w:t>
      </w:r>
      <w:r w:rsidRPr="00BF78D9">
        <w:t>,</w:t>
      </w:r>
    </w:p>
    <w:p w14:paraId="4AFFD573" w14:textId="77777777" w:rsidR="00575A2F" w:rsidRPr="00BF78D9" w:rsidRDefault="00575A2F" w:rsidP="00575A2F"/>
    <w:p w14:paraId="53AC6947" w14:textId="30DF1C76" w:rsidR="00575A2F" w:rsidRPr="00BF78D9" w:rsidRDefault="00575A2F" w:rsidP="00575A2F">
      <w:pPr>
        <w:jc w:val="both"/>
      </w:pPr>
      <w:r w:rsidRPr="00BF78D9">
        <w:tab/>
        <w:t xml:space="preserve">I am writing to apply for a job as trainee solicitor as advertised on </w:t>
      </w:r>
      <w:r>
        <w:t>your</w:t>
      </w:r>
      <w:r w:rsidR="00246E7B">
        <w:t xml:space="preserve"> website and LinkedIn page</w:t>
      </w:r>
      <w:r w:rsidRPr="00BF78D9">
        <w:t>. I have</w:t>
      </w:r>
      <w:r w:rsidR="00947698">
        <w:t xml:space="preserve"> </w:t>
      </w:r>
      <w:r w:rsidRPr="00BF78D9">
        <w:t xml:space="preserve">passed all eight FE-1 examinations </w:t>
      </w:r>
      <w:r w:rsidR="00947698">
        <w:t xml:space="preserve">at the first time of asking </w:t>
      </w:r>
      <w:r w:rsidRPr="00BF78D9">
        <w:t>and am ready to embark on an exciting legal career.</w:t>
      </w:r>
    </w:p>
    <w:p w14:paraId="184FB418" w14:textId="77777777" w:rsidR="00575A2F" w:rsidRPr="00BF78D9" w:rsidRDefault="00575A2F" w:rsidP="00575A2F">
      <w:pPr>
        <w:jc w:val="both"/>
      </w:pPr>
    </w:p>
    <w:p w14:paraId="44BCB464" w14:textId="5E10AFD1" w:rsidR="00575A2F" w:rsidRPr="00BF78D9" w:rsidRDefault="00575A2F" w:rsidP="00575A2F">
      <w:pPr>
        <w:jc w:val="both"/>
      </w:pPr>
      <w:r w:rsidRPr="00BF78D9">
        <w:tab/>
        <w:t xml:space="preserve">During a rich and varied career, including 25 years as a journalist with an excellent track record, I have developed a great interest in law and I have the skills, knowledge and experience that would make me a great fit at </w:t>
      </w:r>
      <w:r>
        <w:t>Byrne Wallace</w:t>
      </w:r>
      <w:r w:rsidRPr="00BF78D9">
        <w:t>.</w:t>
      </w:r>
    </w:p>
    <w:p w14:paraId="16613899" w14:textId="77777777" w:rsidR="00575A2F" w:rsidRPr="00BF78D9" w:rsidRDefault="00575A2F" w:rsidP="00575A2F">
      <w:pPr>
        <w:jc w:val="both"/>
      </w:pPr>
    </w:p>
    <w:p w14:paraId="2AC4F803" w14:textId="77777777" w:rsidR="00575A2F" w:rsidRPr="00BF78D9" w:rsidRDefault="00575A2F" w:rsidP="00575A2F">
      <w:pPr>
        <w:jc w:val="both"/>
      </w:pPr>
      <w:r w:rsidRPr="00BF78D9">
        <w:tab/>
        <w:t>In my work as a newspaper sub-editor I worked nightly with in-house lawyers to minimise legal and financial risks such as defamation in a deadline-driven news publication business. I have excellent interviewing and research skills too. At work I also advocated for colleagues on pay, pensions and other matters. As a trustee I helped bring about changes to the works pension scheme for the benefit of members and the sponsoring employer.</w:t>
      </w:r>
    </w:p>
    <w:p w14:paraId="616B47EE" w14:textId="77777777" w:rsidR="00575A2F" w:rsidRPr="00BF78D9" w:rsidRDefault="00575A2F" w:rsidP="00575A2F">
      <w:pPr>
        <w:jc w:val="both"/>
      </w:pPr>
    </w:p>
    <w:p w14:paraId="6BB3622E" w14:textId="77777777" w:rsidR="00575A2F" w:rsidRPr="00BF78D9" w:rsidRDefault="00575A2F" w:rsidP="00575A2F">
      <w:pPr>
        <w:jc w:val="both"/>
      </w:pPr>
      <w:r w:rsidRPr="00BF78D9">
        <w:tab/>
        <w:t xml:space="preserve">My interest in law has grown </w:t>
      </w:r>
      <w:r w:rsidRPr="00232BF7">
        <w:t xml:space="preserve">as a result of my experiences of reporting frequently from civil and criminal courts in Ireland and England, distilling sometimes complex cases into a readable and digestible format. I was also a regular guest on a legal affairs radio show while at the High Court. All this </w:t>
      </w:r>
      <w:r w:rsidRPr="00BF78D9">
        <w:t>led me to study successfully at Griffith College for my FE-1 examinations.</w:t>
      </w:r>
    </w:p>
    <w:p w14:paraId="5BCA6E0E" w14:textId="77777777" w:rsidR="00575A2F" w:rsidRPr="00BF78D9" w:rsidRDefault="00575A2F" w:rsidP="00575A2F">
      <w:pPr>
        <w:jc w:val="both"/>
      </w:pPr>
    </w:p>
    <w:p w14:paraId="7FECE5ED" w14:textId="39416F79" w:rsidR="00575A2F" w:rsidRPr="00BF78D9" w:rsidRDefault="00575A2F" w:rsidP="00575A2F">
      <w:pPr>
        <w:jc w:val="both"/>
      </w:pPr>
      <w:r w:rsidRPr="00BF78D9">
        <w:tab/>
        <w:t xml:space="preserve">I believe I am the ideal candidate for the post of trainee solicitor as I know I will enjoy the broad range of interesting and challenging work offered by </w:t>
      </w:r>
      <w:r>
        <w:t>Byrne Wallace</w:t>
      </w:r>
      <w:r w:rsidRPr="00BF78D9">
        <w:t>.</w:t>
      </w:r>
    </w:p>
    <w:p w14:paraId="3E3DA2F1" w14:textId="77777777" w:rsidR="00575A2F" w:rsidRPr="00BF78D9" w:rsidRDefault="00575A2F" w:rsidP="00575A2F">
      <w:pPr>
        <w:jc w:val="both"/>
      </w:pPr>
    </w:p>
    <w:p w14:paraId="5DA0DC7A" w14:textId="202D5A60" w:rsidR="00575A2F" w:rsidRPr="00BF78D9" w:rsidRDefault="00575A2F" w:rsidP="00575A2F">
      <w:pPr>
        <w:jc w:val="both"/>
      </w:pPr>
      <w:r w:rsidRPr="00BF78D9">
        <w:tab/>
        <w:t>I would really appreciate the chance of an interview so I can show you and the other partners what I could offer your business.</w:t>
      </w:r>
    </w:p>
    <w:p w14:paraId="7F3727DB" w14:textId="77777777" w:rsidR="00575A2F" w:rsidRPr="00BF78D9" w:rsidRDefault="00575A2F" w:rsidP="00575A2F"/>
    <w:p w14:paraId="7C623B70" w14:textId="4086E971" w:rsidR="00573EDD" w:rsidRDefault="00575A2F"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</w:r>
      <w:r w:rsidRPr="00BF78D9">
        <w:tab/>
        <w:t>Yours sincerel</w:t>
      </w:r>
      <w:r>
        <w:t>y</w:t>
      </w:r>
    </w:p>
    <w:p w14:paraId="12B6632E" w14:textId="6F0DACCE" w:rsidR="00575A2F" w:rsidRDefault="00575A2F" w:rsidP="00575A2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D412FC8" wp14:editId="3DB54B11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B4EAC" w14:textId="14AFE939" w:rsidR="00575A2F" w:rsidRDefault="00575A2F" w:rsidP="00575A2F">
      <w:pPr>
        <w:ind w:left="5760" w:firstLine="720"/>
      </w:pPr>
      <w:r>
        <w:t>Paul Kelly</w:t>
      </w:r>
    </w:p>
    <w:p w14:paraId="1061E215" w14:textId="162AE938" w:rsidR="00575A2F" w:rsidRDefault="00575A2F" w:rsidP="00575A2F"/>
    <w:p w14:paraId="34A5818C" w14:textId="5671EC17" w:rsidR="00575A2F" w:rsidRDefault="00575A2F" w:rsidP="00575A2F">
      <w:r>
        <w:t>Byrne Wallace</w:t>
      </w:r>
    </w:p>
    <w:p w14:paraId="3F4DAA38" w14:textId="577167BC" w:rsidR="00575A2F" w:rsidRDefault="00575A2F" w:rsidP="00575A2F">
      <w:r w:rsidRPr="00575A2F">
        <w:t>88 Harcourt Street</w:t>
      </w:r>
    </w:p>
    <w:p w14:paraId="5799A72A" w14:textId="77777777" w:rsidR="00575A2F" w:rsidRDefault="00575A2F" w:rsidP="00575A2F">
      <w:r w:rsidRPr="00575A2F">
        <w:t>Dublin 2</w:t>
      </w:r>
    </w:p>
    <w:p w14:paraId="0741B58E" w14:textId="1DBC2F5B" w:rsidR="00575A2F" w:rsidRPr="006653A7" w:rsidRDefault="00575A2F" w:rsidP="00575A2F">
      <w:pPr>
        <w:rPr>
          <w:lang w:val="en-GB"/>
        </w:rPr>
      </w:pPr>
      <w:r w:rsidRPr="00575A2F">
        <w:t>D02 D18</w:t>
      </w:r>
      <w:bookmarkStart w:id="0" w:name="_GoBack"/>
      <w:bookmarkEnd w:id="0"/>
    </w:p>
    <w:sectPr w:rsidR="00575A2F" w:rsidRPr="006653A7" w:rsidSect="00427C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2F"/>
    <w:rsid w:val="000C3D65"/>
    <w:rsid w:val="00105F92"/>
    <w:rsid w:val="00246E7B"/>
    <w:rsid w:val="00427C89"/>
    <w:rsid w:val="00575A2F"/>
    <w:rsid w:val="006653A7"/>
    <w:rsid w:val="009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D65C"/>
  <w15:chartTrackingRefBased/>
  <w15:docId w15:val="{E5B9EE1F-E0C1-4F4F-A5DA-D6FFA0F6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5A2F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4</cp:revision>
  <dcterms:created xsi:type="dcterms:W3CDTF">2019-09-28T13:03:00Z</dcterms:created>
  <dcterms:modified xsi:type="dcterms:W3CDTF">2019-09-28T13:12:00Z</dcterms:modified>
</cp:coreProperties>
</file>