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67C7" w14:textId="445D3186" w:rsidR="00A240E4" w:rsidRDefault="00A128F6" w:rsidP="00A240E4">
      <w:pPr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6</w:t>
      </w:r>
      <w:r w:rsidR="00A240E4" w:rsidRPr="00A240E4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th</w:t>
      </w:r>
      <w:r w:rsidR="00A240E4">
        <w:rPr>
          <w:rFonts w:ascii="Calibri" w:eastAsia="Times New Roman" w:hAnsi="Calibri" w:cs="Calibri"/>
          <w:color w:val="000000"/>
          <w:sz w:val="22"/>
          <w:szCs w:val="22"/>
        </w:rPr>
        <w:t xml:space="preserve"> February 2019</w:t>
      </w:r>
    </w:p>
    <w:p w14:paraId="211B0891" w14:textId="77777777" w:rsidR="00A240E4" w:rsidRDefault="00A240E4" w:rsidP="00A240E4">
      <w:pPr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C928581" w14:textId="7B3E183A" w:rsid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To whom it may concern,</w:t>
      </w:r>
    </w:p>
    <w:p w14:paraId="0D75CCCA" w14:textId="77777777" w:rsid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E717191" w14:textId="0F766161" w:rsid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I  graduated in Corporate Law from NUIG in 2017.</w:t>
      </w:r>
    </w:p>
    <w:p w14:paraId="01ABFE0F" w14:textId="252458DA" w:rsidR="00A240E4" w:rsidRP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E3E33AE" w14:textId="6847AA5B" w:rsid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After graduation I worked for a while in the Compliance Department of T</w:t>
      </w:r>
      <w:r>
        <w:rPr>
          <w:rFonts w:ascii="Calibri" w:eastAsia="Times New Roman" w:hAnsi="Calibri" w:cs="Calibri"/>
          <w:color w:val="000000"/>
          <w:sz w:val="22"/>
          <w:szCs w:val="22"/>
        </w:rPr>
        <w:t>T</w:t>
      </w: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M Healthcare Recruitment.</w:t>
      </w:r>
    </w:p>
    <w:p w14:paraId="74E114BE" w14:textId="77777777" w:rsidR="00A240E4" w:rsidRP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35176D2" w14:textId="6D8A4747" w:rsid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I then availed of an opportunity to work as a Trainee solicitor in D</w:t>
      </w:r>
      <w:r>
        <w:rPr>
          <w:rFonts w:ascii="Calibri" w:eastAsia="Times New Roman" w:hAnsi="Calibri" w:cs="Calibri"/>
          <w:color w:val="000000"/>
          <w:sz w:val="22"/>
          <w:szCs w:val="22"/>
        </w:rPr>
        <w:t>illon-</w:t>
      </w: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L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eetch </w:t>
      </w: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and C</w:t>
      </w:r>
      <w:r>
        <w:rPr>
          <w:rFonts w:ascii="Calibri" w:eastAsia="Times New Roman" w:hAnsi="Calibri" w:cs="Calibri"/>
          <w:color w:val="000000"/>
          <w:sz w:val="22"/>
          <w:szCs w:val="22"/>
        </w:rPr>
        <w:t>omerford</w:t>
      </w:r>
      <w:r w:rsidRPr="00A240E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olicitors Galway during which I had exposure to a wide variety of legal case law including conveyancing, contract law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employment law and litigation </w:t>
      </w: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etc. I am now totally focussed on, and committed to a career as a legal practitioner.</w:t>
      </w:r>
    </w:p>
    <w:p w14:paraId="7A0FB47A" w14:textId="77777777" w:rsidR="00A240E4" w:rsidRP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7485A9E" w14:textId="63A3E4E6" w:rsid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In this regard I am currently preparing for my FE1 examinations which will take in March 2019.</w:t>
      </w:r>
    </w:p>
    <w:p w14:paraId="53696DCE" w14:textId="77777777" w:rsidR="00A240E4" w:rsidRP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DC90A7B" w14:textId="4738AC6B" w:rsidR="00A240E4" w:rsidRPr="00A240E4" w:rsidRDefault="00A240E4" w:rsidP="00A240E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240E4">
        <w:rPr>
          <w:rFonts w:ascii="Calibri" w:eastAsia="Times New Roman" w:hAnsi="Calibri" w:cs="Calibri"/>
          <w:color w:val="000000"/>
          <w:sz w:val="22"/>
          <w:szCs w:val="22"/>
        </w:rPr>
        <w:t xml:space="preserve">In pursuance of my legal career I would very much welcome an opportunity to participate in the </w:t>
      </w:r>
      <w:r w:rsidR="00A128F6">
        <w:rPr>
          <w:rFonts w:ascii="Calibri" w:eastAsia="Times New Roman" w:hAnsi="Calibri" w:cs="Calibri"/>
          <w:color w:val="000000"/>
          <w:sz w:val="22"/>
          <w:szCs w:val="22"/>
        </w:rPr>
        <w:t>Byrne Wallace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A240E4">
        <w:rPr>
          <w:rFonts w:ascii="Calibri" w:eastAsia="Times New Roman" w:hAnsi="Calibri" w:cs="Calibri"/>
          <w:color w:val="000000"/>
          <w:sz w:val="22"/>
          <w:szCs w:val="22"/>
        </w:rPr>
        <w:t>Summer Internship Programme which I would view as an excellent opportunity to further my legal education in a very practical way while at the same contributing to the work of the practice in any way that I can.</w:t>
      </w:r>
    </w:p>
    <w:p w14:paraId="3C1A3A3E" w14:textId="6CDD5957" w:rsidR="00AC4934" w:rsidRDefault="00A128F6"/>
    <w:p w14:paraId="02B943D6" w14:textId="62F99801" w:rsidR="00A240E4" w:rsidRDefault="00A240E4">
      <w:r>
        <w:t>I have enclosed herewith my Curriculum Vitae and look forward to hearing from you at your earliest convenience.</w:t>
      </w:r>
    </w:p>
    <w:p w14:paraId="1C494FBB" w14:textId="43848BF4" w:rsidR="00A240E4" w:rsidRDefault="00A240E4"/>
    <w:p w14:paraId="4EF9F35F" w14:textId="456ABBF8" w:rsidR="00A240E4" w:rsidRDefault="00A240E4">
      <w:r>
        <w:t>Kind regards,</w:t>
      </w:r>
    </w:p>
    <w:p w14:paraId="2AB9FBB3" w14:textId="6983AD58" w:rsidR="00A240E4" w:rsidRDefault="00A240E4">
      <w:r>
        <w:t>Paul O’Donnell</w:t>
      </w:r>
    </w:p>
    <w:sectPr w:rsidR="00A240E4" w:rsidSect="001216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E4"/>
    <w:rsid w:val="0012168D"/>
    <w:rsid w:val="00A128F6"/>
    <w:rsid w:val="00A240E4"/>
    <w:rsid w:val="00D1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28E13"/>
  <w15:chartTrackingRefBased/>
  <w15:docId w15:val="{3DCE8F7C-84F0-AC45-8642-B2C9FDCA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DONNELL, RONAN</dc:creator>
  <cp:keywords/>
  <dc:description/>
  <cp:lastModifiedBy>O DONNELL, RONAN</cp:lastModifiedBy>
  <cp:revision>2</cp:revision>
  <dcterms:created xsi:type="dcterms:W3CDTF">2019-02-06T14:59:00Z</dcterms:created>
  <dcterms:modified xsi:type="dcterms:W3CDTF">2019-02-06T14:59:00Z</dcterms:modified>
</cp:coreProperties>
</file>