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95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152">
        <w:rPr>
          <w:rFonts w:ascii="Times New Roman" w:hAnsi="Times New Roman" w:cs="Times New Roman"/>
          <w:sz w:val="24"/>
          <w:szCs w:val="24"/>
        </w:rPr>
        <w:t>Dear Byrne Wallace,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152">
        <w:rPr>
          <w:rFonts w:ascii="Times New Roman" w:hAnsi="Times New Roman" w:cs="Times New Roman"/>
          <w:sz w:val="24"/>
          <w:szCs w:val="24"/>
        </w:rPr>
        <w:t xml:space="preserve">I apply for a traineeship position in your law firm, as I </w:t>
      </w:r>
      <w:r>
        <w:rPr>
          <w:rFonts w:ascii="Times New Roman" w:hAnsi="Times New Roman" w:cs="Times New Roman"/>
          <w:sz w:val="24"/>
          <w:szCs w:val="24"/>
        </w:rPr>
        <w:t xml:space="preserve">fully </w:t>
      </w:r>
      <w:r w:rsidRPr="00FC3152">
        <w:rPr>
          <w:rFonts w:ascii="Times New Roman" w:hAnsi="Times New Roman" w:cs="Times New Roman"/>
          <w:sz w:val="24"/>
          <w:szCs w:val="24"/>
        </w:rPr>
        <w:t xml:space="preserve">believe I will be positive contribution to your team. I am hardworking, committed, and willing and able to learn fast, as I believe is reflected in my grades from University to </w:t>
      </w:r>
      <w:proofErr w:type="gramStart"/>
      <w:r w:rsidRPr="00FC3152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acknowledged by past employers.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152">
        <w:rPr>
          <w:rFonts w:ascii="Times New Roman" w:hAnsi="Times New Roman" w:cs="Times New Roman"/>
          <w:sz w:val="24"/>
          <w:szCs w:val="24"/>
        </w:rPr>
        <w:t xml:space="preserve">I apply to your firm in particular as </w:t>
      </w:r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one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most highly esteemed firms </w:t>
      </w:r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country. As recognised by industry awards like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hyperlink r:id="rId4" w:history="1">
        <w:r w:rsidRPr="00FC31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Chambers Europe </w:t>
        </w:r>
      </w:hyperlink>
      <w:hyperlink r:id="rId5" w:history="1">
        <w:r w:rsidRPr="00FC3152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I</w:t>
        </w:r>
      </w:hyperlink>
      <w:hyperlink r:id="rId6" w:history="1">
        <w:r w:rsidRPr="00FC3152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reland Client Service Award 2017</w:t>
        </w:r>
      </w:hyperlink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> and the Irish Law Awards Excellence in Client Service Award 2017.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>I thank you for this chance to apply to your firm, and wish to state that if I am chosen, I would commit myself fully to this great opportunity, and the firm.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>Yours Sincerely,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152">
        <w:rPr>
          <w:rFonts w:ascii="Times New Roman" w:hAnsi="Times New Roman" w:cs="Times New Roman"/>
          <w:sz w:val="24"/>
          <w:szCs w:val="24"/>
          <w:shd w:val="clear" w:color="auto" w:fill="FFFFFF"/>
        </w:rPr>
        <w:t>Paul Whelan</w:t>
      </w: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3152" w:rsidRPr="00FC3152" w:rsidRDefault="00FC3152" w:rsidP="00FC3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3152" w:rsidRPr="00FC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2"/>
    <w:rsid w:val="00391295"/>
    <w:rsid w:val="00F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A47F"/>
  <w15:chartTrackingRefBased/>
  <w15:docId w15:val="{7E798423-44C0-4452-B4D1-A2CEDBD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1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3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rnewallace.com/news-and-recent-work/byrnewallace-wins-european-award-for-service-excellence.html" TargetMode="External"/><Relationship Id="rId5" Type="http://schemas.openxmlformats.org/officeDocument/2006/relationships/hyperlink" Target="https://byrnewallace.com/news-and-recent-work/byrnewallace-wins-european-award-for-service-excellence.html" TargetMode="External"/><Relationship Id="rId4" Type="http://schemas.openxmlformats.org/officeDocument/2006/relationships/hyperlink" Target="https://byrnewallace.com/news-and-recent-work/byrnewallace-wins-european-award-for-service-excell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Whelan</dc:creator>
  <cp:keywords/>
  <dc:description/>
  <cp:lastModifiedBy>Paul Whelan</cp:lastModifiedBy>
  <cp:revision>1</cp:revision>
  <dcterms:created xsi:type="dcterms:W3CDTF">2019-10-01T22:45:00Z</dcterms:created>
  <dcterms:modified xsi:type="dcterms:W3CDTF">2019-10-01T22:53:00Z</dcterms:modified>
</cp:coreProperties>
</file>