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F" w:rsidRPr="006A14F2" w:rsidRDefault="008C2951" w:rsidP="0033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2">
        <w:rPr>
          <w:rFonts w:ascii="Times New Roman" w:hAnsi="Times New Roman" w:cs="Times New Roman"/>
          <w:sz w:val="24"/>
          <w:szCs w:val="24"/>
        </w:rPr>
        <w:t>17</w:t>
      </w:r>
      <w:r w:rsidRPr="006A14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14F2">
        <w:rPr>
          <w:rFonts w:ascii="Times New Roman" w:hAnsi="Times New Roman" w:cs="Times New Roman"/>
          <w:sz w:val="24"/>
          <w:szCs w:val="24"/>
        </w:rPr>
        <w:t xml:space="preserve"> October</w:t>
      </w:r>
      <w:r w:rsidR="00116DD7" w:rsidRPr="006A14F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116DD7" w:rsidRPr="006A14F2" w:rsidRDefault="00116DD7" w:rsidP="0033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2">
        <w:rPr>
          <w:rFonts w:ascii="Times New Roman" w:hAnsi="Times New Roman" w:cs="Times New Roman"/>
          <w:sz w:val="24"/>
          <w:szCs w:val="24"/>
        </w:rPr>
        <w:t>Dear Ms Onslow,</w:t>
      </w:r>
    </w:p>
    <w:p w:rsidR="00116DD7" w:rsidRPr="006A14F2" w:rsidRDefault="00116DD7" w:rsidP="00116D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4F2">
        <w:rPr>
          <w:rFonts w:ascii="Times New Roman" w:hAnsi="Times New Roman" w:cs="Times New Roman"/>
          <w:sz w:val="24"/>
          <w:szCs w:val="24"/>
        </w:rPr>
        <w:t xml:space="preserve">My name </w:t>
      </w:r>
      <w:r w:rsidR="008C2951" w:rsidRPr="006A14F2">
        <w:rPr>
          <w:rFonts w:ascii="Times New Roman" w:hAnsi="Times New Roman" w:cs="Times New Roman"/>
          <w:sz w:val="24"/>
          <w:szCs w:val="24"/>
        </w:rPr>
        <w:t>is Paula Stuart and I would like</w:t>
      </w:r>
      <w:r w:rsidRPr="006A14F2">
        <w:rPr>
          <w:rFonts w:ascii="Times New Roman" w:hAnsi="Times New Roman" w:cs="Times New Roman"/>
          <w:sz w:val="24"/>
          <w:szCs w:val="24"/>
        </w:rPr>
        <w:t xml:space="preserve"> to apply fo</w:t>
      </w:r>
      <w:r w:rsidR="008C2951" w:rsidRPr="006A14F2">
        <w:rPr>
          <w:rFonts w:ascii="Times New Roman" w:hAnsi="Times New Roman" w:cs="Times New Roman"/>
          <w:sz w:val="24"/>
          <w:szCs w:val="24"/>
        </w:rPr>
        <w:t>r the Solicitor Traineeship</w:t>
      </w:r>
      <w:r w:rsidRPr="006A14F2">
        <w:rPr>
          <w:rFonts w:ascii="Times New Roman" w:hAnsi="Times New Roman" w:cs="Times New Roman"/>
          <w:sz w:val="24"/>
          <w:szCs w:val="24"/>
        </w:rPr>
        <w:t xml:space="preserve"> Programme with Byrne Wallace. I graduated from Maynooth University with a 2.1 LLB degree in 2017.</w:t>
      </w:r>
    </w:p>
    <w:p w:rsidR="008C2951" w:rsidRPr="006A14F2" w:rsidRDefault="008C2951" w:rsidP="008C2951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>Since my LLB degree, I have undertaken voluntary legal work experience in a law firm which I have thoroughly enjoyed so far. I have gained exposure to the functioning of a law firm and the workload of a Solicitor through several areas of law such as Conveyancing, Wills &amp; Probate, Litigation, Family Law and Criminal Law. Through this experience, I am greeting clients and dealing with their queries, assisting the Solicitors</w:t>
      </w:r>
      <w:r w:rsidR="003466A1">
        <w:rPr>
          <w:rFonts w:ascii="Times New Roman" w:eastAsia="Calibri" w:hAnsi="Times New Roman" w:cs="Times New Roman"/>
          <w:sz w:val="24"/>
          <w:szCs w:val="24"/>
        </w:rPr>
        <w:t xml:space="preserve"> and Office Manager</w:t>
      </w: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 of the firm, operating the CORTBASE Case Management System, and filing</w:t>
      </w:r>
      <w:r w:rsidR="001942F9" w:rsidRPr="006A14F2">
        <w:rPr>
          <w:rFonts w:ascii="Times New Roman" w:eastAsia="Calibri" w:hAnsi="Times New Roman" w:cs="Times New Roman"/>
          <w:sz w:val="24"/>
          <w:szCs w:val="24"/>
        </w:rPr>
        <w:t xml:space="preserve"> and scanning</w:t>
      </w: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 documents</w:t>
      </w:r>
      <w:r w:rsidR="002B7DB3">
        <w:rPr>
          <w:rFonts w:ascii="Times New Roman" w:eastAsia="Calibri" w:hAnsi="Times New Roman" w:cs="Times New Roman"/>
          <w:sz w:val="24"/>
          <w:szCs w:val="24"/>
        </w:rPr>
        <w:t>,</w:t>
      </w: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 as well as other tasks in the office. This experience has further encouraged me to pursue my goal to become a Solicitor and I intend to sit my FE-1 Examinations in the near future.</w:t>
      </w:r>
    </w:p>
    <w:p w:rsidR="008C2951" w:rsidRPr="006A14F2" w:rsidRDefault="00F83431" w:rsidP="00116DD7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>I believe that the Traineeship Programme provided by Byrne Wallace is an excellent platform on which to achieve my goal to become a highly skilled lawyer. I would like to become a Byrne Wallace trainee as th</w:t>
      </w:r>
      <w:r w:rsidR="000450DF" w:rsidRPr="006A14F2">
        <w:rPr>
          <w:rFonts w:ascii="Times New Roman" w:eastAsia="Calibri" w:hAnsi="Times New Roman" w:cs="Times New Roman"/>
          <w:sz w:val="24"/>
          <w:szCs w:val="24"/>
        </w:rPr>
        <w:t>is firm provides an intense programme</w:t>
      </w: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="000450DF" w:rsidRPr="006A14F2">
        <w:rPr>
          <w:rFonts w:ascii="Times New Roman" w:eastAsia="Calibri" w:hAnsi="Times New Roman" w:cs="Times New Roman"/>
          <w:sz w:val="24"/>
          <w:szCs w:val="24"/>
        </w:rPr>
        <w:t xml:space="preserve"> multi-faceted training </w:t>
      </w:r>
      <w:r w:rsidR="009269A6" w:rsidRPr="006A14F2">
        <w:rPr>
          <w:rFonts w:ascii="Times New Roman" w:eastAsia="Calibri" w:hAnsi="Times New Roman" w:cs="Times New Roman"/>
          <w:sz w:val="24"/>
          <w:szCs w:val="24"/>
        </w:rPr>
        <w:t xml:space="preserve">both on a personal and professional level. </w:t>
      </w:r>
    </w:p>
    <w:p w:rsidR="00896ED1" w:rsidRPr="006A14F2" w:rsidRDefault="00597767" w:rsidP="00896ED1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I chose to pursue a career in law as I enjoy problem-solving. I like to combine problem-solving with working with clients. Interacting with clients and providing exceptional service for them is a very rich and rewarding experience for me. Constructing innovative legal solutions and arguments for clients will be a fulfilling career for me as I can empathize with clients and understand their concerns and needs. </w:t>
      </w:r>
      <w:r w:rsidR="00896ED1" w:rsidRPr="006A1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4F2">
        <w:rPr>
          <w:rFonts w:ascii="Times New Roman" w:hAnsi="Times New Roman" w:cs="Times New Roman"/>
          <w:sz w:val="24"/>
          <w:szCs w:val="24"/>
        </w:rPr>
        <w:t>Accordingly,</w:t>
      </w:r>
      <w:r w:rsidR="007050B3" w:rsidRPr="006A14F2">
        <w:rPr>
          <w:rFonts w:ascii="Times New Roman" w:hAnsi="Times New Roman" w:cs="Times New Roman"/>
          <w:sz w:val="24"/>
          <w:szCs w:val="24"/>
        </w:rPr>
        <w:t xml:space="preserve"> the fact that Byrne Wallace are the only Irish law firm accredited with </w:t>
      </w:r>
      <w:r w:rsidR="009514E7" w:rsidRPr="006A14F2">
        <w:rPr>
          <w:rFonts w:ascii="Times New Roman" w:hAnsi="Times New Roman" w:cs="Times New Roman"/>
          <w:sz w:val="24"/>
          <w:szCs w:val="24"/>
        </w:rPr>
        <w:t xml:space="preserve">the </w:t>
      </w:r>
      <w:r w:rsidR="007050B3" w:rsidRPr="006A14F2">
        <w:rPr>
          <w:rFonts w:ascii="Times New Roman" w:hAnsi="Times New Roman" w:cs="Times New Roman"/>
          <w:sz w:val="24"/>
          <w:szCs w:val="24"/>
        </w:rPr>
        <w:t>Lexcel excellence mark</w:t>
      </w:r>
      <w:r w:rsidRPr="006A14F2">
        <w:rPr>
          <w:rFonts w:ascii="Times New Roman" w:hAnsi="Times New Roman" w:cs="Times New Roman"/>
          <w:sz w:val="24"/>
          <w:szCs w:val="24"/>
        </w:rPr>
        <w:t xml:space="preserve"> coupled with</w:t>
      </w:r>
      <w:r w:rsidR="00C636B0" w:rsidRPr="006A14F2">
        <w:rPr>
          <w:rFonts w:ascii="Times New Roman" w:hAnsi="Times New Roman" w:cs="Times New Roman"/>
          <w:sz w:val="24"/>
          <w:szCs w:val="24"/>
        </w:rPr>
        <w:t xml:space="preserve"> this firm being</w:t>
      </w:r>
      <w:r w:rsidR="007050B3" w:rsidRPr="006A14F2">
        <w:rPr>
          <w:rFonts w:ascii="Times New Roman" w:hAnsi="Times New Roman" w:cs="Times New Roman"/>
          <w:sz w:val="24"/>
          <w:szCs w:val="24"/>
        </w:rPr>
        <w:t xml:space="preserve"> the only Irish member of the ALFA International network</w:t>
      </w:r>
      <w:r w:rsidRPr="006A14F2">
        <w:rPr>
          <w:rFonts w:ascii="Times New Roman" w:hAnsi="Times New Roman" w:cs="Times New Roman"/>
          <w:sz w:val="24"/>
          <w:szCs w:val="24"/>
        </w:rPr>
        <w:t>, ensures a</w:t>
      </w:r>
      <w:r w:rsidR="00EF06FC" w:rsidRPr="006A14F2">
        <w:rPr>
          <w:rFonts w:ascii="Times New Roman" w:hAnsi="Times New Roman" w:cs="Times New Roman"/>
          <w:sz w:val="24"/>
          <w:szCs w:val="24"/>
        </w:rPr>
        <w:t xml:space="preserve"> seamless client serv</w:t>
      </w:r>
      <w:r w:rsidRPr="006A14F2">
        <w:rPr>
          <w:rFonts w:ascii="Times New Roman" w:hAnsi="Times New Roman" w:cs="Times New Roman"/>
          <w:sz w:val="24"/>
          <w:szCs w:val="24"/>
        </w:rPr>
        <w:t xml:space="preserve">ice from the firm as a whole. </w:t>
      </w:r>
    </w:p>
    <w:p w:rsidR="00116DD7" w:rsidRPr="006A14F2" w:rsidRDefault="00E16399" w:rsidP="00896ED1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>From my research on Byrne Wallace, I understand that trainees are supported and encouraged immensely throughout their Traineeship. I would like to become a Byrne Wallace trainee as there are many opportunities available to trainees such as becoming involved in a variet</w:t>
      </w:r>
      <w:r w:rsidR="00893173">
        <w:rPr>
          <w:rFonts w:ascii="Times New Roman" w:eastAsia="Calibri" w:hAnsi="Times New Roman" w:cs="Times New Roman"/>
          <w:sz w:val="24"/>
          <w:szCs w:val="24"/>
        </w:rPr>
        <w:t>y of ongoing cases. Also, I</w:t>
      </w: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 like the diverse areas of law provided by Byrne Wallace and what each one has to offer.</w:t>
      </w:r>
    </w:p>
    <w:p w:rsidR="008806AE" w:rsidRPr="006A14F2" w:rsidRDefault="008806AE" w:rsidP="008806AE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lastRenderedPageBreak/>
        <w:t>Having undertaken voluntary legal work experience in a law firm, I have a greater understanding of the role of a lawyer and I am fully committed to becoming a trusted legal advisor. I would like to become a Byrne Wallace trainee as I believe that this Traineeship will provide the best start to my legal career.</w:t>
      </w:r>
      <w:r w:rsidR="00B34D91" w:rsidRPr="006A14F2">
        <w:rPr>
          <w:rFonts w:ascii="Times New Roman" w:eastAsia="Calibri" w:hAnsi="Times New Roman" w:cs="Times New Roman"/>
          <w:sz w:val="24"/>
          <w:szCs w:val="24"/>
        </w:rPr>
        <w:t xml:space="preserve"> I enjoy learning immensely and regard this opportunity as a great start to a career in which I would always be learning.</w:t>
      </w:r>
    </w:p>
    <w:p w:rsidR="008433EB" w:rsidRPr="006A14F2" w:rsidRDefault="008433EB" w:rsidP="008433E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>Thank you very much for your time and for reading my application. I look forward to hearing from you.</w:t>
      </w:r>
    </w:p>
    <w:p w:rsidR="008433EB" w:rsidRPr="006A14F2" w:rsidRDefault="008433EB" w:rsidP="008433E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 xml:space="preserve">Yours sincerely, </w:t>
      </w:r>
    </w:p>
    <w:p w:rsidR="00AA47A3" w:rsidRPr="006A14F2" w:rsidRDefault="008433EB" w:rsidP="008433E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2">
        <w:rPr>
          <w:rFonts w:ascii="Times New Roman" w:eastAsia="Calibri" w:hAnsi="Times New Roman" w:cs="Times New Roman"/>
          <w:sz w:val="24"/>
          <w:szCs w:val="24"/>
        </w:rPr>
        <w:t>Paula Stuart.</w:t>
      </w:r>
    </w:p>
    <w:p w:rsidR="009514E7" w:rsidRPr="006A14F2" w:rsidRDefault="009514E7" w:rsidP="00116D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514E7" w:rsidRPr="006A14F2" w:rsidSect="00C52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018"/>
    <w:rsid w:val="00015A91"/>
    <w:rsid w:val="000201D6"/>
    <w:rsid w:val="000450DF"/>
    <w:rsid w:val="00116DD7"/>
    <w:rsid w:val="001664F3"/>
    <w:rsid w:val="001942F9"/>
    <w:rsid w:val="00254743"/>
    <w:rsid w:val="002B7DB3"/>
    <w:rsid w:val="00331018"/>
    <w:rsid w:val="003466A1"/>
    <w:rsid w:val="00435432"/>
    <w:rsid w:val="00523E38"/>
    <w:rsid w:val="00597767"/>
    <w:rsid w:val="005F3744"/>
    <w:rsid w:val="006A14F2"/>
    <w:rsid w:val="006C23EE"/>
    <w:rsid w:val="006C4176"/>
    <w:rsid w:val="007050B3"/>
    <w:rsid w:val="00716B81"/>
    <w:rsid w:val="007F5DFA"/>
    <w:rsid w:val="008433EB"/>
    <w:rsid w:val="00867B31"/>
    <w:rsid w:val="008806AE"/>
    <w:rsid w:val="00893173"/>
    <w:rsid w:val="00896ED1"/>
    <w:rsid w:val="008C2951"/>
    <w:rsid w:val="008E5B97"/>
    <w:rsid w:val="009269A6"/>
    <w:rsid w:val="009514E7"/>
    <w:rsid w:val="00963100"/>
    <w:rsid w:val="009632DF"/>
    <w:rsid w:val="009A46B4"/>
    <w:rsid w:val="009C24E7"/>
    <w:rsid w:val="00A3211A"/>
    <w:rsid w:val="00AA47A3"/>
    <w:rsid w:val="00B029AA"/>
    <w:rsid w:val="00B1389E"/>
    <w:rsid w:val="00B34D91"/>
    <w:rsid w:val="00BA3AB7"/>
    <w:rsid w:val="00C52255"/>
    <w:rsid w:val="00C636B0"/>
    <w:rsid w:val="00D32080"/>
    <w:rsid w:val="00D4253D"/>
    <w:rsid w:val="00D508E4"/>
    <w:rsid w:val="00D80CCC"/>
    <w:rsid w:val="00DC11BA"/>
    <w:rsid w:val="00E16399"/>
    <w:rsid w:val="00E81E0C"/>
    <w:rsid w:val="00E93E9F"/>
    <w:rsid w:val="00EF06FC"/>
    <w:rsid w:val="00F01710"/>
    <w:rsid w:val="00F20192"/>
    <w:rsid w:val="00F7730F"/>
    <w:rsid w:val="00F8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stuart</dc:creator>
  <cp:keywords/>
  <dc:description/>
  <cp:lastModifiedBy>Owner</cp:lastModifiedBy>
  <cp:revision>50</cp:revision>
  <dcterms:created xsi:type="dcterms:W3CDTF">2018-02-08T17:47:00Z</dcterms:created>
  <dcterms:modified xsi:type="dcterms:W3CDTF">2018-10-17T22:21:00Z</dcterms:modified>
</cp:coreProperties>
</file>