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5D3" w:rsidRDefault="00DB44F0" w:rsidP="00DB44F0">
      <w:pPr>
        <w:jc w:val="right"/>
      </w:pPr>
      <w:r>
        <w:t>06</w:t>
      </w:r>
      <w:r w:rsidRPr="00DB44F0">
        <w:rPr>
          <w:vertAlign w:val="superscript"/>
        </w:rPr>
        <w:t>th</w:t>
      </w:r>
      <w:r>
        <w:t xml:space="preserve"> February 2018</w:t>
      </w:r>
    </w:p>
    <w:p w:rsidR="00DB44F0" w:rsidRDefault="00DB44F0" w:rsidP="00AA5651">
      <w:pPr>
        <w:jc w:val="both"/>
      </w:pPr>
      <w:r>
        <w:t xml:space="preserve">Dear </w:t>
      </w:r>
      <w:r w:rsidR="00AA5651">
        <w:t>Byrne Wallace</w:t>
      </w:r>
    </w:p>
    <w:p w:rsidR="00DB44F0" w:rsidRDefault="00DB44F0" w:rsidP="00AA5651">
      <w:pPr>
        <w:jc w:val="both"/>
      </w:pPr>
    </w:p>
    <w:p w:rsidR="00DB44F0" w:rsidRDefault="00DB44F0" w:rsidP="00AA5651">
      <w:pPr>
        <w:jc w:val="both"/>
      </w:pPr>
      <w:r>
        <w:t xml:space="preserve">I’ll try keep this letter a little informal in order to let my personality shine through as requested. Also, I don’t want to put in a lot of effort in layout and wording </w:t>
      </w:r>
      <w:r w:rsidR="00AA5651">
        <w:t>etc.</w:t>
      </w:r>
      <w:r>
        <w:t xml:space="preserve">, as my chances of actually getting a foot in the door of your firm is probably slim to none (due to my lack of prior legal work experience and the very high number of standard applications I presume which leads to increased competitiveness and quite high standard in selection of your interns). </w:t>
      </w:r>
    </w:p>
    <w:p w:rsidR="00DB44F0" w:rsidRDefault="00DB44F0" w:rsidP="00AA5651">
      <w:pPr>
        <w:ind w:firstLine="720"/>
        <w:jc w:val="both"/>
      </w:pPr>
      <w:r>
        <w:t>My CV and a link to my LinkedIn profile is included which outlines my experiences to date and as requested I’m not going to repeat it. If you check out my Facebo</w:t>
      </w:r>
      <w:r w:rsidR="00471E6C">
        <w:t xml:space="preserve">ok </w:t>
      </w:r>
      <w:r w:rsidR="00BE62F3">
        <w:t>(</w:t>
      </w:r>
      <w:r w:rsidR="00471E6C">
        <w:t>as a lot of top recru</w:t>
      </w:r>
      <w:r w:rsidR="00BE62F3">
        <w:t>iters now</w:t>
      </w:r>
      <w:r w:rsidR="00471E6C">
        <w:t xml:space="preserve"> do</w:t>
      </w:r>
      <w:r w:rsidR="00BE62F3">
        <w:t>)</w:t>
      </w:r>
      <w:r w:rsidR="00471E6C">
        <w:t>,</w:t>
      </w:r>
      <w:r>
        <w:t xml:space="preserve"> you’</w:t>
      </w:r>
      <w:r w:rsidR="00471E6C">
        <w:t>ll see more of my personality and interests there.</w:t>
      </w:r>
      <w:r w:rsidR="00BE62F3">
        <w:t xml:space="preserve"> Anyway,</w:t>
      </w:r>
      <w:r w:rsidR="00471E6C">
        <w:t xml:space="preserve"> I went back to college in 2013 as a mature student trying to better myself, </w:t>
      </w:r>
      <w:r w:rsidR="00BE62F3">
        <w:t xml:space="preserve">to </w:t>
      </w:r>
      <w:r w:rsidR="00471E6C">
        <w:t>get a good career due to unemployment and lack of qualifications in the recessionary years of recent past. I realised I wanted to upskill and reinvent myself see where it’ll take me. So long story short, I’m looking for a great career with great prospects and of cour</w:t>
      </w:r>
      <w:r w:rsidR="00BE62F3">
        <w:t xml:space="preserve">se a big salary in a rewarding career area with customer focus and variety and I’m aware this is a big part of working in a big law firm that is reputable and respected as </w:t>
      </w:r>
      <w:r w:rsidR="00AA5651">
        <w:t>Byrne Wallace</w:t>
      </w:r>
      <w:r w:rsidR="00BE62F3">
        <w:t xml:space="preserve"> is. Furthermore, I like working with lots of people and helping them in a client and customer orientated way, as my past experience in the labour force and my casual work in Maynooth University shows this.</w:t>
      </w:r>
    </w:p>
    <w:p w:rsidR="007500AC" w:rsidRDefault="00471E6C" w:rsidP="00AA5651">
      <w:pPr>
        <w:ind w:firstLine="720"/>
        <w:jc w:val="both"/>
      </w:pPr>
      <w:r>
        <w:t>Now why do I want this internship you may be wondering? To be honest, I began to take an interest in law as a career while in my final year as an undergrad</w:t>
      </w:r>
      <w:r w:rsidR="00BE62F3">
        <w:t xml:space="preserve"> last year</w:t>
      </w:r>
      <w:r>
        <w:t xml:space="preserve"> while studying Sociology &amp; Philosophy. I went to a few on campus talks by big law firms like A &amp; </w:t>
      </w:r>
      <w:r w:rsidR="00AA5651">
        <w:t>L,</w:t>
      </w:r>
      <w:r>
        <w:t xml:space="preserve"> Matheson and yourselves out of curio</w:t>
      </w:r>
      <w:r w:rsidR="007500AC">
        <w:t xml:space="preserve">sity and it sparked my interest and additionally my </w:t>
      </w:r>
      <w:r w:rsidR="00AA5651">
        <w:t>brother</w:t>
      </w:r>
      <w:r w:rsidR="007500AC">
        <w:t xml:space="preserve"> works in corporate legal transactions in Dutsche Bank and always tells me of the flexibility and career satisfaction it brings.</w:t>
      </w:r>
    </w:p>
    <w:p w:rsidR="00471E6C" w:rsidRDefault="00471E6C" w:rsidP="00AA5651">
      <w:pPr>
        <w:ind w:firstLine="720"/>
        <w:jc w:val="both"/>
      </w:pPr>
      <w:r>
        <w:lastRenderedPageBreak/>
        <w:t xml:space="preserve"> So</w:t>
      </w:r>
      <w:r w:rsidR="007500AC">
        <w:t>,</w:t>
      </w:r>
      <w:r>
        <w:t xml:space="preserve"> I returned to do the Higher Diploma in Legal Studies</w:t>
      </w:r>
      <w:r w:rsidR="007500AC">
        <w:t xml:space="preserve"> after graduating in order to gain legal knowledge and </w:t>
      </w:r>
      <w:r>
        <w:t>to take my interest further</w:t>
      </w:r>
      <w:r w:rsidR="007500AC">
        <w:t xml:space="preserve">. Recently, </w:t>
      </w:r>
      <w:r>
        <w:t xml:space="preserve">I was </w:t>
      </w:r>
      <w:r w:rsidR="007500AC">
        <w:t xml:space="preserve">then </w:t>
      </w:r>
      <w:r>
        <w:t>told by my Company law lecturer that this firm</w:t>
      </w:r>
      <w:r w:rsidR="007500AC">
        <w:t xml:space="preserve"> is a great one for dealing in</w:t>
      </w:r>
      <w:r>
        <w:t xml:space="preserve"> corporate law and</w:t>
      </w:r>
      <w:r w:rsidR="007500AC">
        <w:t xml:space="preserve"> </w:t>
      </w:r>
      <w:r w:rsidR="00BE62F3">
        <w:t xml:space="preserve">with companies and the financial </w:t>
      </w:r>
      <w:r w:rsidR="007500AC">
        <w:t xml:space="preserve">aspects of </w:t>
      </w:r>
      <w:r>
        <w:t>business</w:t>
      </w:r>
      <w:r w:rsidR="00BE62F3">
        <w:t xml:space="preserve"> which is why after going to the career development office for advice </w:t>
      </w:r>
      <w:r w:rsidR="007500AC">
        <w:t>they suggested I apply for this</w:t>
      </w:r>
      <w:r w:rsidR="00BE62F3">
        <w:t xml:space="preserve"> summer internship to gain valuable experience and ki</w:t>
      </w:r>
      <w:r w:rsidR="007500AC">
        <w:t xml:space="preserve">ck start a future career in corporate area </w:t>
      </w:r>
      <w:r w:rsidR="00BE62F3">
        <w:t>law, which I am most interested in.</w:t>
      </w:r>
    </w:p>
    <w:p w:rsidR="007500AC" w:rsidRDefault="007500AC" w:rsidP="00AA5651">
      <w:pPr>
        <w:ind w:firstLine="720"/>
        <w:jc w:val="both"/>
      </w:pPr>
      <w:r>
        <w:t xml:space="preserve">So that is my story in short and as real as possible to reflect my personality. As a mature student I have life experiences and various qualifications and I have travelled and my primary degree is in another discipline </w:t>
      </w:r>
      <w:r w:rsidR="00AA5651">
        <w:t>which</w:t>
      </w:r>
      <w:r>
        <w:t xml:space="preserve"> could be an asset to the firm to have someone a little less standard</w:t>
      </w:r>
      <w:r w:rsidR="00AA5651">
        <w:t xml:space="preserve"> working in the firm for a few weeks.</w:t>
      </w:r>
    </w:p>
    <w:p w:rsidR="00AA5651" w:rsidRDefault="00AA5651" w:rsidP="00AA5651">
      <w:pPr>
        <w:ind w:firstLine="720"/>
        <w:jc w:val="both"/>
      </w:pPr>
      <w:r>
        <w:t>I will look forward to hearing from you soon in some form or shape.</w:t>
      </w:r>
    </w:p>
    <w:p w:rsidR="00AA5651" w:rsidRDefault="00AA5651" w:rsidP="00AA5651">
      <w:pPr>
        <w:jc w:val="both"/>
      </w:pPr>
    </w:p>
    <w:p w:rsidR="00AA5651" w:rsidRDefault="00AA5651" w:rsidP="00AA5651">
      <w:pPr>
        <w:jc w:val="both"/>
      </w:pPr>
    </w:p>
    <w:p w:rsidR="00AA5651" w:rsidRDefault="00AA5651" w:rsidP="00AA5651">
      <w:pPr>
        <w:jc w:val="both"/>
      </w:pPr>
      <w:r>
        <w:t>Yours faithfully,</w:t>
      </w:r>
      <w:bookmarkStart w:id="0" w:name="_GoBack"/>
      <w:bookmarkEnd w:id="0"/>
    </w:p>
    <w:p w:rsidR="00AA5651" w:rsidRDefault="00AA5651" w:rsidP="00AA5651">
      <w:pPr>
        <w:jc w:val="both"/>
      </w:pPr>
      <w:r>
        <w:t>Peadar Maguire</w:t>
      </w:r>
    </w:p>
    <w:sectPr w:rsidR="00AA565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4F0"/>
    <w:rsid w:val="00117416"/>
    <w:rsid w:val="00265634"/>
    <w:rsid w:val="00394E97"/>
    <w:rsid w:val="00417F30"/>
    <w:rsid w:val="00456525"/>
    <w:rsid w:val="00471E6C"/>
    <w:rsid w:val="005821F4"/>
    <w:rsid w:val="0065449A"/>
    <w:rsid w:val="007500AC"/>
    <w:rsid w:val="009D5AF8"/>
    <w:rsid w:val="00A57830"/>
    <w:rsid w:val="00AA5651"/>
    <w:rsid w:val="00BE62F3"/>
    <w:rsid w:val="00DB44F0"/>
    <w:rsid w:val="00E977ED"/>
    <w:rsid w:val="00F569A2"/>
    <w:rsid w:val="00FC200A"/>
    <w:rsid w:val="00FC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0F678B-7D72-481A-9AAB-1E2F30974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Peadar Maguire</dc:creator>
  <cp:keywords/>
  <dc:description/>
  <cp:lastModifiedBy>Peadar Maguire</cp:lastModifiedBy>
  <cp:revision>1</cp:revision>
  <dcterms:created xsi:type="dcterms:W3CDTF">2018-02-06T20:46:00Z</dcterms:created>
  <dcterms:modified xsi:type="dcterms:W3CDTF">2018-02-06T21:33:00Z</dcterms:modified>
</cp:coreProperties>
</file>