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FC12" w14:textId="005E7204" w:rsidR="002C4491" w:rsidRDefault="002C4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008">
        <w:t>4</w:t>
      </w:r>
      <w:r w:rsidR="00050008" w:rsidRPr="008043B1">
        <w:rPr>
          <w:vertAlign w:val="superscript"/>
        </w:rPr>
        <w:t>th</w:t>
      </w:r>
      <w:r w:rsidR="008043B1">
        <w:t xml:space="preserve"> February 2019</w:t>
      </w:r>
    </w:p>
    <w:p w14:paraId="12F22652" w14:textId="77777777" w:rsidR="00B7103A" w:rsidRDefault="00B7103A"/>
    <w:p w14:paraId="6EB4C87D" w14:textId="77777777" w:rsidR="002C4491" w:rsidRDefault="002C4491"/>
    <w:p w14:paraId="287C6629" w14:textId="77777777" w:rsidR="00B7103A" w:rsidRDefault="007D2CDB">
      <w:r>
        <w:t>Dear Sir/Madam,</w:t>
      </w:r>
    </w:p>
    <w:p w14:paraId="47680B62" w14:textId="38E12BD1" w:rsidR="00B7103A" w:rsidRDefault="007D2CDB">
      <w:r>
        <w:t xml:space="preserve">I am </w:t>
      </w:r>
      <w:r w:rsidR="002C4491">
        <w:t xml:space="preserve">currently a third year Business and Law student in University College Dublin.  </w:t>
      </w:r>
      <w:r w:rsidR="00C04000">
        <w:t xml:space="preserve">I am </w:t>
      </w:r>
      <w:r>
        <w:t xml:space="preserve">applying for a place on your summer internship program after </w:t>
      </w:r>
      <w:r w:rsidR="00F72E1B">
        <w:t>attending the recent internships fair in UCD</w:t>
      </w:r>
      <w:r w:rsidR="002C4491">
        <w:t xml:space="preserve">.  </w:t>
      </w:r>
    </w:p>
    <w:p w14:paraId="7D899C4B" w14:textId="00391460" w:rsidR="00B7103A" w:rsidRDefault="00E8031C">
      <w:r>
        <w:t>While I am a</w:t>
      </w:r>
      <w:r w:rsidR="00FE1FDF">
        <w:t xml:space="preserve"> very competent legal student</w:t>
      </w:r>
      <w:r w:rsidR="00E71241">
        <w:t>,</w:t>
      </w:r>
      <w:r w:rsidR="00433C4E">
        <w:t xml:space="preserve"> I</w:t>
      </w:r>
      <w:r w:rsidR="00C04000">
        <w:t xml:space="preserve"> believe that </w:t>
      </w:r>
      <w:proofErr w:type="gramStart"/>
      <w:r w:rsidR="00C04000">
        <w:t>a number of</w:t>
      </w:r>
      <w:proofErr w:type="gramEnd"/>
      <w:r w:rsidR="00C04000">
        <w:t xml:space="preserve"> </w:t>
      </w:r>
      <w:r w:rsidR="00433C4E">
        <w:t xml:space="preserve">other </w:t>
      </w:r>
      <w:r w:rsidR="00C04000">
        <w:t>factors set me apart from other candidates who may be applying for a position on this program</w:t>
      </w:r>
      <w:r w:rsidR="00F72E1B">
        <w:t>me</w:t>
      </w:r>
      <w:r w:rsidR="00C04000">
        <w:t>.</w:t>
      </w:r>
      <w:r>
        <w:t xml:space="preserve">  </w:t>
      </w:r>
    </w:p>
    <w:p w14:paraId="233DE674" w14:textId="66B72378" w:rsidR="00E71241" w:rsidRDefault="00433C4E">
      <w:r>
        <w:t>The materials which I cover in my education in Business and Law give me</w:t>
      </w:r>
      <w:r w:rsidR="00B7103A">
        <w:t xml:space="preserve"> both</w:t>
      </w:r>
      <w:r>
        <w:t xml:space="preserve"> skills and experience</w:t>
      </w:r>
      <w:r w:rsidR="00B7103A">
        <w:t xml:space="preserve">s </w:t>
      </w:r>
      <w:r>
        <w:t>which a lot of other candidates may not have</w:t>
      </w:r>
      <w:r w:rsidR="00777A10">
        <w:t xml:space="preserve">, such as networking, team work, </w:t>
      </w:r>
      <w:r w:rsidR="00A24416">
        <w:t>marketing and an understanding of the business in a financial and analytical manner</w:t>
      </w:r>
      <w:r>
        <w:t xml:space="preserve">.  </w:t>
      </w:r>
      <w:r w:rsidR="00777A10">
        <w:t xml:space="preserve">I think it is critical to see the firm as much as a business which is constantly looking to develop and grow as it is </w:t>
      </w:r>
      <w:r w:rsidR="00A24416">
        <w:t xml:space="preserve">to see it </w:t>
      </w:r>
      <w:r w:rsidR="00E70E2E">
        <w:t xml:space="preserve">to see it </w:t>
      </w:r>
      <w:r w:rsidR="00A24416">
        <w:t xml:space="preserve">as </w:t>
      </w:r>
      <w:r w:rsidR="00777A10">
        <w:t>a legal service provider.</w:t>
      </w:r>
      <w:r w:rsidR="00E71241">
        <w:t xml:space="preserve">  It also gives me an important understanding of the socio-economic and business environment and most importantly, an understanding of the clients; many of whom may be businesses which we shall be both legal and business advisors to.</w:t>
      </w:r>
    </w:p>
    <w:p w14:paraId="18BEB7B3" w14:textId="77777777" w:rsidR="00C04B66" w:rsidRDefault="00A24416">
      <w:r>
        <w:t>As an individual</w:t>
      </w:r>
      <w:r w:rsidR="00C04B66">
        <w:t>,</w:t>
      </w:r>
      <w:r>
        <w:t xml:space="preserve"> I am very outgoing, confident and not afraid to get out of my comfort zone and throw myself into new situations.  I am not afraid of taking knocks and </w:t>
      </w:r>
      <w:r w:rsidR="00B7103A">
        <w:t xml:space="preserve">I </w:t>
      </w:r>
      <w:r>
        <w:t xml:space="preserve">enjoy learning from my successes and failures.  These are skills that I have acquired through running for contested elections, being a class rep, class captain, </w:t>
      </w:r>
      <w:r w:rsidR="00B7103A">
        <w:t>prefect, being involved with student unions, councils, European Youth Parliament, student society committees, etc. (further details of which I have set out in the “achievements” section of my CV</w:t>
      </w:r>
      <w:r w:rsidR="00C04B66">
        <w:t>)</w:t>
      </w:r>
      <w:r w:rsidR="00B7103A">
        <w:t xml:space="preserve">.  </w:t>
      </w:r>
      <w:r w:rsidR="00C04B66">
        <w:t>In these positions, you take on a lot of responsibility, learn how to listen, how to take criticism, make decisions</w:t>
      </w:r>
      <w:r w:rsidR="00E71241">
        <w:t xml:space="preserve"> and </w:t>
      </w:r>
      <w:r w:rsidR="00C04B66">
        <w:t>act as a leader</w:t>
      </w:r>
      <w:r w:rsidR="00E71241">
        <w:t xml:space="preserve">.  You must also be able to sell yourself as a credible individual to gain the trust and support of individuals, a skill which is also essential in gaining and retaining clients. </w:t>
      </w:r>
      <w:r w:rsidR="00C04B66">
        <w:t xml:space="preserve"> </w:t>
      </w:r>
    </w:p>
    <w:p w14:paraId="679A1369" w14:textId="77777777" w:rsidR="00A24416" w:rsidRDefault="00B7103A">
      <w:r>
        <w:t>I have also worked many different part-time jobs, in Ireland and abroad, dealing with people of different cultures and socio-economic backgrounds.  My experience in adapting to different situations and people is important when working and networking with different clients</w:t>
      </w:r>
      <w:r w:rsidR="00C04B66">
        <w:t>,</w:t>
      </w:r>
      <w:r>
        <w:t xml:space="preserve"> providing a memorable and satisfactory experience</w:t>
      </w:r>
      <w:r w:rsidR="00C04B66">
        <w:t xml:space="preserve"> and growing a client base</w:t>
      </w:r>
      <w:r>
        <w:t>.</w:t>
      </w:r>
      <w:r w:rsidR="00C04B66">
        <w:t xml:space="preserve">  The client is number one.  Without clients, there is no business.</w:t>
      </w:r>
    </w:p>
    <w:p w14:paraId="1CE784A1" w14:textId="77777777" w:rsidR="00A24416" w:rsidRDefault="00C04B66">
      <w:r>
        <w:t xml:space="preserve">My legal education is </w:t>
      </w:r>
      <w:r w:rsidR="00E71241">
        <w:t xml:space="preserve">my </w:t>
      </w:r>
      <w:r>
        <w:t xml:space="preserve">structural foundation.  But I feel that I can and want to bring so much more to the organisation above and beyond this base and essential requirement that not all other candidates </w:t>
      </w:r>
      <w:r w:rsidR="00E71241">
        <w:t>can bring.</w:t>
      </w:r>
    </w:p>
    <w:p w14:paraId="78D7D406" w14:textId="52120794" w:rsidR="00E71241" w:rsidRDefault="00E71241">
      <w:r>
        <w:t xml:space="preserve">I attach a copy of my </w:t>
      </w:r>
      <w:r w:rsidR="004F3122">
        <w:t>curriculum vitae</w:t>
      </w:r>
      <w:r w:rsidR="00E3235A">
        <w:t>.</w:t>
      </w:r>
      <w:bookmarkStart w:id="0" w:name="_GoBack"/>
      <w:bookmarkEnd w:id="0"/>
    </w:p>
    <w:p w14:paraId="0AEDEB96" w14:textId="77777777" w:rsidR="00E71241" w:rsidRDefault="00E71241">
      <w:r>
        <w:t>I hope you take serious consideration of my application and I look forward to hearing from you.</w:t>
      </w:r>
    </w:p>
    <w:p w14:paraId="64738147" w14:textId="77777777" w:rsidR="00014A87" w:rsidRDefault="00014A87"/>
    <w:p w14:paraId="3E336BF1" w14:textId="77777777" w:rsidR="00014A87" w:rsidRDefault="00014A87">
      <w:r>
        <w:t>Yours faithfully,</w:t>
      </w:r>
    </w:p>
    <w:p w14:paraId="55C0CCA6" w14:textId="77777777" w:rsidR="007D2CDB" w:rsidRDefault="00014A87">
      <w:r>
        <w:t>Peter Burke</w:t>
      </w:r>
    </w:p>
    <w:sectPr w:rsidR="007D2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B"/>
    <w:rsid w:val="00014A87"/>
    <w:rsid w:val="00050008"/>
    <w:rsid w:val="002C4491"/>
    <w:rsid w:val="00433C4E"/>
    <w:rsid w:val="004F3122"/>
    <w:rsid w:val="00777A10"/>
    <w:rsid w:val="007D1793"/>
    <w:rsid w:val="007D2CDB"/>
    <w:rsid w:val="008043B1"/>
    <w:rsid w:val="00987B0B"/>
    <w:rsid w:val="00A24416"/>
    <w:rsid w:val="00AB3C40"/>
    <w:rsid w:val="00AE1C8F"/>
    <w:rsid w:val="00B16CC6"/>
    <w:rsid w:val="00B7103A"/>
    <w:rsid w:val="00B92922"/>
    <w:rsid w:val="00BE0E7E"/>
    <w:rsid w:val="00BF1B56"/>
    <w:rsid w:val="00C04000"/>
    <w:rsid w:val="00C04B66"/>
    <w:rsid w:val="00CE133B"/>
    <w:rsid w:val="00D2351E"/>
    <w:rsid w:val="00D6514A"/>
    <w:rsid w:val="00E3235A"/>
    <w:rsid w:val="00E6521D"/>
    <w:rsid w:val="00E70E2E"/>
    <w:rsid w:val="00E71241"/>
    <w:rsid w:val="00E773DF"/>
    <w:rsid w:val="00E8031C"/>
    <w:rsid w:val="00F72E1B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EF9A"/>
  <w15:chartTrackingRefBased/>
  <w15:docId w15:val="{003ED11F-4AD4-4FD8-81F5-3172414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2019-02-04T02:10:00Z</dcterms:created>
  <dcterms:modified xsi:type="dcterms:W3CDTF">2019-02-04T02:44:00Z</dcterms:modified>
</cp:coreProperties>
</file>