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2AEC" w14:textId="77777777" w:rsidR="001D3ACA" w:rsidRPr="004B2CAE" w:rsidRDefault="000A7160" w:rsidP="000A7160">
      <w:pPr>
        <w:jc w:val="right"/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8 Coppinger Glade</w:t>
      </w:r>
    </w:p>
    <w:p w14:paraId="0D6B9E71" w14:textId="77777777" w:rsidR="000A7160" w:rsidRPr="004B2CAE" w:rsidRDefault="000A7160" w:rsidP="000A7160">
      <w:pPr>
        <w:jc w:val="right"/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Blackrock</w:t>
      </w:r>
    </w:p>
    <w:p w14:paraId="74AA0E85" w14:textId="77777777" w:rsidR="000A7160" w:rsidRPr="004B2CAE" w:rsidRDefault="000A7160" w:rsidP="000A7160">
      <w:pPr>
        <w:jc w:val="right"/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Co. Dublin</w:t>
      </w:r>
    </w:p>
    <w:p w14:paraId="3AFBEA5F" w14:textId="77777777" w:rsidR="000A7160" w:rsidRPr="004B2CAE" w:rsidRDefault="00FD007E" w:rsidP="000A7160">
      <w:pPr>
        <w:jc w:val="right"/>
        <w:rPr>
          <w:sz w:val="22"/>
          <w:szCs w:val="22"/>
          <w:lang w:val="en-GB"/>
        </w:rPr>
      </w:pPr>
      <w:hyperlink r:id="rId4" w:history="1">
        <w:r w:rsidR="000A7160" w:rsidRPr="004B2CAE">
          <w:rPr>
            <w:rStyle w:val="Hyperlink"/>
            <w:sz w:val="22"/>
            <w:szCs w:val="22"/>
            <w:lang w:val="en-GB"/>
          </w:rPr>
          <w:t>peterholland101@gmail.com</w:t>
        </w:r>
      </w:hyperlink>
    </w:p>
    <w:p w14:paraId="6D5B0145" w14:textId="77777777" w:rsidR="000A7160" w:rsidRPr="004B2CAE" w:rsidRDefault="000A7160" w:rsidP="000A7160">
      <w:pPr>
        <w:jc w:val="right"/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0877705790</w:t>
      </w:r>
    </w:p>
    <w:p w14:paraId="574CAE33" w14:textId="4C8D94DA" w:rsidR="000A7160" w:rsidRPr="004B2CAE" w:rsidRDefault="002E4A44" w:rsidP="000A7160">
      <w:pPr>
        <w:jc w:val="right"/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01/02/2018</w:t>
      </w:r>
    </w:p>
    <w:p w14:paraId="05EB9E56" w14:textId="63F3BB7F" w:rsidR="00FD007E" w:rsidRDefault="00FD007E" w:rsidP="002E4A44">
      <w:pP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>Byrne</w:t>
      </w:r>
      <w:bookmarkStart w:id="0" w:name="_GoBack"/>
      <w:bookmarkEnd w:id="0"/>
      <w: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>Wallace</w:t>
      </w:r>
    </w:p>
    <w:p w14:paraId="16FCCA44" w14:textId="77777777" w:rsidR="002E4A44" w:rsidRPr="004B2CAE" w:rsidRDefault="002E4A44" w:rsidP="002E4A44">
      <w:pP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</w:pPr>
      <w:r w:rsidRPr="002E4A44"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 xml:space="preserve">88 Harcourt </w:t>
      </w:r>
    </w:p>
    <w:p w14:paraId="3F8DB9B5" w14:textId="77777777" w:rsidR="002E4A44" w:rsidRPr="004B2CAE" w:rsidRDefault="002E4A44" w:rsidP="002E4A44">
      <w:pP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</w:pPr>
      <w:r w:rsidRPr="002E4A44"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 xml:space="preserve">St, Saint Kevin's, </w:t>
      </w:r>
    </w:p>
    <w:p w14:paraId="73D3ED69" w14:textId="77777777" w:rsidR="002E4A44" w:rsidRPr="004B2CAE" w:rsidRDefault="002E4A44" w:rsidP="002E4A44">
      <w:pPr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</w:pPr>
      <w:r w:rsidRPr="002E4A44"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>Dublin 2,</w:t>
      </w:r>
    </w:p>
    <w:p w14:paraId="5F067D2B" w14:textId="6F04F4CA" w:rsidR="002E4A44" w:rsidRPr="002E4A44" w:rsidRDefault="002E4A44" w:rsidP="002E4A44">
      <w:pPr>
        <w:rPr>
          <w:rFonts w:eastAsia="Times New Roman" w:cs="Times New Roman"/>
          <w:sz w:val="22"/>
          <w:szCs w:val="22"/>
          <w:lang w:val="en-GB" w:eastAsia="en-GB"/>
        </w:rPr>
      </w:pPr>
      <w:r w:rsidRPr="002E4A44">
        <w:rPr>
          <w:rFonts w:eastAsia="Times New Roman" w:cs="Arial"/>
          <w:color w:val="222222"/>
          <w:sz w:val="22"/>
          <w:szCs w:val="22"/>
          <w:shd w:val="clear" w:color="auto" w:fill="FFFFFF"/>
          <w:lang w:val="en-GB" w:eastAsia="en-GB"/>
        </w:rPr>
        <w:t>D02 DK18</w:t>
      </w:r>
    </w:p>
    <w:p w14:paraId="3623D62D" w14:textId="77777777" w:rsidR="0039703D" w:rsidRPr="004B2CAE" w:rsidRDefault="0039703D" w:rsidP="000A7160">
      <w:pPr>
        <w:rPr>
          <w:sz w:val="22"/>
          <w:szCs w:val="22"/>
          <w:lang w:val="en-GB"/>
        </w:rPr>
      </w:pPr>
    </w:p>
    <w:p w14:paraId="17DC5BCF" w14:textId="77777777" w:rsidR="0039703D" w:rsidRPr="004B2CAE" w:rsidRDefault="0039703D" w:rsidP="000A7160">
      <w:pPr>
        <w:rPr>
          <w:sz w:val="22"/>
          <w:szCs w:val="22"/>
          <w:lang w:val="en-GB"/>
        </w:rPr>
      </w:pPr>
    </w:p>
    <w:p w14:paraId="7BBAD768" w14:textId="4A9A463E" w:rsidR="0039703D" w:rsidRPr="004B2CAE" w:rsidRDefault="002E4A44" w:rsidP="000A7160">
      <w:pPr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Dear Sir/Madam,</w:t>
      </w:r>
    </w:p>
    <w:p w14:paraId="454BB6B6" w14:textId="77777777" w:rsidR="001D5052" w:rsidRPr="004B2CAE" w:rsidRDefault="001D5052" w:rsidP="000A7160">
      <w:pPr>
        <w:rPr>
          <w:i/>
          <w:sz w:val="22"/>
          <w:szCs w:val="22"/>
          <w:lang w:val="en-GB"/>
        </w:rPr>
      </w:pPr>
    </w:p>
    <w:p w14:paraId="4AF9B359" w14:textId="52D93196" w:rsidR="005E2C65" w:rsidRPr="004B2CAE" w:rsidRDefault="005E2C65" w:rsidP="000A7160">
      <w:pPr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 xml:space="preserve">I am writing to you because I have a keen interest in applying for your 2018 </w:t>
      </w:r>
      <w:r w:rsidR="0013022B" w:rsidRPr="004B2CAE">
        <w:rPr>
          <w:sz w:val="22"/>
          <w:szCs w:val="22"/>
          <w:lang w:val="en-GB"/>
        </w:rPr>
        <w:t>Summer I</w:t>
      </w:r>
      <w:r w:rsidRPr="004B2CAE">
        <w:rPr>
          <w:sz w:val="22"/>
          <w:szCs w:val="22"/>
          <w:lang w:val="en-GB"/>
        </w:rPr>
        <w:t>nternship</w:t>
      </w:r>
      <w:r w:rsidR="0013022B" w:rsidRPr="004B2CAE">
        <w:rPr>
          <w:sz w:val="22"/>
          <w:szCs w:val="22"/>
          <w:lang w:val="en-GB"/>
        </w:rPr>
        <w:t xml:space="preserve"> programme in June.</w:t>
      </w:r>
      <w:r w:rsidR="000704FD" w:rsidRPr="004B2CAE">
        <w:rPr>
          <w:sz w:val="22"/>
          <w:szCs w:val="22"/>
          <w:lang w:val="en-GB"/>
        </w:rPr>
        <w:t xml:space="preserve"> I am</w:t>
      </w:r>
      <w:r w:rsidR="00981F56">
        <w:rPr>
          <w:sz w:val="22"/>
          <w:szCs w:val="22"/>
          <w:lang w:val="en-GB"/>
        </w:rPr>
        <w:t xml:space="preserve"> currently half-way through my s</w:t>
      </w:r>
      <w:r w:rsidR="000704FD" w:rsidRPr="004B2CAE">
        <w:rPr>
          <w:sz w:val="22"/>
          <w:szCs w:val="22"/>
          <w:lang w:val="en-GB"/>
        </w:rPr>
        <w:t>econd year in Business and Law in UCD</w:t>
      </w:r>
      <w:r w:rsidR="005D4144" w:rsidRPr="004B2CAE">
        <w:rPr>
          <w:sz w:val="22"/>
          <w:szCs w:val="22"/>
          <w:lang w:val="en-GB"/>
        </w:rPr>
        <w:t>. After completing an array on different modules ranging from accounting to contract law, I know in myself that I would like to beco</w:t>
      </w:r>
      <w:r w:rsidR="004664EC" w:rsidRPr="004B2CAE">
        <w:rPr>
          <w:sz w:val="22"/>
          <w:szCs w:val="22"/>
          <w:lang w:val="en-GB"/>
        </w:rPr>
        <w:t xml:space="preserve">me a solicitor and practice law after I finish my degree. </w:t>
      </w:r>
    </w:p>
    <w:p w14:paraId="31F51C64" w14:textId="77777777" w:rsidR="00190987" w:rsidRPr="004B2CAE" w:rsidRDefault="00190987" w:rsidP="000A7160">
      <w:pPr>
        <w:rPr>
          <w:i/>
          <w:sz w:val="22"/>
          <w:szCs w:val="22"/>
          <w:lang w:val="en-GB"/>
        </w:rPr>
      </w:pPr>
    </w:p>
    <w:p w14:paraId="00E25843" w14:textId="69772E95" w:rsidR="00574DE8" w:rsidRPr="004B2CAE" w:rsidRDefault="00190987" w:rsidP="000A7160">
      <w:pPr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 xml:space="preserve">As you can see from my CV, I take my studies very seriously as </w:t>
      </w:r>
      <w:r w:rsidR="00574DE8" w:rsidRPr="004B2CAE">
        <w:rPr>
          <w:sz w:val="22"/>
          <w:szCs w:val="22"/>
          <w:lang w:val="en-GB"/>
        </w:rPr>
        <w:t>being a high performer</w:t>
      </w:r>
      <w:r w:rsidRPr="004B2CAE">
        <w:rPr>
          <w:sz w:val="22"/>
          <w:szCs w:val="22"/>
          <w:lang w:val="en-GB"/>
        </w:rPr>
        <w:t xml:space="preserve"> is very important to me as a person. My leaving certificate results show that I am </w:t>
      </w:r>
      <w:r w:rsidR="00C23DFB">
        <w:rPr>
          <w:sz w:val="22"/>
          <w:szCs w:val="22"/>
          <w:lang w:val="en-GB"/>
        </w:rPr>
        <w:t>capable of achieving excellent</w:t>
      </w:r>
      <w:r w:rsidRPr="004B2CAE">
        <w:rPr>
          <w:sz w:val="22"/>
          <w:szCs w:val="22"/>
          <w:lang w:val="en-GB"/>
        </w:rPr>
        <w:t xml:space="preserve"> results. I</w:t>
      </w:r>
      <w:r w:rsidR="00593B7C" w:rsidRPr="004B2CAE">
        <w:rPr>
          <w:sz w:val="22"/>
          <w:szCs w:val="22"/>
          <w:lang w:val="en-GB"/>
        </w:rPr>
        <w:t>t</w:t>
      </w:r>
      <w:r w:rsidRPr="004B2CAE">
        <w:rPr>
          <w:sz w:val="22"/>
          <w:szCs w:val="22"/>
          <w:lang w:val="en-GB"/>
        </w:rPr>
        <w:t xml:space="preserve"> took serious dedication, hard work and time management to reach my goal of getting enough poin</w:t>
      </w:r>
      <w:r w:rsidR="00FA429C" w:rsidRPr="004B2CAE">
        <w:rPr>
          <w:sz w:val="22"/>
          <w:szCs w:val="22"/>
          <w:lang w:val="en-GB"/>
        </w:rPr>
        <w:t xml:space="preserve">ts to get into my first choice of </w:t>
      </w:r>
      <w:r w:rsidRPr="004B2CAE">
        <w:rPr>
          <w:sz w:val="22"/>
          <w:szCs w:val="22"/>
          <w:lang w:val="en-GB"/>
        </w:rPr>
        <w:t>Business and Law in UCD.</w:t>
      </w:r>
      <w:r w:rsidR="00E32732" w:rsidRPr="004B2CAE">
        <w:rPr>
          <w:sz w:val="22"/>
          <w:szCs w:val="22"/>
          <w:lang w:val="en-GB"/>
        </w:rPr>
        <w:t xml:space="preserve"> </w:t>
      </w:r>
      <w:r w:rsidR="00CB48A5" w:rsidRPr="004B2CAE">
        <w:rPr>
          <w:sz w:val="22"/>
          <w:szCs w:val="22"/>
          <w:lang w:val="en-GB"/>
        </w:rPr>
        <w:t>I have just received my Christmas exam results</w:t>
      </w:r>
      <w:r w:rsidR="00B1056D">
        <w:rPr>
          <w:sz w:val="22"/>
          <w:szCs w:val="22"/>
          <w:lang w:val="en-GB"/>
        </w:rPr>
        <w:t xml:space="preserve"> in second year</w:t>
      </w:r>
      <w:r w:rsidR="00CB48A5" w:rsidRPr="004B2CAE">
        <w:rPr>
          <w:sz w:val="22"/>
          <w:szCs w:val="22"/>
          <w:lang w:val="en-GB"/>
        </w:rPr>
        <w:t xml:space="preserve"> an</w:t>
      </w:r>
      <w:r w:rsidR="00C23DFB">
        <w:rPr>
          <w:sz w:val="22"/>
          <w:szCs w:val="22"/>
          <w:lang w:val="en-GB"/>
        </w:rPr>
        <w:t>d I was very pleased with them</w:t>
      </w:r>
      <w:r w:rsidR="00CB48A5" w:rsidRPr="004B2CAE">
        <w:rPr>
          <w:sz w:val="22"/>
          <w:szCs w:val="22"/>
          <w:lang w:val="en-GB"/>
        </w:rPr>
        <w:t xml:space="preserve"> as I</w:t>
      </w:r>
      <w:r w:rsidR="00A41F18">
        <w:rPr>
          <w:sz w:val="22"/>
          <w:szCs w:val="22"/>
          <w:lang w:val="en-GB"/>
        </w:rPr>
        <w:t xml:space="preserve"> achieve</w:t>
      </w:r>
      <w:r w:rsidR="004748CC">
        <w:rPr>
          <w:sz w:val="22"/>
          <w:szCs w:val="22"/>
          <w:lang w:val="en-GB"/>
        </w:rPr>
        <w:t xml:space="preserve">d a 3:60 GPA and </w:t>
      </w:r>
      <w:r w:rsidR="00A41F18">
        <w:rPr>
          <w:sz w:val="22"/>
          <w:szCs w:val="22"/>
          <w:lang w:val="en-GB"/>
        </w:rPr>
        <w:t xml:space="preserve">my intention is to improve </w:t>
      </w:r>
      <w:r w:rsidR="004748CC">
        <w:rPr>
          <w:sz w:val="22"/>
          <w:szCs w:val="22"/>
          <w:lang w:val="en-GB"/>
        </w:rPr>
        <w:t xml:space="preserve">it </w:t>
      </w:r>
      <w:r w:rsidR="00981F56">
        <w:rPr>
          <w:sz w:val="22"/>
          <w:szCs w:val="22"/>
          <w:lang w:val="en-GB"/>
        </w:rPr>
        <w:t xml:space="preserve">even </w:t>
      </w:r>
      <w:r w:rsidR="00A41F18">
        <w:rPr>
          <w:sz w:val="22"/>
          <w:szCs w:val="22"/>
          <w:lang w:val="en-GB"/>
        </w:rPr>
        <w:t xml:space="preserve">further over the coming year. </w:t>
      </w:r>
    </w:p>
    <w:p w14:paraId="46A4CAAD" w14:textId="77777777" w:rsidR="00574DE8" w:rsidRPr="004B2CAE" w:rsidRDefault="00574DE8" w:rsidP="000A7160">
      <w:pPr>
        <w:rPr>
          <w:sz w:val="22"/>
          <w:szCs w:val="22"/>
          <w:lang w:val="en-GB"/>
        </w:rPr>
      </w:pPr>
    </w:p>
    <w:p w14:paraId="7A115F04" w14:textId="625AEDA9" w:rsidR="00574DE8" w:rsidRDefault="00574DE8" w:rsidP="000A7160">
      <w:pPr>
        <w:rPr>
          <w:sz w:val="22"/>
          <w:szCs w:val="22"/>
          <w:lang w:val="en-GB"/>
        </w:rPr>
      </w:pPr>
      <w:r w:rsidRPr="004B2CAE">
        <w:rPr>
          <w:sz w:val="22"/>
          <w:szCs w:val="22"/>
          <w:lang w:val="en-GB"/>
        </w:rPr>
        <w:t>I do hope that you consider my application, as I would</w:t>
      </w:r>
      <w:r w:rsidR="00C23DFB">
        <w:rPr>
          <w:sz w:val="22"/>
          <w:szCs w:val="22"/>
          <w:lang w:val="en-GB"/>
        </w:rPr>
        <w:t xml:space="preserve"> really appreciate</w:t>
      </w:r>
      <w:r w:rsidR="00A82791">
        <w:rPr>
          <w:sz w:val="22"/>
          <w:szCs w:val="22"/>
          <w:lang w:val="en-GB"/>
        </w:rPr>
        <w:t xml:space="preserve"> this opportunity with ByrneWallace as you are one of Ireland’s leading law firms </w:t>
      </w:r>
      <w:r w:rsidR="00C23DFB">
        <w:rPr>
          <w:sz w:val="22"/>
          <w:szCs w:val="22"/>
          <w:lang w:val="en-GB"/>
        </w:rPr>
        <w:t xml:space="preserve">in many different areas. </w:t>
      </w:r>
    </w:p>
    <w:p w14:paraId="555C54D8" w14:textId="77777777" w:rsidR="00C23DFB" w:rsidRDefault="00C23DFB" w:rsidP="000A7160">
      <w:pPr>
        <w:rPr>
          <w:sz w:val="22"/>
          <w:szCs w:val="22"/>
          <w:lang w:val="en-GB"/>
        </w:rPr>
      </w:pPr>
    </w:p>
    <w:p w14:paraId="522FC440" w14:textId="7A4C03CC" w:rsidR="00C23DFB" w:rsidRPr="004B2CAE" w:rsidRDefault="00C23DFB" w:rsidP="000A71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attach my curriculum vitae and I </w:t>
      </w:r>
      <w:r w:rsidR="004748CC">
        <w:rPr>
          <w:sz w:val="22"/>
          <w:szCs w:val="22"/>
          <w:lang w:val="en-GB"/>
        </w:rPr>
        <w:t>hope you look favourably on</w:t>
      </w:r>
      <w:r>
        <w:rPr>
          <w:sz w:val="22"/>
          <w:szCs w:val="22"/>
          <w:lang w:val="en-GB"/>
        </w:rPr>
        <w:t xml:space="preserve"> my application.</w:t>
      </w:r>
    </w:p>
    <w:p w14:paraId="3249CD95" w14:textId="77777777" w:rsidR="00574DE8" w:rsidRPr="004B2CAE" w:rsidRDefault="00574DE8" w:rsidP="000A7160">
      <w:pPr>
        <w:rPr>
          <w:sz w:val="22"/>
          <w:szCs w:val="22"/>
          <w:lang w:val="en-GB"/>
        </w:rPr>
      </w:pPr>
    </w:p>
    <w:p w14:paraId="1EF75FBD" w14:textId="77777777" w:rsidR="00501A96" w:rsidRDefault="00501A96" w:rsidP="000A7160">
      <w:pPr>
        <w:rPr>
          <w:sz w:val="22"/>
          <w:szCs w:val="22"/>
          <w:lang w:val="en-GB"/>
        </w:rPr>
      </w:pPr>
    </w:p>
    <w:p w14:paraId="5460900A" w14:textId="4FC6931B" w:rsidR="00574DE8" w:rsidRPr="004B2CAE" w:rsidRDefault="004748CC" w:rsidP="000A71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Yours faithfully</w:t>
      </w:r>
      <w:r w:rsidR="00574DE8" w:rsidRPr="004B2CAE">
        <w:rPr>
          <w:sz w:val="22"/>
          <w:szCs w:val="22"/>
          <w:lang w:val="en-GB"/>
        </w:rPr>
        <w:t>,</w:t>
      </w:r>
    </w:p>
    <w:p w14:paraId="1782B158" w14:textId="77777777" w:rsidR="00574DE8" w:rsidRPr="004B2CAE" w:rsidRDefault="00574DE8" w:rsidP="000A7160">
      <w:pPr>
        <w:rPr>
          <w:sz w:val="22"/>
          <w:szCs w:val="22"/>
          <w:lang w:val="en-GB"/>
        </w:rPr>
      </w:pPr>
    </w:p>
    <w:p w14:paraId="48857460" w14:textId="77777777" w:rsidR="00501A96" w:rsidRDefault="00501A96" w:rsidP="000A7160">
      <w:pPr>
        <w:rPr>
          <w:sz w:val="22"/>
          <w:szCs w:val="22"/>
          <w:lang w:val="en-GB"/>
        </w:rPr>
      </w:pPr>
    </w:p>
    <w:p w14:paraId="42CE6EA7" w14:textId="77777777" w:rsidR="00501A96" w:rsidRDefault="00501A96" w:rsidP="000A7160">
      <w:pPr>
        <w:rPr>
          <w:sz w:val="22"/>
          <w:szCs w:val="22"/>
          <w:lang w:val="en-GB"/>
        </w:rPr>
      </w:pPr>
    </w:p>
    <w:p w14:paraId="6491CD7F" w14:textId="77777777" w:rsidR="00501A96" w:rsidRDefault="00501A96" w:rsidP="000A7160">
      <w:pPr>
        <w:rPr>
          <w:sz w:val="22"/>
          <w:szCs w:val="22"/>
          <w:lang w:val="en-GB"/>
        </w:rPr>
      </w:pPr>
    </w:p>
    <w:p w14:paraId="4BB26066" w14:textId="100B5CE4" w:rsidR="00574DE8" w:rsidRPr="004B2CAE" w:rsidRDefault="00501A96" w:rsidP="000A71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574DE8" w:rsidRPr="004B2CAE">
        <w:rPr>
          <w:sz w:val="22"/>
          <w:szCs w:val="22"/>
          <w:lang w:val="en-GB"/>
        </w:rPr>
        <w:t>eter Holland</w:t>
      </w:r>
    </w:p>
    <w:sectPr w:rsidR="00574DE8" w:rsidRPr="004B2CAE" w:rsidSect="001D3A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0"/>
    <w:rsid w:val="000371A0"/>
    <w:rsid w:val="00051D93"/>
    <w:rsid w:val="000704FD"/>
    <w:rsid w:val="000A0412"/>
    <w:rsid w:val="000A7160"/>
    <w:rsid w:val="0013022B"/>
    <w:rsid w:val="001757B3"/>
    <w:rsid w:val="00190987"/>
    <w:rsid w:val="001D3ACA"/>
    <w:rsid w:val="001D5052"/>
    <w:rsid w:val="00262EF8"/>
    <w:rsid w:val="002E4A44"/>
    <w:rsid w:val="00312FB9"/>
    <w:rsid w:val="0039703D"/>
    <w:rsid w:val="003C3155"/>
    <w:rsid w:val="00440DA6"/>
    <w:rsid w:val="004664EC"/>
    <w:rsid w:val="004748CC"/>
    <w:rsid w:val="00492696"/>
    <w:rsid w:val="004B2CAE"/>
    <w:rsid w:val="00501A96"/>
    <w:rsid w:val="0056535D"/>
    <w:rsid w:val="00574DE8"/>
    <w:rsid w:val="00593B7C"/>
    <w:rsid w:val="005D4144"/>
    <w:rsid w:val="005E2C65"/>
    <w:rsid w:val="00717C74"/>
    <w:rsid w:val="008016E1"/>
    <w:rsid w:val="00981F56"/>
    <w:rsid w:val="00A41F18"/>
    <w:rsid w:val="00A82791"/>
    <w:rsid w:val="00AE52E4"/>
    <w:rsid w:val="00B1056D"/>
    <w:rsid w:val="00B82AEC"/>
    <w:rsid w:val="00C23DFB"/>
    <w:rsid w:val="00CB48A5"/>
    <w:rsid w:val="00DB26D2"/>
    <w:rsid w:val="00E32732"/>
    <w:rsid w:val="00FA429C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3899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eterholland101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Holland</dc:creator>
  <cp:keywords/>
  <dc:description/>
  <cp:lastModifiedBy>Microsoft Office User</cp:lastModifiedBy>
  <cp:revision>4</cp:revision>
  <dcterms:created xsi:type="dcterms:W3CDTF">2018-01-31T21:26:00Z</dcterms:created>
  <dcterms:modified xsi:type="dcterms:W3CDTF">2018-01-31T21:26:00Z</dcterms:modified>
</cp:coreProperties>
</file>