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22" w:rsidRDefault="00EB2065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EB2065">
        <w:rPr>
          <w:b/>
          <w:sz w:val="28"/>
          <w:szCs w:val="28"/>
          <w:u w:val="single"/>
        </w:rPr>
        <w:t>COVER LETTER</w:t>
      </w:r>
    </w:p>
    <w:p w:rsidR="00EB2065" w:rsidRDefault="00EB2065">
      <w:r w:rsidRPr="00EB2065">
        <w:t xml:space="preserve">I am </w:t>
      </w:r>
      <w:r>
        <w:t xml:space="preserve">Peter </w:t>
      </w:r>
      <w:proofErr w:type="spellStart"/>
      <w:r>
        <w:t>Isiekwe</w:t>
      </w:r>
      <w:proofErr w:type="spellEnd"/>
      <w:r>
        <w:t>, a Trinidadian national</w:t>
      </w:r>
      <w:r w:rsidR="00557C8E">
        <w:t xml:space="preserve"> of mixed parentage</w:t>
      </w:r>
      <w:r>
        <w:t xml:space="preserve"> currently living and working in Ireland since March, 2007. I moved to Ireland with a view to finding a better job and living a better life, and I am still in pursuit of same. I currently </w:t>
      </w:r>
      <w:r w:rsidR="00557C8E">
        <w:t>possess</w:t>
      </w:r>
      <w:r>
        <w:t xml:space="preserve"> </w:t>
      </w:r>
      <w:r w:rsidR="00557C8E">
        <w:t xml:space="preserve">two higher education (Third level) qualifications: First is a Diploma in Business Administration and management which I obtained from </w:t>
      </w:r>
      <w:proofErr w:type="spellStart"/>
      <w:r w:rsidR="00557C8E">
        <w:t>Yaba</w:t>
      </w:r>
      <w:proofErr w:type="spellEnd"/>
      <w:r w:rsidR="00557C8E">
        <w:t xml:space="preserve"> College of Technology, Nigeria and just recently obtained my BA in Law from Dublin institute of technology, Ireland. </w:t>
      </w:r>
    </w:p>
    <w:p w:rsidR="00BB01D9" w:rsidRDefault="00557C8E">
      <w:r>
        <w:t>I currently work</w:t>
      </w:r>
      <w:r w:rsidR="00542ED0">
        <w:t xml:space="preserve"> as an Administrator with the Health Service Executive (HSE), where I process medical card applications on behalf of patients and doctors nationwide, this involves a complex process of raw data entry into the HSE bespoke software system with a high level telephone communication and also dealing with client queries, I have over 5 years relevant experience in customer service, clerical and administrative duties.</w:t>
      </w:r>
      <w:r w:rsidR="00BB01D9">
        <w:t xml:space="preserve"> I am also a regular guy that likes the simple things in life, like travelling, listening to music and hanging out with friends as well as also enjoy spending quality time with my family.</w:t>
      </w:r>
    </w:p>
    <w:p w:rsidR="00542ED0" w:rsidRDefault="00542ED0">
      <w:r>
        <w:t>I wish to pursue a career in Law, and I hope your firm can help me achieve this</w:t>
      </w:r>
      <w:r w:rsidR="00BB01D9">
        <w:t>.</w:t>
      </w:r>
    </w:p>
    <w:p w:rsidR="00BB01D9" w:rsidRDefault="00BB01D9">
      <w:r>
        <w:t>Looking forward to hearing from your firm positively.</w:t>
      </w:r>
    </w:p>
    <w:p w:rsidR="00BB01D9" w:rsidRDefault="00BB01D9">
      <w:r>
        <w:t>Kind Regards,</w:t>
      </w:r>
    </w:p>
    <w:p w:rsidR="00BB01D9" w:rsidRDefault="00BB01D9">
      <w:r>
        <w:t>Peter Isiekwe.</w:t>
      </w:r>
      <w:bookmarkStart w:id="0" w:name="_GoBack"/>
      <w:bookmarkEnd w:id="0"/>
    </w:p>
    <w:p w:rsidR="00EB2065" w:rsidRPr="00EB2065" w:rsidRDefault="00EB2065"/>
    <w:sectPr w:rsidR="00EB2065" w:rsidRPr="00EB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65"/>
    <w:rsid w:val="00231D11"/>
    <w:rsid w:val="00542ED0"/>
    <w:rsid w:val="00557C8E"/>
    <w:rsid w:val="00657652"/>
    <w:rsid w:val="00BB01D9"/>
    <w:rsid w:val="00E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B9CF-34A3-4548-B320-83C183C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2016-10-15T18:06:00Z</dcterms:created>
  <dcterms:modified xsi:type="dcterms:W3CDTF">2016-10-15T18:41:00Z</dcterms:modified>
</cp:coreProperties>
</file>