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60F2A" w14:textId="1ED2F74C" w:rsidR="00A242DC" w:rsidRPr="00EA5ADE" w:rsidRDefault="00A242DC" w:rsidP="00A00190">
      <w:pPr>
        <w:spacing w:line="312" w:lineRule="auto"/>
        <w:jc w:val="center"/>
        <w:rPr>
          <w:b/>
          <w:sz w:val="28"/>
          <w:szCs w:val="28"/>
        </w:rPr>
      </w:pPr>
      <w:proofErr w:type="spellStart"/>
      <w:r w:rsidRPr="00EA5ADE">
        <w:rPr>
          <w:b/>
          <w:sz w:val="28"/>
          <w:szCs w:val="28"/>
        </w:rPr>
        <w:t>Pia</w:t>
      </w:r>
      <w:proofErr w:type="spellEnd"/>
      <w:r w:rsidRPr="00EA5ADE">
        <w:rPr>
          <w:b/>
          <w:sz w:val="28"/>
          <w:szCs w:val="28"/>
        </w:rPr>
        <w:t xml:space="preserve"> Hutchinson</w:t>
      </w:r>
    </w:p>
    <w:p w14:paraId="20138FF5" w14:textId="77777777" w:rsidR="00EA5ADE" w:rsidRPr="008D60A0" w:rsidRDefault="00EA5ADE" w:rsidP="00EA5ADE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8D60A0">
        <w:rPr>
          <w:rFonts w:ascii="Times New Roman" w:hAnsi="Times New Roman"/>
          <w:color w:val="000000" w:themeColor="text1"/>
          <w:sz w:val="22"/>
          <w:szCs w:val="22"/>
        </w:rPr>
        <w:t xml:space="preserve">122 Springhill Avenue, Blackrock, Co. Dublin </w:t>
      </w:r>
    </w:p>
    <w:p w14:paraId="29865B29" w14:textId="77777777" w:rsidR="00EA5ADE" w:rsidRPr="008D60A0" w:rsidRDefault="00EA5ADE" w:rsidP="00EA5ADE">
      <w:pPr>
        <w:pBdr>
          <w:bottom w:val="single" w:sz="18" w:space="1" w:color="4F81BD" w:themeColor="accent1"/>
        </w:pBdr>
        <w:jc w:val="center"/>
        <w:rPr>
          <w:rFonts w:ascii="Times New Roman" w:hAnsi="Times New Roman"/>
          <w:color w:val="000000" w:themeColor="text1"/>
        </w:rPr>
      </w:pPr>
      <w:r w:rsidRPr="008D60A0">
        <w:rPr>
          <w:rFonts w:ascii="Times New Roman" w:hAnsi="Times New Roman"/>
          <w:color w:val="000000" w:themeColor="text1"/>
          <w:sz w:val="22"/>
          <w:szCs w:val="22"/>
        </w:rPr>
        <w:t>Mobile: 0857264878, e-mail: pia.hutchinson@ucdconnect.ie</w:t>
      </w:r>
      <w:r w:rsidRPr="008D60A0">
        <w:rPr>
          <w:rFonts w:ascii="Times New Roman" w:hAnsi="Times New Roman"/>
          <w:color w:val="000000" w:themeColor="text1"/>
        </w:rPr>
        <w:t xml:space="preserve"> </w:t>
      </w:r>
    </w:p>
    <w:p w14:paraId="4D241F5E" w14:textId="77777777" w:rsidR="00A242DC" w:rsidRDefault="00A242DC" w:rsidP="00A00190">
      <w:pPr>
        <w:spacing w:line="312" w:lineRule="auto"/>
      </w:pPr>
    </w:p>
    <w:p w14:paraId="282626BC" w14:textId="379CDCF1" w:rsidR="00A242DC" w:rsidRDefault="00F71191" w:rsidP="00A242DC">
      <w:pPr>
        <w:spacing w:line="312" w:lineRule="auto"/>
        <w:ind w:left="5760"/>
      </w:pPr>
      <w:r>
        <w:t>26</w:t>
      </w:r>
      <w:r w:rsidRPr="00F71191">
        <w:rPr>
          <w:vertAlign w:val="superscript"/>
        </w:rPr>
        <w:t>th</w:t>
      </w:r>
      <w:r w:rsidR="00A242DC">
        <w:t xml:space="preserve"> February 2016</w:t>
      </w:r>
      <w:r w:rsidR="00A00190">
        <w:t>.</w:t>
      </w:r>
      <w:r w:rsidR="00A242DC">
        <w:t xml:space="preserve"> </w:t>
      </w:r>
    </w:p>
    <w:p w14:paraId="2263ED5E" w14:textId="77777777" w:rsidR="00EA5ADE" w:rsidRDefault="00EA5ADE" w:rsidP="00A242DC">
      <w:pPr>
        <w:spacing w:line="312" w:lineRule="auto"/>
        <w:ind w:left="5760"/>
      </w:pPr>
    </w:p>
    <w:p w14:paraId="4788A10F" w14:textId="700526E5" w:rsidR="00D531BA" w:rsidRDefault="00F71191" w:rsidP="00E0296A">
      <w:pPr>
        <w:spacing w:line="312" w:lineRule="auto"/>
      </w:pPr>
      <w:r>
        <w:t xml:space="preserve">Summer Internship </w:t>
      </w:r>
      <w:r w:rsidR="00D531BA">
        <w:t>Program</w:t>
      </w:r>
      <w:r w:rsidR="004A71A5">
        <w:t>me</w:t>
      </w:r>
      <w:r w:rsidR="00D531BA">
        <w:t>,</w:t>
      </w:r>
    </w:p>
    <w:p w14:paraId="33808072" w14:textId="63CC6609" w:rsidR="004A71A5" w:rsidRDefault="004A71A5" w:rsidP="00E0296A">
      <w:pPr>
        <w:spacing w:line="312" w:lineRule="auto"/>
      </w:pPr>
      <w:r>
        <w:t>Byrne Wallace,</w:t>
      </w:r>
    </w:p>
    <w:p w14:paraId="76BF4CC4" w14:textId="428F5B64" w:rsidR="00D531BA" w:rsidRDefault="004A71A5" w:rsidP="00E0296A">
      <w:pPr>
        <w:spacing w:line="312" w:lineRule="auto"/>
      </w:pPr>
      <w:r>
        <w:t xml:space="preserve">87-88 Harcourt St, </w:t>
      </w:r>
    </w:p>
    <w:p w14:paraId="6217B533" w14:textId="121666CA" w:rsidR="004A71A5" w:rsidRDefault="004A71A5" w:rsidP="00E0296A">
      <w:pPr>
        <w:spacing w:line="312" w:lineRule="auto"/>
      </w:pPr>
      <w:r>
        <w:t xml:space="preserve">Dublin 2, </w:t>
      </w:r>
    </w:p>
    <w:p w14:paraId="10B1DA75" w14:textId="00721446" w:rsidR="004A71A5" w:rsidRDefault="004A71A5" w:rsidP="00E0296A">
      <w:pPr>
        <w:spacing w:line="312" w:lineRule="auto"/>
      </w:pPr>
      <w:r>
        <w:t xml:space="preserve">IRELAND. </w:t>
      </w:r>
    </w:p>
    <w:p w14:paraId="33735DB2" w14:textId="77777777" w:rsidR="004A71A5" w:rsidRDefault="004A71A5" w:rsidP="00E0296A">
      <w:pPr>
        <w:spacing w:line="312" w:lineRule="auto"/>
      </w:pPr>
    </w:p>
    <w:p w14:paraId="692E9A52" w14:textId="0AC1E71D" w:rsidR="009A6D71" w:rsidRDefault="00EA39D3" w:rsidP="00E0296A">
      <w:pPr>
        <w:spacing w:line="312" w:lineRule="auto"/>
      </w:pPr>
      <w:r>
        <w:t>Dear Recruiting R</w:t>
      </w:r>
      <w:r w:rsidR="008679D6">
        <w:t>epresentative</w:t>
      </w:r>
      <w:r w:rsidR="009A6D71">
        <w:t xml:space="preserve">, </w:t>
      </w:r>
    </w:p>
    <w:p w14:paraId="3BE32A29" w14:textId="77777777" w:rsidR="009A6D71" w:rsidRDefault="009A6D71" w:rsidP="00F63092">
      <w:pPr>
        <w:spacing w:line="312" w:lineRule="auto"/>
        <w:ind w:firstLine="720"/>
      </w:pPr>
    </w:p>
    <w:p w14:paraId="754F0002" w14:textId="3362DFB1" w:rsidR="00E0296A" w:rsidRDefault="009A6D71" w:rsidP="00E0296A">
      <w:pPr>
        <w:spacing w:line="312" w:lineRule="auto"/>
        <w:ind w:firstLine="720"/>
      </w:pPr>
      <w:r>
        <w:t>I am a third year Business and Law student at Univ</w:t>
      </w:r>
      <w:r w:rsidR="004A36A7">
        <w:t>ersity College Dublin and wish</w:t>
      </w:r>
      <w:r>
        <w:t xml:space="preserve"> to </w:t>
      </w:r>
      <w:r w:rsidR="00E0296A">
        <w:t>apply for your ‘</w:t>
      </w:r>
      <w:r w:rsidR="004A71A5">
        <w:t xml:space="preserve">Byrne Wallace </w:t>
      </w:r>
      <w:r w:rsidR="00E0296A">
        <w:t>Summer Internship Program</w:t>
      </w:r>
      <w:r w:rsidR="004A71A5">
        <w:t>me</w:t>
      </w:r>
      <w:r w:rsidR="00E0296A">
        <w:t>’, this program</w:t>
      </w:r>
      <w:r w:rsidR="004A71A5">
        <w:t>me</w:t>
      </w:r>
      <w:r w:rsidR="00E0296A">
        <w:t xml:space="preserve"> appeals to me as I would cherish an opportunity to learn what working at a firm such as </w:t>
      </w:r>
      <w:r w:rsidR="004A71A5">
        <w:t xml:space="preserve">Byrne Wallace </w:t>
      </w:r>
      <w:r w:rsidR="00E0296A">
        <w:t xml:space="preserve">would entail. </w:t>
      </w:r>
      <w:r>
        <w:t xml:space="preserve">I chose business as a means to complement my legal studies </w:t>
      </w:r>
      <w:r w:rsidR="00371DF8">
        <w:t>and aim to gain real-life experience in the legal field</w:t>
      </w:r>
      <w:r>
        <w:t xml:space="preserve">, </w:t>
      </w:r>
      <w:r w:rsidR="00E0296A">
        <w:t xml:space="preserve">thankfully </w:t>
      </w:r>
      <w:r>
        <w:t>I have</w:t>
      </w:r>
      <w:r w:rsidR="00A958C2">
        <w:t xml:space="preserve"> gained some life experience through </w:t>
      </w:r>
      <w:r>
        <w:t xml:space="preserve">working with the </w:t>
      </w:r>
      <w:r w:rsidR="00D531BA">
        <w:t>‘</w:t>
      </w:r>
      <w:r>
        <w:t>Headon Boxing Academy</w:t>
      </w:r>
      <w:r w:rsidR="00D531BA">
        <w:t>’</w:t>
      </w:r>
      <w:r>
        <w:t xml:space="preserve">, while my experience remains limited it is a stepping stone towards understanding how business works in practice. </w:t>
      </w:r>
      <w:r w:rsidR="00E0296A">
        <w:t>My hope is that c</w:t>
      </w:r>
      <w:r>
        <w:t>ompleting an internship wit</w:t>
      </w:r>
      <w:r w:rsidR="00D531BA">
        <w:t xml:space="preserve">h a firm such as </w:t>
      </w:r>
      <w:r w:rsidR="004A71A5">
        <w:t xml:space="preserve">Byrne Wallace </w:t>
      </w:r>
      <w:r w:rsidR="00E0296A">
        <w:t>would be a method of preparation</w:t>
      </w:r>
      <w:r>
        <w:t xml:space="preserve"> for entering a legal work</w:t>
      </w:r>
      <w:r w:rsidR="00E0296A">
        <w:t xml:space="preserve">place in the future. </w:t>
      </w:r>
    </w:p>
    <w:p w14:paraId="1E22A494" w14:textId="6DCA3249" w:rsidR="009A6D71" w:rsidRDefault="00E0296A" w:rsidP="00E0296A">
      <w:pPr>
        <w:spacing w:line="312" w:lineRule="auto"/>
        <w:ind w:firstLine="720"/>
      </w:pPr>
      <w:r>
        <w:t xml:space="preserve">Currently I sit </w:t>
      </w:r>
      <w:r w:rsidR="00371DF8">
        <w:t xml:space="preserve">on the UCD Law Review Board in order </w:t>
      </w:r>
      <w:r w:rsidR="009A6D71">
        <w:t>to develop</w:t>
      </w:r>
      <w:r w:rsidR="00371DF8">
        <w:t xml:space="preserve"> my legal literacy</w:t>
      </w:r>
      <w:r w:rsidR="009A6D71">
        <w:t xml:space="preserve"> </w:t>
      </w:r>
      <w:r w:rsidR="00371DF8">
        <w:t>and learn from scholars and</w:t>
      </w:r>
      <w:r w:rsidR="00A958C2">
        <w:t xml:space="preserve"> students across the globe. As a member of the Board I have been</w:t>
      </w:r>
      <w:r w:rsidR="00371DF8">
        <w:t xml:space="preserve"> granted the opportunity to read, critique and explore a number of articles each week</w:t>
      </w:r>
      <w:r w:rsidR="00D65F7C">
        <w:t>. G</w:t>
      </w:r>
      <w:r w:rsidR="00371DF8">
        <w:t xml:space="preserve">enerally </w:t>
      </w:r>
      <w:r w:rsidR="00D65F7C">
        <w:t xml:space="preserve">the articles cover </w:t>
      </w:r>
      <w:r w:rsidR="00371DF8">
        <w:t>a range of both topical and historical legal issues</w:t>
      </w:r>
      <w:r>
        <w:t xml:space="preserve"> most of which </w:t>
      </w:r>
      <w:r w:rsidR="00A958C2">
        <w:t xml:space="preserve">are </w:t>
      </w:r>
      <w:r w:rsidR="00D531BA">
        <w:t xml:space="preserve">not </w:t>
      </w:r>
      <w:r w:rsidR="00A958C2">
        <w:t>covered in our general studies</w:t>
      </w:r>
      <w:r>
        <w:t xml:space="preserve">, this has broadened </w:t>
      </w:r>
      <w:r w:rsidR="00A958C2">
        <w:t xml:space="preserve">both </w:t>
      </w:r>
      <w:r>
        <w:t>my</w:t>
      </w:r>
      <w:r w:rsidR="00A958C2">
        <w:t xml:space="preserve"> legal education and my legal writing skills.</w:t>
      </w:r>
    </w:p>
    <w:p w14:paraId="03933DFC" w14:textId="053259FF" w:rsidR="009A6D71" w:rsidRDefault="00D65F7C" w:rsidP="00F63092">
      <w:pPr>
        <w:spacing w:line="312" w:lineRule="auto"/>
        <w:ind w:firstLine="720"/>
      </w:pPr>
      <w:r>
        <w:t xml:space="preserve">Since the age of </w:t>
      </w:r>
      <w:r w:rsidR="00E0296A">
        <w:t>16</w:t>
      </w:r>
      <w:r>
        <w:t>-yea</w:t>
      </w:r>
      <w:r w:rsidR="00A958C2">
        <w:t>rs-</w:t>
      </w:r>
      <w:r>
        <w:t>old</w:t>
      </w:r>
      <w:r w:rsidR="00E0296A">
        <w:t xml:space="preserve"> I </w:t>
      </w:r>
      <w:r>
        <w:t xml:space="preserve">have </w:t>
      </w:r>
      <w:r w:rsidR="00E0296A">
        <w:t xml:space="preserve">worked with a </w:t>
      </w:r>
      <w:r>
        <w:t>number</w:t>
      </w:r>
      <w:r w:rsidR="00E0296A">
        <w:t xml:space="preserve"> of businesses covering a </w:t>
      </w:r>
      <w:r>
        <w:t>range</w:t>
      </w:r>
      <w:r w:rsidR="00E0296A">
        <w:t xml:space="preserve"> of industries</w:t>
      </w:r>
      <w:r>
        <w:t>,</w:t>
      </w:r>
      <w:r w:rsidR="00E0296A">
        <w:t xml:space="preserve"> this experience has developed my communication </w:t>
      </w:r>
      <w:r>
        <w:t xml:space="preserve">skills, taught me the importance of </w:t>
      </w:r>
      <w:r w:rsidR="009A6D71">
        <w:t xml:space="preserve">time-management </w:t>
      </w:r>
      <w:r>
        <w:t xml:space="preserve">and allowed me to develop a degree of </w:t>
      </w:r>
      <w:r w:rsidR="009A6D71">
        <w:t xml:space="preserve">independence. </w:t>
      </w:r>
      <w:r>
        <w:t>For example my</w:t>
      </w:r>
      <w:r w:rsidR="00371DF8">
        <w:t xml:space="preserve"> work with</w:t>
      </w:r>
      <w:r w:rsidR="009A746D">
        <w:t xml:space="preserve"> t</w:t>
      </w:r>
      <w:r w:rsidR="009A6D71">
        <w:t xml:space="preserve">he </w:t>
      </w:r>
      <w:r w:rsidR="00D531BA">
        <w:t>‘</w:t>
      </w:r>
      <w:r w:rsidR="009A6D71">
        <w:t>Headon Boxing Academy</w:t>
      </w:r>
      <w:r w:rsidR="00D531BA">
        <w:t>’</w:t>
      </w:r>
      <w:r w:rsidR="009A6D71">
        <w:t xml:space="preserve"> </w:t>
      </w:r>
      <w:r w:rsidR="009A746D">
        <w:t xml:space="preserve">has </w:t>
      </w:r>
      <w:r>
        <w:t xml:space="preserve">allowed me to work closely </w:t>
      </w:r>
      <w:r w:rsidR="009A746D">
        <w:t xml:space="preserve">with companies and clients </w:t>
      </w:r>
      <w:r w:rsidR="00A958C2">
        <w:t>alike</w:t>
      </w:r>
      <w:r w:rsidR="004A71A5">
        <w:t>,</w:t>
      </w:r>
      <w:r w:rsidR="00A958C2">
        <w:t xml:space="preserve"> </w:t>
      </w:r>
      <w:r w:rsidR="009A746D">
        <w:t>along with</w:t>
      </w:r>
      <w:r>
        <w:t xml:space="preserve"> teaching me how to manage</w:t>
      </w:r>
      <w:r w:rsidR="009A746D">
        <w:t xml:space="preserve"> company expenses and produ</w:t>
      </w:r>
      <w:r>
        <w:t xml:space="preserve">ce </w:t>
      </w:r>
      <w:r w:rsidR="009A746D">
        <w:t>professional paperwork</w:t>
      </w:r>
      <w:r w:rsidR="00A958C2">
        <w:t xml:space="preserve">. Furthermore, </w:t>
      </w:r>
      <w:r w:rsidR="00371DF8">
        <w:t xml:space="preserve">I have </w:t>
      </w:r>
      <w:r>
        <w:t xml:space="preserve">worked with </w:t>
      </w:r>
      <w:r w:rsidR="00F71191">
        <w:t>‘</w:t>
      </w:r>
      <w:proofErr w:type="spellStart"/>
      <w:r w:rsidR="00371DF8">
        <w:t>Cath</w:t>
      </w:r>
      <w:proofErr w:type="spellEnd"/>
      <w:r w:rsidR="00371DF8">
        <w:t xml:space="preserve"> </w:t>
      </w:r>
      <w:proofErr w:type="spellStart"/>
      <w:r w:rsidR="00371DF8">
        <w:t>Kidston</w:t>
      </w:r>
      <w:proofErr w:type="spellEnd"/>
      <w:r w:rsidR="00371DF8">
        <w:t xml:space="preserve"> Ltd</w:t>
      </w:r>
      <w:r>
        <w:t>.</w:t>
      </w:r>
      <w:r w:rsidR="00F71191">
        <w:t>’</w:t>
      </w:r>
      <w:r w:rsidR="00371DF8">
        <w:t xml:space="preserve"> for over two </w:t>
      </w:r>
      <w:r w:rsidR="00A958C2">
        <w:lastRenderedPageBreak/>
        <w:t>years;</w:t>
      </w:r>
      <w:r>
        <w:t xml:space="preserve"> this </w:t>
      </w:r>
      <w:r w:rsidR="00A958C2">
        <w:t xml:space="preserve">experience </w:t>
      </w:r>
      <w:r>
        <w:t xml:space="preserve">has </w:t>
      </w:r>
      <w:r w:rsidR="009D009B">
        <w:t>actively advanced</w:t>
      </w:r>
      <w:r w:rsidR="00A958C2">
        <w:t xml:space="preserve"> my communication skills through customer interaction</w:t>
      </w:r>
      <w:r>
        <w:t xml:space="preserve">. </w:t>
      </w:r>
    </w:p>
    <w:p w14:paraId="10D0BF26" w14:textId="380FE48E" w:rsidR="009A746D" w:rsidRDefault="009A746D" w:rsidP="00F63092">
      <w:pPr>
        <w:spacing w:line="312" w:lineRule="auto"/>
        <w:ind w:firstLine="720"/>
      </w:pPr>
      <w:r>
        <w:t xml:space="preserve">Corporate law </w:t>
      </w:r>
      <w:r w:rsidR="00D65F7C">
        <w:t>interests me</w:t>
      </w:r>
      <w:r w:rsidR="00A958C2">
        <w:t xml:space="preserve"> the most</w:t>
      </w:r>
      <w:r w:rsidR="009D009B">
        <w:t>,</w:t>
      </w:r>
      <w:r w:rsidR="00D65F7C">
        <w:t xml:space="preserve"> however,</w:t>
      </w:r>
      <w:r>
        <w:t xml:space="preserve"> I am open to all forms of legal practice</w:t>
      </w:r>
      <w:r w:rsidR="00A958C2">
        <w:t xml:space="preserve">. </w:t>
      </w:r>
      <w:r>
        <w:t>I would ch</w:t>
      </w:r>
      <w:r w:rsidR="004A71A5">
        <w:t>erish the opportunity to learn from the best lawyers in the industry at a firm such a Byrne Wallace</w:t>
      </w:r>
      <w:r w:rsidR="00D65F7C">
        <w:t>.</w:t>
      </w:r>
      <w:r>
        <w:t xml:space="preserve"> </w:t>
      </w:r>
      <w:bookmarkStart w:id="0" w:name="_GoBack"/>
      <w:bookmarkEnd w:id="0"/>
    </w:p>
    <w:p w14:paraId="23BB783B" w14:textId="6D2A0E9D" w:rsidR="009A746D" w:rsidRDefault="009A746D" w:rsidP="00F63092">
      <w:pPr>
        <w:spacing w:line="312" w:lineRule="auto"/>
        <w:ind w:firstLine="720"/>
      </w:pPr>
      <w:r>
        <w:t xml:space="preserve">Thank you for taking the time to read this application, I look forward to hearing from you in the near future, </w:t>
      </w:r>
    </w:p>
    <w:p w14:paraId="330F4DD7" w14:textId="106629DA" w:rsidR="009A746D" w:rsidRDefault="009A746D" w:rsidP="00F63092">
      <w:pPr>
        <w:spacing w:line="312" w:lineRule="auto"/>
        <w:ind w:firstLine="720"/>
      </w:pPr>
      <w:r>
        <w:t xml:space="preserve">Yours sincerely, </w:t>
      </w:r>
    </w:p>
    <w:p w14:paraId="1A8F6978" w14:textId="77777777" w:rsidR="009A746D" w:rsidRDefault="009A746D" w:rsidP="00F63092">
      <w:pPr>
        <w:spacing w:line="312" w:lineRule="auto"/>
        <w:ind w:firstLine="720"/>
      </w:pPr>
    </w:p>
    <w:p w14:paraId="645E4ABD" w14:textId="3A6046F8" w:rsidR="009A746D" w:rsidRDefault="009A746D" w:rsidP="00F63092">
      <w:pPr>
        <w:spacing w:line="312" w:lineRule="auto"/>
        <w:ind w:firstLine="720"/>
      </w:pPr>
      <w:proofErr w:type="spellStart"/>
      <w:r>
        <w:t>Pia</w:t>
      </w:r>
      <w:proofErr w:type="spellEnd"/>
      <w:r>
        <w:t xml:space="preserve"> Hutchinson. </w:t>
      </w:r>
    </w:p>
    <w:sectPr w:rsidR="009A746D" w:rsidSect="00F267B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72"/>
    <w:rsid w:val="000D380D"/>
    <w:rsid w:val="001B4EDF"/>
    <w:rsid w:val="00371DF8"/>
    <w:rsid w:val="004A36A7"/>
    <w:rsid w:val="004A71A5"/>
    <w:rsid w:val="006002F6"/>
    <w:rsid w:val="00770E72"/>
    <w:rsid w:val="008679D6"/>
    <w:rsid w:val="00962E89"/>
    <w:rsid w:val="009A6D71"/>
    <w:rsid w:val="009A746D"/>
    <w:rsid w:val="009D009B"/>
    <w:rsid w:val="00A00190"/>
    <w:rsid w:val="00A242DC"/>
    <w:rsid w:val="00A958C2"/>
    <w:rsid w:val="00BB7477"/>
    <w:rsid w:val="00BE193D"/>
    <w:rsid w:val="00CF2F61"/>
    <w:rsid w:val="00D531BA"/>
    <w:rsid w:val="00D65F7C"/>
    <w:rsid w:val="00E0296A"/>
    <w:rsid w:val="00EA39D3"/>
    <w:rsid w:val="00EA5ADE"/>
    <w:rsid w:val="00F267B3"/>
    <w:rsid w:val="00F63092"/>
    <w:rsid w:val="00F71191"/>
    <w:rsid w:val="00F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3140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735FA5-DC15-3040-BF19-4609BDFD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2093</Characters>
  <Application>Microsoft Macintosh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Hutchinson</dc:creator>
  <cp:keywords/>
  <dc:description/>
  <cp:lastModifiedBy>Pia Hutchinson</cp:lastModifiedBy>
  <cp:revision>4</cp:revision>
  <dcterms:created xsi:type="dcterms:W3CDTF">2016-02-26T15:21:00Z</dcterms:created>
  <dcterms:modified xsi:type="dcterms:W3CDTF">2016-02-26T15:23:00Z</dcterms:modified>
</cp:coreProperties>
</file>