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924CF" w14:textId="6FC13ED0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Rachael Smith,</w:t>
      </w:r>
    </w:p>
    <w:p w14:paraId="0E98AB04" w14:textId="1F138558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44 O’Raghallaigh Park,</w:t>
      </w:r>
    </w:p>
    <w:p w14:paraId="4AEF52A4" w14:textId="51FB947F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Cavan,</w:t>
      </w:r>
    </w:p>
    <w:p w14:paraId="3B7C9AD0" w14:textId="6DCD5070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Co. Cavan.</w:t>
      </w:r>
    </w:p>
    <w:p w14:paraId="7893C3D5" w14:textId="0F9456D2" w:rsidR="00767387" w:rsidRPr="00645976" w:rsidRDefault="00767387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>Tel: 086 192 8405</w:t>
      </w:r>
    </w:p>
    <w:p w14:paraId="48D377ED" w14:textId="704C9C5C" w:rsidR="00767387" w:rsidRPr="00645976" w:rsidRDefault="001C4C84" w:rsidP="00645976">
      <w:pPr>
        <w:spacing w:line="240" w:lineRule="atLeast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0C531B" w:rsidRPr="00645976">
        <w:rPr>
          <w:rFonts w:ascii="Times New Roman" w:hAnsi="Times New Roman" w:cs="Times New Roman"/>
          <w:sz w:val="24"/>
          <w:szCs w:val="24"/>
        </w:rPr>
        <w:t>smithrachael040</w:t>
      </w:r>
      <w:r w:rsidR="00767387" w:rsidRPr="00645976">
        <w:rPr>
          <w:rFonts w:ascii="Times New Roman" w:hAnsi="Times New Roman" w:cs="Times New Roman"/>
          <w:sz w:val="24"/>
          <w:szCs w:val="24"/>
        </w:rPr>
        <w:t>@gmail.com</w:t>
      </w:r>
    </w:p>
    <w:p w14:paraId="19C0B1F1" w14:textId="53F7B9AE" w:rsidR="002B4C4C" w:rsidRPr="00645976" w:rsidRDefault="002B4C4C" w:rsidP="006459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45976">
        <w:rPr>
          <w:rFonts w:ascii="Times New Roman" w:hAnsi="Times New Roman" w:cs="Times New Roman"/>
          <w:sz w:val="24"/>
          <w:szCs w:val="24"/>
        </w:rPr>
        <w:t xml:space="preserve">Manager of the </w:t>
      </w:r>
      <w:r w:rsidR="004A00B0">
        <w:rPr>
          <w:rFonts w:ascii="Times New Roman" w:hAnsi="Times New Roman" w:cs="Times New Roman"/>
          <w:sz w:val="24"/>
          <w:szCs w:val="24"/>
        </w:rPr>
        <w:t>Trainee Solicitor</w:t>
      </w:r>
      <w:r w:rsidRPr="00645976">
        <w:rPr>
          <w:rFonts w:ascii="Times New Roman" w:hAnsi="Times New Roman" w:cs="Times New Roman"/>
          <w:sz w:val="24"/>
          <w:szCs w:val="24"/>
        </w:rPr>
        <w:t xml:space="preserve"> Programme,</w:t>
      </w:r>
    </w:p>
    <w:p w14:paraId="07122447" w14:textId="4B31C517" w:rsidR="002B4C4C" w:rsidRPr="00645976" w:rsidRDefault="00436B22" w:rsidP="006459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 w:rsidR="002B4C4C" w:rsidRPr="00645976">
        <w:rPr>
          <w:rFonts w:ascii="Times New Roman" w:hAnsi="Times New Roman" w:cs="Times New Roman"/>
          <w:sz w:val="24"/>
          <w:szCs w:val="24"/>
        </w:rPr>
        <w:t>,</w:t>
      </w:r>
    </w:p>
    <w:p w14:paraId="3F3A392F" w14:textId="44D465FE" w:rsidR="002B4C4C" w:rsidRPr="00645976" w:rsidRDefault="00436B22" w:rsidP="006459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  <w:r w:rsidR="002B4C4C" w:rsidRPr="00645976">
        <w:rPr>
          <w:rFonts w:ascii="Times New Roman" w:hAnsi="Times New Roman" w:cs="Times New Roman"/>
          <w:sz w:val="24"/>
          <w:szCs w:val="24"/>
        </w:rPr>
        <w:t>,</w:t>
      </w:r>
    </w:p>
    <w:p w14:paraId="241CAB29" w14:textId="40F0CA13" w:rsidR="00767387" w:rsidRDefault="00B32CB9" w:rsidP="00436B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14:paraId="708524D9" w14:textId="77777777" w:rsidR="00436B22" w:rsidRPr="005015F7" w:rsidRDefault="00436B22" w:rsidP="00436B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186BC11" w14:textId="6B0A9AE9" w:rsidR="00E23CB4" w:rsidRPr="005015F7" w:rsidRDefault="004A00B0" w:rsidP="008B3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4A00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="005015F7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8E9A739" w14:textId="3C3EE344" w:rsidR="00E23CB4" w:rsidRPr="005015F7" w:rsidRDefault="00E90795" w:rsidP="008B3A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F7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4A00B0">
        <w:rPr>
          <w:rFonts w:ascii="Times New Roman" w:hAnsi="Times New Roman" w:cs="Times New Roman"/>
          <w:b/>
          <w:sz w:val="24"/>
          <w:szCs w:val="24"/>
        </w:rPr>
        <w:t>Trainee Solicitor Programme</w:t>
      </w:r>
    </w:p>
    <w:p w14:paraId="66C127BF" w14:textId="03511511" w:rsidR="00E23CB4" w:rsidRPr="005015F7" w:rsidRDefault="004A00B0" w:rsidP="008B3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14:paraId="042FB87C" w14:textId="0BB73A3A" w:rsidR="00AF5081" w:rsidRDefault="00AF5081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>I am writing</w:t>
      </w:r>
      <w:r w:rsid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application for a place on your 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Trainee Solicitor</w:t>
      </w:r>
      <w:r w:rsid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Programme. I believe I am a very suitable candidate for this position.</w:t>
      </w:r>
    </w:p>
    <w:p w14:paraId="1D375248" w14:textId="138954C2" w:rsidR="005015F7" w:rsidRDefault="005015F7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career</w:t>
      </w:r>
      <w:r w:rsidR="00DF7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commercial law, and particularly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</w:t>
      </w:r>
      <w:r w:rsidR="00436B22">
        <w:rPr>
          <w:rFonts w:ascii="Times New Roman" w:hAnsi="Times New Roman" w:cs="Times New Roman"/>
          <w:sz w:val="24"/>
          <w:szCs w:val="24"/>
          <w:shd w:val="clear" w:color="auto" w:fill="FFFFFF"/>
        </w:rPr>
        <w:t>Byrne Wallace</w:t>
      </w:r>
      <w:r w:rsidR="00DF78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ideal for me as I am a flexible worker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the variety 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the areas of law covered by the firm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attracts me. I am a 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diligent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worker 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have great experience with working as part of a team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also work very well independently</w:t>
      </w:r>
      <w:r w:rsidR="00F66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C40990">
        <w:rPr>
          <w:rFonts w:ascii="Times New Roman" w:hAnsi="Times New Roman" w:cs="Times New Roman"/>
          <w:sz w:val="24"/>
          <w:szCs w:val="24"/>
          <w:shd w:val="clear" w:color="auto" w:fill="FFFFFF"/>
        </w:rPr>
        <w:t>am tenacious and eager to learn.</w:t>
      </w:r>
    </w:p>
    <w:p w14:paraId="7D0A5814" w14:textId="5543CFF5" w:rsidR="003A0C8E" w:rsidRDefault="00436B22" w:rsidP="003A0C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Byrne Wallace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’s</w:t>
      </w:r>
      <w:r w:rsidR="008B3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system of rotations within different sector</w:t>
      </w:r>
      <w:r w:rsidR="00DF783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firm means</w:t>
      </w:r>
      <w:r w:rsidR="00B32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would get an opportunity 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see first-hand the inner workings of one of Dublin’s largest law firms. The hands-on approach is perfect 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as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 provide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best 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DF7835">
        <w:rPr>
          <w:rFonts w:ascii="Times New Roman" w:hAnsi="Times New Roman" w:cs="Times New Roman"/>
          <w:sz w:val="24"/>
          <w:szCs w:val="24"/>
          <w:shd w:val="clear" w:color="auto" w:fill="FFFFFF"/>
        </w:rPr>
        <w:t>arning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experience.</w:t>
      </w:r>
      <w:r w:rsidR="004E1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A9512F" w14:textId="25FAD439" w:rsidR="008B3A5A" w:rsidRPr="005015F7" w:rsidRDefault="003A0C8E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C8E">
        <w:rPr>
          <w:rFonts w:ascii="Times New Roman" w:hAnsi="Times New Roman" w:cs="Times New Roman"/>
          <w:sz w:val="24"/>
          <w:szCs w:val="24"/>
          <w:shd w:val="clear" w:color="auto" w:fill="FFFFFF"/>
        </w:rPr>
        <w:t>During the course of my studies, I have encountered many different a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reas</w:t>
      </w:r>
      <w:r w:rsidRPr="003A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law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A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studied masters level modules while on my year abroad in Lyon e.g. international trade law, international contract law, private international law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, among many others</w:t>
      </w:r>
      <w:r w:rsidRPr="003A0C8E">
        <w:rPr>
          <w:rFonts w:ascii="Times New Roman" w:hAnsi="Times New Roman" w:cs="Times New Roman"/>
          <w:sz w:val="24"/>
          <w:szCs w:val="24"/>
          <w:shd w:val="clear" w:color="auto" w:fill="FFFFFF"/>
        </w:rPr>
        <w:t>. I would love the opportunity to apply my knowledge and the chance to learn even more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39BED0" w14:textId="48FD4E02" w:rsidR="00CE5B4D" w:rsidRDefault="00436B22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Byrne Wallace</w:t>
      </w:r>
      <w:r w:rsidR="00C40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appeals to me as a firm as 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its remit rivals most other law firms.</w:t>
      </w:r>
      <w:r w:rsidR="003C6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partner-lead approach demonstrates that expertise is</w:t>
      </w:r>
      <w:r w:rsidR="004E1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core of Byrne Wallace</w:t>
      </w:r>
      <w:r w:rsidR="004A00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1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believe I would be a great addition to the team at Byrne Wallace as I would take the opportunity to learn as much as possible while applying the knowledge I already have to any given situation. </w:t>
      </w:r>
    </w:p>
    <w:p w14:paraId="759370B0" w14:textId="77777777" w:rsidR="003A0C8E" w:rsidRPr="005015F7" w:rsidRDefault="003A0C8E" w:rsidP="008B3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F517FB" w14:textId="5E708846" w:rsidR="00CE5B4D" w:rsidRPr="005015F7" w:rsidRDefault="00CE5B4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>Yours faithfully</w:t>
      </w:r>
      <w:r w:rsidR="00E13E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AA5C36A" w14:textId="77777777" w:rsidR="00CE5B4D" w:rsidRPr="005015F7" w:rsidRDefault="00CE5B4D">
      <w:pPr>
        <w:rPr>
          <w:rFonts w:ascii="Times New Roman" w:hAnsi="Times New Roman" w:cs="Times New Roman"/>
          <w:sz w:val="24"/>
          <w:szCs w:val="24"/>
        </w:rPr>
      </w:pPr>
      <w:r w:rsidRPr="005015F7">
        <w:rPr>
          <w:rFonts w:ascii="Times New Roman" w:hAnsi="Times New Roman" w:cs="Times New Roman"/>
          <w:sz w:val="24"/>
          <w:szCs w:val="24"/>
          <w:shd w:val="clear" w:color="auto" w:fill="FFFFFF"/>
        </w:rPr>
        <w:t>Rachael Smith</w:t>
      </w:r>
    </w:p>
    <w:p w14:paraId="0342567A" w14:textId="77777777" w:rsidR="00E23CB4" w:rsidRDefault="00E23CB4"/>
    <w:sectPr w:rsidR="00E2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B4"/>
    <w:rsid w:val="000C531B"/>
    <w:rsid w:val="000F2087"/>
    <w:rsid w:val="00173007"/>
    <w:rsid w:val="001756BF"/>
    <w:rsid w:val="001C4C84"/>
    <w:rsid w:val="0020246E"/>
    <w:rsid w:val="002709A3"/>
    <w:rsid w:val="00296D70"/>
    <w:rsid w:val="002B4C4C"/>
    <w:rsid w:val="003856A0"/>
    <w:rsid w:val="003A0C8E"/>
    <w:rsid w:val="003A61D6"/>
    <w:rsid w:val="003C656D"/>
    <w:rsid w:val="00436B22"/>
    <w:rsid w:val="00486BB5"/>
    <w:rsid w:val="004A00B0"/>
    <w:rsid w:val="004D45E5"/>
    <w:rsid w:val="004E18B0"/>
    <w:rsid w:val="005015F7"/>
    <w:rsid w:val="00567938"/>
    <w:rsid w:val="00585C1E"/>
    <w:rsid w:val="00645976"/>
    <w:rsid w:val="0071747B"/>
    <w:rsid w:val="00767387"/>
    <w:rsid w:val="007F0BA9"/>
    <w:rsid w:val="007F7181"/>
    <w:rsid w:val="008B3A5A"/>
    <w:rsid w:val="008B6FED"/>
    <w:rsid w:val="009705D3"/>
    <w:rsid w:val="00A61F4F"/>
    <w:rsid w:val="00AE156D"/>
    <w:rsid w:val="00AF5081"/>
    <w:rsid w:val="00B32CB9"/>
    <w:rsid w:val="00BC4F31"/>
    <w:rsid w:val="00C40990"/>
    <w:rsid w:val="00CB05AB"/>
    <w:rsid w:val="00CC4957"/>
    <w:rsid w:val="00CE5B4D"/>
    <w:rsid w:val="00CF043A"/>
    <w:rsid w:val="00D46302"/>
    <w:rsid w:val="00D8548C"/>
    <w:rsid w:val="00DA0C40"/>
    <w:rsid w:val="00DF2D89"/>
    <w:rsid w:val="00DF7835"/>
    <w:rsid w:val="00E13E6F"/>
    <w:rsid w:val="00E17604"/>
    <w:rsid w:val="00E23CB4"/>
    <w:rsid w:val="00E90795"/>
    <w:rsid w:val="00F66EE6"/>
    <w:rsid w:val="00F91EC8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0732"/>
  <w15:chartTrackingRefBased/>
  <w15:docId w15:val="{2F20B0CE-3D08-433A-8A0F-3A35DFE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FA7DAD8B5A6458CC99DF8D5AD9937" ma:contentTypeVersion="5" ma:contentTypeDescription="Create a new document." ma:contentTypeScope="" ma:versionID="353c412fce02e40b0ce5c98d361c733d">
  <xsd:schema xmlns:xsd="http://www.w3.org/2001/XMLSchema" xmlns:xs="http://www.w3.org/2001/XMLSchema" xmlns:p="http://schemas.microsoft.com/office/2006/metadata/properties" xmlns:ns3="c9ca7b2b-508c-45d7-a758-9fa10d11d537" xmlns:ns4="1cbb951e-ee24-476f-8d39-97ef9acf1be9" targetNamespace="http://schemas.microsoft.com/office/2006/metadata/properties" ma:root="true" ma:fieldsID="07b413fc2a4001ce05a6978236802b4e" ns3:_="" ns4:_="">
    <xsd:import namespace="c9ca7b2b-508c-45d7-a758-9fa10d11d537"/>
    <xsd:import namespace="1cbb951e-ee24-476f-8d39-97ef9acf1b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7b2b-508c-45d7-a758-9fa10d11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51e-ee24-476f-8d39-97ef9acf1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22294-7B43-4A7B-8C93-7FC051E48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81BDE-E337-4E3B-93B0-174E64EA5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7b2b-508c-45d7-a758-9fa10d11d537"/>
    <ds:schemaRef ds:uri="1cbb951e-ee24-476f-8d39-97ef9acf1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FE7FF-75F0-4787-8B94-9A7B1F49C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Smith</dc:creator>
  <cp:keywords/>
  <dc:description/>
  <cp:lastModifiedBy>RACHAEL ORLA SMITH</cp:lastModifiedBy>
  <cp:revision>4</cp:revision>
  <cp:lastPrinted>2020-02-12T18:00:00Z</cp:lastPrinted>
  <dcterms:created xsi:type="dcterms:W3CDTF">2020-02-18T12:43:00Z</dcterms:created>
  <dcterms:modified xsi:type="dcterms:W3CDTF">2020-10-26T14:35:00Z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0x010100C98FA7DAD8B5A6458CC99DF8D5AD9937</vt:lpwstr>
  </property>
</Properties>
</file>