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C3B75" w14:textId="660A0FE7" w:rsidR="00C05D79" w:rsidRPr="006F4CA7" w:rsidRDefault="008D52ED">
      <w:pPr>
        <w:rPr>
          <w:rFonts w:ascii="Times New Roman" w:hAnsi="Times New Roman" w:cs="Times New Roman"/>
          <w:sz w:val="24"/>
        </w:rPr>
      </w:pPr>
      <w:r w:rsidRPr="006F4CA7">
        <w:rPr>
          <w:rFonts w:ascii="Times New Roman" w:hAnsi="Times New Roman" w:cs="Times New Roman"/>
          <w:sz w:val="24"/>
        </w:rPr>
        <w:t>To whom it may concern</w:t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A571AC" w:rsidRPr="006F4CA7">
        <w:rPr>
          <w:rFonts w:ascii="Times New Roman" w:hAnsi="Times New Roman" w:cs="Times New Roman"/>
          <w:sz w:val="24"/>
        </w:rPr>
        <w:tab/>
      </w:r>
      <w:r w:rsidR="00C15FA5">
        <w:rPr>
          <w:rFonts w:ascii="Times New Roman" w:hAnsi="Times New Roman" w:cs="Times New Roman"/>
          <w:sz w:val="24"/>
        </w:rPr>
        <w:t>24</w:t>
      </w:r>
      <w:r w:rsidRPr="006F4CA7">
        <w:rPr>
          <w:rFonts w:ascii="Times New Roman" w:hAnsi="Times New Roman" w:cs="Times New Roman"/>
          <w:sz w:val="24"/>
        </w:rPr>
        <w:t>/02</w:t>
      </w:r>
      <w:r w:rsidR="00A571AC" w:rsidRPr="006F4CA7">
        <w:rPr>
          <w:rFonts w:ascii="Times New Roman" w:hAnsi="Times New Roman" w:cs="Times New Roman"/>
          <w:sz w:val="24"/>
        </w:rPr>
        <w:t>/20</w:t>
      </w:r>
      <w:r w:rsidRPr="006F4CA7">
        <w:rPr>
          <w:rFonts w:ascii="Times New Roman" w:hAnsi="Times New Roman" w:cs="Times New Roman"/>
          <w:sz w:val="24"/>
        </w:rPr>
        <w:t>20</w:t>
      </w:r>
    </w:p>
    <w:p w14:paraId="1451E2F4" w14:textId="4546EC6A" w:rsidR="00A571AC" w:rsidRPr="006F4CA7" w:rsidRDefault="00A571AC" w:rsidP="00A571AC">
      <w:pPr>
        <w:jc w:val="center"/>
        <w:rPr>
          <w:rFonts w:ascii="Times New Roman" w:hAnsi="Times New Roman" w:cs="Times New Roman"/>
          <w:b/>
          <w:sz w:val="24"/>
        </w:rPr>
      </w:pPr>
      <w:r w:rsidRPr="006F4CA7">
        <w:rPr>
          <w:rFonts w:ascii="Times New Roman" w:hAnsi="Times New Roman" w:cs="Times New Roman"/>
          <w:b/>
          <w:sz w:val="24"/>
        </w:rPr>
        <w:t xml:space="preserve">Re: </w:t>
      </w:r>
      <w:bookmarkStart w:id="0" w:name="_GoBack"/>
      <w:r w:rsidR="00C15FA5">
        <w:rPr>
          <w:rFonts w:ascii="Times New Roman" w:hAnsi="Times New Roman" w:cs="Times New Roman"/>
          <w:b/>
          <w:sz w:val="24"/>
        </w:rPr>
        <w:t>Byrne Wallace</w:t>
      </w:r>
      <w:bookmarkEnd w:id="0"/>
      <w:r w:rsidRPr="006F4CA7">
        <w:rPr>
          <w:rFonts w:ascii="Times New Roman" w:hAnsi="Times New Roman" w:cs="Times New Roman"/>
          <w:b/>
          <w:sz w:val="24"/>
        </w:rPr>
        <w:t xml:space="preserve"> Summer Internship Programme </w:t>
      </w:r>
      <w:r w:rsidR="008D52ED" w:rsidRPr="006F4CA7">
        <w:rPr>
          <w:rFonts w:ascii="Times New Roman" w:hAnsi="Times New Roman" w:cs="Times New Roman"/>
          <w:b/>
          <w:sz w:val="24"/>
        </w:rPr>
        <w:t>2020</w:t>
      </w:r>
      <w:r w:rsidRPr="006F4CA7">
        <w:rPr>
          <w:rFonts w:ascii="Times New Roman" w:hAnsi="Times New Roman" w:cs="Times New Roman"/>
          <w:b/>
          <w:sz w:val="24"/>
        </w:rPr>
        <w:t xml:space="preserve"> Application</w:t>
      </w:r>
    </w:p>
    <w:p w14:paraId="247C7067" w14:textId="41C5C4FD" w:rsidR="00A571AC" w:rsidRPr="006F4CA7" w:rsidRDefault="00A571AC" w:rsidP="003C3CF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 xml:space="preserve">As a </w:t>
      </w:r>
      <w:r w:rsidR="008D52ED" w:rsidRPr="006F4CA7">
        <w:rPr>
          <w:rFonts w:ascii="Times New Roman" w:hAnsi="Times New Roman" w:cs="Times New Roman"/>
          <w:sz w:val="24"/>
          <w:szCs w:val="24"/>
        </w:rPr>
        <w:t>fourth</w:t>
      </w:r>
      <w:r w:rsidRPr="006F4CA7">
        <w:rPr>
          <w:rFonts w:ascii="Times New Roman" w:hAnsi="Times New Roman" w:cs="Times New Roman"/>
          <w:sz w:val="24"/>
          <w:szCs w:val="24"/>
        </w:rPr>
        <w:t xml:space="preserve"> year Law </w:t>
      </w:r>
      <w:r w:rsidR="008D52ED" w:rsidRPr="006F4CA7">
        <w:rPr>
          <w:rFonts w:ascii="Times New Roman" w:hAnsi="Times New Roman" w:cs="Times New Roman"/>
          <w:sz w:val="24"/>
          <w:szCs w:val="24"/>
        </w:rPr>
        <w:t xml:space="preserve">with History </w:t>
      </w:r>
      <w:r w:rsidRPr="006F4CA7">
        <w:rPr>
          <w:rFonts w:ascii="Times New Roman" w:hAnsi="Times New Roman" w:cs="Times New Roman"/>
          <w:sz w:val="24"/>
          <w:szCs w:val="24"/>
        </w:rPr>
        <w:t xml:space="preserve">student </w:t>
      </w:r>
      <w:r w:rsidR="002C79A1" w:rsidRPr="006F4CA7">
        <w:rPr>
          <w:rFonts w:ascii="Times New Roman" w:hAnsi="Times New Roman" w:cs="Times New Roman"/>
          <w:sz w:val="24"/>
          <w:szCs w:val="24"/>
        </w:rPr>
        <w:t>at</w:t>
      </w:r>
      <w:r w:rsidRPr="006F4CA7">
        <w:rPr>
          <w:rFonts w:ascii="Times New Roman" w:hAnsi="Times New Roman" w:cs="Times New Roman"/>
          <w:sz w:val="24"/>
          <w:szCs w:val="24"/>
        </w:rPr>
        <w:t xml:space="preserve"> </w:t>
      </w:r>
      <w:r w:rsidR="008D52ED" w:rsidRPr="006F4CA7">
        <w:rPr>
          <w:rFonts w:ascii="Times New Roman" w:hAnsi="Times New Roman" w:cs="Times New Roman"/>
          <w:sz w:val="24"/>
          <w:szCs w:val="24"/>
        </w:rPr>
        <w:t>University</w:t>
      </w:r>
      <w:r w:rsidRPr="006F4CA7">
        <w:rPr>
          <w:rFonts w:ascii="Times New Roman" w:hAnsi="Times New Roman" w:cs="Times New Roman"/>
          <w:sz w:val="24"/>
          <w:szCs w:val="24"/>
        </w:rPr>
        <w:t xml:space="preserve"> College Dublin, I would like to apply for a place on th</w:t>
      </w:r>
      <w:r w:rsidR="00CA1D2B" w:rsidRPr="006F4CA7">
        <w:rPr>
          <w:rFonts w:ascii="Times New Roman" w:hAnsi="Times New Roman" w:cs="Times New Roman"/>
          <w:sz w:val="24"/>
          <w:szCs w:val="24"/>
        </w:rPr>
        <w:t xml:space="preserve">e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CA1D2B" w:rsidRPr="006F4CA7">
        <w:rPr>
          <w:rFonts w:ascii="Times New Roman" w:hAnsi="Times New Roman" w:cs="Times New Roman"/>
          <w:sz w:val="24"/>
          <w:szCs w:val="24"/>
        </w:rPr>
        <w:t xml:space="preserve"> Summer Internship p</w:t>
      </w:r>
      <w:r w:rsidRPr="006F4CA7">
        <w:rPr>
          <w:rFonts w:ascii="Times New Roman" w:hAnsi="Times New Roman" w:cs="Times New Roman"/>
          <w:sz w:val="24"/>
          <w:szCs w:val="24"/>
        </w:rPr>
        <w:t xml:space="preserve">rogramme.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Pr="006F4CA7">
        <w:rPr>
          <w:rFonts w:ascii="Times New Roman" w:hAnsi="Times New Roman" w:cs="Times New Roman"/>
          <w:sz w:val="24"/>
          <w:szCs w:val="24"/>
        </w:rPr>
        <w:t xml:space="preserve"> is one of Ireland’s leading commercial law firms and I would love the opportunity to experience what it is like to work at such a large firm.  </w:t>
      </w:r>
      <w:r w:rsidR="00571876" w:rsidRPr="006F4CA7">
        <w:rPr>
          <w:rFonts w:ascii="Times New Roman" w:hAnsi="Times New Roman" w:cs="Times New Roman"/>
          <w:sz w:val="24"/>
          <w:szCs w:val="24"/>
        </w:rPr>
        <w:t>The internship programme will no doubt offer me this experience. I have enclosed the required application form, a CV detailing my relevant work experience and extra-curri</w:t>
      </w:r>
      <w:r w:rsidR="00CA1D2B" w:rsidRPr="006F4CA7">
        <w:rPr>
          <w:rFonts w:ascii="Times New Roman" w:hAnsi="Times New Roman" w:cs="Times New Roman"/>
          <w:sz w:val="24"/>
          <w:szCs w:val="24"/>
        </w:rPr>
        <w:t>cular activities</w:t>
      </w:r>
      <w:r w:rsidR="00571876" w:rsidRPr="006F4CA7">
        <w:rPr>
          <w:rFonts w:ascii="Times New Roman" w:hAnsi="Times New Roman" w:cs="Times New Roman"/>
          <w:sz w:val="24"/>
          <w:szCs w:val="24"/>
        </w:rPr>
        <w:t xml:space="preserve"> and a photograph as requested. I would like to use this covering letter to demonstrate why I feel a career in commercial law is most suited to me and most importantly, why I feel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571876" w:rsidRPr="006F4CA7">
        <w:rPr>
          <w:rFonts w:ascii="Times New Roman" w:hAnsi="Times New Roman" w:cs="Times New Roman"/>
          <w:sz w:val="24"/>
          <w:szCs w:val="24"/>
        </w:rPr>
        <w:t xml:space="preserve"> is the best place for me to carry out this work.</w:t>
      </w:r>
    </w:p>
    <w:p w14:paraId="547B8A41" w14:textId="22CCFD87" w:rsidR="006F4CA7" w:rsidRPr="006F4CA7" w:rsidRDefault="00CD2242" w:rsidP="006F4C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 xml:space="preserve">I have a keen interest in commercial affairs and have a desire to learn more about them at any available opportunity. I am interested in </w:t>
      </w:r>
      <w:r w:rsidR="008D52ED" w:rsidRPr="006F4CA7">
        <w:rPr>
          <w:rFonts w:ascii="Times New Roman" w:hAnsi="Times New Roman" w:cs="Times New Roman"/>
          <w:sz w:val="24"/>
          <w:szCs w:val="24"/>
        </w:rPr>
        <w:t>seeing how Ireland evolves in the world of globalisation and how Ireland’s role within the European Union develops over the coming years.</w:t>
      </w:r>
      <w:r w:rsidR="00E71DC6" w:rsidRPr="006F4CA7">
        <w:rPr>
          <w:rFonts w:ascii="Times New Roman" w:hAnsi="Times New Roman" w:cs="Times New Roman"/>
          <w:sz w:val="24"/>
          <w:szCs w:val="24"/>
        </w:rPr>
        <w:t xml:space="preserve"> </w:t>
      </w:r>
      <w:r w:rsidR="00070A9C" w:rsidRPr="006F4CA7">
        <w:rPr>
          <w:rFonts w:ascii="Times New Roman" w:hAnsi="Times New Roman" w:cs="Times New Roman"/>
          <w:sz w:val="24"/>
          <w:szCs w:val="24"/>
        </w:rPr>
        <w:t>I am a highly driven and organised person who thrives off providing high quality work in all areas of my life</w:t>
      </w:r>
      <w:r w:rsidR="00CA1D2B" w:rsidRPr="006F4CA7">
        <w:rPr>
          <w:rFonts w:ascii="Times New Roman" w:hAnsi="Times New Roman" w:cs="Times New Roman"/>
          <w:sz w:val="24"/>
          <w:szCs w:val="24"/>
        </w:rPr>
        <w:t xml:space="preserve">. </w:t>
      </w:r>
      <w:r w:rsidR="00070A9C" w:rsidRPr="006F4CA7">
        <w:rPr>
          <w:rFonts w:ascii="Times New Roman" w:hAnsi="Times New Roman" w:cs="Times New Roman"/>
          <w:sz w:val="24"/>
          <w:szCs w:val="24"/>
        </w:rPr>
        <w:t xml:space="preserve">I would love the opportunity to </w:t>
      </w:r>
      <w:r w:rsidR="003C3CF8" w:rsidRPr="006F4CA7">
        <w:rPr>
          <w:rFonts w:ascii="Times New Roman" w:hAnsi="Times New Roman" w:cs="Times New Roman"/>
          <w:sz w:val="24"/>
          <w:szCs w:val="24"/>
        </w:rPr>
        <w:t xml:space="preserve">use my skills to help achieve the goals of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070A9C" w:rsidRPr="006F4CA7">
        <w:rPr>
          <w:rFonts w:ascii="Times New Roman" w:hAnsi="Times New Roman" w:cs="Times New Roman"/>
          <w:sz w:val="24"/>
          <w:szCs w:val="24"/>
        </w:rPr>
        <w:t xml:space="preserve">. </w:t>
      </w:r>
      <w:r w:rsidR="003C3CF8" w:rsidRPr="006F4CA7">
        <w:rPr>
          <w:rFonts w:ascii="Times New Roman" w:hAnsi="Times New Roman" w:cs="Times New Roman"/>
          <w:sz w:val="24"/>
          <w:szCs w:val="24"/>
        </w:rPr>
        <w:t xml:space="preserve">The opportunity to be mentored by workers within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3C3CF8" w:rsidRPr="006F4CA7">
        <w:rPr>
          <w:rFonts w:ascii="Times New Roman" w:hAnsi="Times New Roman" w:cs="Times New Roman"/>
          <w:sz w:val="24"/>
          <w:szCs w:val="24"/>
        </w:rPr>
        <w:t xml:space="preserve"> would also prove invaluable to me in my </w:t>
      </w:r>
      <w:r w:rsidR="002E445E" w:rsidRPr="006F4CA7">
        <w:rPr>
          <w:rFonts w:ascii="Times New Roman" w:hAnsi="Times New Roman" w:cs="Times New Roman"/>
          <w:sz w:val="24"/>
          <w:szCs w:val="24"/>
        </w:rPr>
        <w:t>career</w:t>
      </w:r>
      <w:r w:rsidR="003C3CF8" w:rsidRPr="006F4CA7">
        <w:rPr>
          <w:rFonts w:ascii="Times New Roman" w:hAnsi="Times New Roman" w:cs="Times New Roman"/>
          <w:sz w:val="24"/>
          <w:szCs w:val="24"/>
        </w:rPr>
        <w:t>.</w:t>
      </w:r>
      <w:r w:rsidR="006F4CA7" w:rsidRPr="006F4CA7">
        <w:rPr>
          <w:rFonts w:ascii="Times New Roman" w:hAnsi="Times New Roman" w:cs="Times New Roman"/>
          <w:sz w:val="24"/>
          <w:szCs w:val="24"/>
        </w:rPr>
        <w:t xml:space="preserve"> My varied work experience in both the legal and non-legal sector as outline</w:t>
      </w:r>
      <w:r w:rsidR="006F4CA7">
        <w:rPr>
          <w:rFonts w:ascii="Times New Roman" w:hAnsi="Times New Roman" w:cs="Times New Roman"/>
          <w:sz w:val="24"/>
          <w:szCs w:val="24"/>
        </w:rPr>
        <w:t>d</w:t>
      </w:r>
      <w:r w:rsidR="006F4CA7" w:rsidRPr="006F4CA7">
        <w:rPr>
          <w:rFonts w:ascii="Times New Roman" w:hAnsi="Times New Roman" w:cs="Times New Roman"/>
          <w:sz w:val="24"/>
          <w:szCs w:val="24"/>
        </w:rPr>
        <w:t xml:space="preserve"> in my CV highlights that I have a strong work ethic, having worked from the age of 15. This hard work ethic is again evident in the fact that I was one of two students in my school to achieve over 500 points in the Leaving Certificate. I strive to achieve, and I believe that I would be a great asset to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6F4CA7" w:rsidRPr="006F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585C0" w14:textId="4A234D14" w:rsidR="00E71DC6" w:rsidRPr="006F4CA7" w:rsidRDefault="00E71DC6" w:rsidP="003C3CF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 xml:space="preserve">Through my combined study of Law &amp; </w:t>
      </w:r>
      <w:r w:rsidR="008D52ED" w:rsidRPr="006F4CA7">
        <w:rPr>
          <w:rFonts w:ascii="Times New Roman" w:hAnsi="Times New Roman" w:cs="Times New Roman"/>
          <w:sz w:val="24"/>
          <w:szCs w:val="24"/>
        </w:rPr>
        <w:t>History</w:t>
      </w:r>
      <w:r w:rsidRPr="006F4CA7">
        <w:rPr>
          <w:rFonts w:ascii="Times New Roman" w:hAnsi="Times New Roman" w:cs="Times New Roman"/>
          <w:sz w:val="24"/>
          <w:szCs w:val="24"/>
        </w:rPr>
        <w:t xml:space="preserve">, I believe I have developed an approach to problem-solving which is conscientious of the needs of clients. </w:t>
      </w:r>
      <w:r w:rsidR="008D52ED" w:rsidRPr="006F4CA7">
        <w:rPr>
          <w:rFonts w:ascii="Times New Roman" w:hAnsi="Times New Roman" w:cs="Times New Roman"/>
          <w:sz w:val="24"/>
          <w:szCs w:val="24"/>
        </w:rPr>
        <w:t xml:space="preserve">I have studied the civil law while on ERASMUS in Vienna, Austria year and I believe this enables me to look at problems through a comparative approach. I have also learnt to be an excellent and thorough researcher through my study of history. I have learnt to be critical and objective when researching. This quality, I believe is a great value to any legal service provider as I </w:t>
      </w:r>
      <w:proofErr w:type="gramStart"/>
      <w:r w:rsidR="008D52ED" w:rsidRPr="006F4CA7">
        <w:rPr>
          <w:rFonts w:ascii="Times New Roman" w:hAnsi="Times New Roman" w:cs="Times New Roman"/>
          <w:sz w:val="24"/>
          <w:szCs w:val="24"/>
        </w:rPr>
        <w:t>have the ability to</w:t>
      </w:r>
      <w:proofErr w:type="gramEnd"/>
      <w:r w:rsidR="008D52ED" w:rsidRPr="006F4CA7">
        <w:rPr>
          <w:rFonts w:ascii="Times New Roman" w:hAnsi="Times New Roman" w:cs="Times New Roman"/>
          <w:sz w:val="24"/>
          <w:szCs w:val="24"/>
        </w:rPr>
        <w:t xml:space="preserve"> look behind the façade and delve into the issue at hand and then solve it. These skills I believe would be a great asset to </w:t>
      </w:r>
      <w:r w:rsidR="00C15FA5">
        <w:rPr>
          <w:rFonts w:ascii="Times New Roman" w:hAnsi="Times New Roman" w:cs="Times New Roman"/>
          <w:sz w:val="24"/>
          <w:szCs w:val="24"/>
        </w:rPr>
        <w:t>Byrne Wallace</w:t>
      </w:r>
      <w:r w:rsidR="008D52ED" w:rsidRPr="006F4CA7">
        <w:rPr>
          <w:rFonts w:ascii="Times New Roman" w:hAnsi="Times New Roman" w:cs="Times New Roman"/>
          <w:sz w:val="24"/>
          <w:szCs w:val="24"/>
        </w:rPr>
        <w:t xml:space="preserve"> as I come at the issue from a different perspective and have respect for the fine details and margins. This will ensure that I have a genuine understanding of the clients’ issues.</w:t>
      </w:r>
      <w:r w:rsidRPr="006F4CA7">
        <w:rPr>
          <w:rFonts w:ascii="Times New Roman" w:hAnsi="Times New Roman" w:cs="Times New Roman"/>
          <w:sz w:val="24"/>
          <w:szCs w:val="24"/>
        </w:rPr>
        <w:t xml:space="preserve"> I believe that my degree has prepared me for </w:t>
      </w:r>
      <w:r w:rsidR="008D52ED" w:rsidRPr="006F4CA7">
        <w:rPr>
          <w:rFonts w:ascii="Times New Roman" w:hAnsi="Times New Roman" w:cs="Times New Roman"/>
          <w:sz w:val="24"/>
          <w:szCs w:val="24"/>
        </w:rPr>
        <w:t>a career in corporate law, and this combined with a strong work ethic and dedication se</w:t>
      </w:r>
      <w:r w:rsidRPr="006F4CA7">
        <w:rPr>
          <w:rFonts w:ascii="Times New Roman" w:hAnsi="Times New Roman" w:cs="Times New Roman"/>
          <w:sz w:val="24"/>
          <w:szCs w:val="24"/>
        </w:rPr>
        <w:t>ts me apart as an invaluable worker.</w:t>
      </w:r>
    </w:p>
    <w:p w14:paraId="5598F3A9" w14:textId="459D568C" w:rsidR="003C3CF8" w:rsidRPr="006F4CA7" w:rsidRDefault="008D52ED" w:rsidP="003C3CF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 xml:space="preserve">I feel my time at university has prepared me for a fast paced and challenging work and I am ready to apply what I have learnt in a more practical sense. </w:t>
      </w:r>
      <w:r w:rsidR="003C3CF8" w:rsidRPr="006F4CA7">
        <w:rPr>
          <w:rFonts w:ascii="Times New Roman" w:hAnsi="Times New Roman" w:cs="Times New Roman"/>
          <w:sz w:val="24"/>
          <w:szCs w:val="24"/>
        </w:rPr>
        <w:t>I would like to thank you for the opportunity to apply and I look forward to hearing from you</w:t>
      </w:r>
      <w:r w:rsidR="002E445E" w:rsidRPr="006F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0868A" w14:textId="77777777" w:rsidR="006F4CA7" w:rsidRPr="006F4CA7" w:rsidRDefault="003C3CF8" w:rsidP="008D52E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>Yours Sincerely</w:t>
      </w:r>
      <w:r w:rsidR="006F4CA7" w:rsidRPr="006F4CA7">
        <w:rPr>
          <w:rFonts w:ascii="Times New Roman" w:hAnsi="Times New Roman" w:cs="Times New Roman"/>
          <w:sz w:val="24"/>
          <w:szCs w:val="24"/>
        </w:rPr>
        <w:t>,</w:t>
      </w:r>
    </w:p>
    <w:p w14:paraId="1178E3F4" w14:textId="037B935A" w:rsidR="00A571AC" w:rsidRPr="006F4CA7" w:rsidRDefault="008D52ED" w:rsidP="008D52ED">
      <w:pPr>
        <w:ind w:left="720" w:firstLine="720"/>
        <w:rPr>
          <w:rFonts w:ascii="Times New Roman" w:hAnsi="Times New Roman" w:cs="Times New Roman"/>
          <w:sz w:val="24"/>
        </w:rPr>
      </w:pPr>
      <w:r w:rsidRPr="006F4CA7">
        <w:rPr>
          <w:rFonts w:ascii="Times New Roman" w:hAnsi="Times New Roman" w:cs="Times New Roman"/>
          <w:sz w:val="24"/>
          <w:szCs w:val="24"/>
        </w:rPr>
        <w:t xml:space="preserve">Rachel Minogue </w:t>
      </w:r>
    </w:p>
    <w:sectPr w:rsidR="00A571AC" w:rsidRPr="006F4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C"/>
    <w:rsid w:val="000363AC"/>
    <w:rsid w:val="0004701F"/>
    <w:rsid w:val="000528AB"/>
    <w:rsid w:val="000700EC"/>
    <w:rsid w:val="00070A9C"/>
    <w:rsid w:val="00080B9D"/>
    <w:rsid w:val="00082109"/>
    <w:rsid w:val="000A334D"/>
    <w:rsid w:val="000A7853"/>
    <w:rsid w:val="000B4617"/>
    <w:rsid w:val="000C57DB"/>
    <w:rsid w:val="000C74E4"/>
    <w:rsid w:val="000D2FD6"/>
    <w:rsid w:val="000D69E6"/>
    <w:rsid w:val="00124A28"/>
    <w:rsid w:val="0012782B"/>
    <w:rsid w:val="00154403"/>
    <w:rsid w:val="0015639E"/>
    <w:rsid w:val="0017253A"/>
    <w:rsid w:val="001835ED"/>
    <w:rsid w:val="001A727A"/>
    <w:rsid w:val="001B4257"/>
    <w:rsid w:val="001C00DF"/>
    <w:rsid w:val="001C146C"/>
    <w:rsid w:val="001F4BE6"/>
    <w:rsid w:val="00201AA7"/>
    <w:rsid w:val="0022142D"/>
    <w:rsid w:val="002272D9"/>
    <w:rsid w:val="0025723D"/>
    <w:rsid w:val="00261D06"/>
    <w:rsid w:val="00271189"/>
    <w:rsid w:val="002C79A1"/>
    <w:rsid w:val="002E445E"/>
    <w:rsid w:val="002F0790"/>
    <w:rsid w:val="002F5CE7"/>
    <w:rsid w:val="00316713"/>
    <w:rsid w:val="003223CA"/>
    <w:rsid w:val="003378A9"/>
    <w:rsid w:val="00377849"/>
    <w:rsid w:val="003A3FAD"/>
    <w:rsid w:val="003A6213"/>
    <w:rsid w:val="003C3CF8"/>
    <w:rsid w:val="00407337"/>
    <w:rsid w:val="0041165C"/>
    <w:rsid w:val="00411CC9"/>
    <w:rsid w:val="00424F19"/>
    <w:rsid w:val="004264E4"/>
    <w:rsid w:val="00461542"/>
    <w:rsid w:val="00474D35"/>
    <w:rsid w:val="004A381E"/>
    <w:rsid w:val="004B17DB"/>
    <w:rsid w:val="004B19AC"/>
    <w:rsid w:val="004F13DB"/>
    <w:rsid w:val="004F18BF"/>
    <w:rsid w:val="004F28C3"/>
    <w:rsid w:val="00511B28"/>
    <w:rsid w:val="005159E2"/>
    <w:rsid w:val="005229BC"/>
    <w:rsid w:val="00524C5C"/>
    <w:rsid w:val="00534F55"/>
    <w:rsid w:val="005573A4"/>
    <w:rsid w:val="00565C9F"/>
    <w:rsid w:val="00570AC3"/>
    <w:rsid w:val="00571876"/>
    <w:rsid w:val="00591BF3"/>
    <w:rsid w:val="00597E0D"/>
    <w:rsid w:val="005A37D4"/>
    <w:rsid w:val="005B276D"/>
    <w:rsid w:val="005D29E4"/>
    <w:rsid w:val="005D7AF2"/>
    <w:rsid w:val="005E26F5"/>
    <w:rsid w:val="005E64E7"/>
    <w:rsid w:val="006450B8"/>
    <w:rsid w:val="006838CE"/>
    <w:rsid w:val="00690C95"/>
    <w:rsid w:val="006A4FCD"/>
    <w:rsid w:val="006A7C85"/>
    <w:rsid w:val="006F4CA7"/>
    <w:rsid w:val="00716026"/>
    <w:rsid w:val="007314AB"/>
    <w:rsid w:val="0075351D"/>
    <w:rsid w:val="00756149"/>
    <w:rsid w:val="0076638E"/>
    <w:rsid w:val="00776FE5"/>
    <w:rsid w:val="00780574"/>
    <w:rsid w:val="00780D78"/>
    <w:rsid w:val="007B201F"/>
    <w:rsid w:val="007C0968"/>
    <w:rsid w:val="007D4F69"/>
    <w:rsid w:val="007F57FB"/>
    <w:rsid w:val="007F7BB2"/>
    <w:rsid w:val="008000F5"/>
    <w:rsid w:val="00805183"/>
    <w:rsid w:val="0082362B"/>
    <w:rsid w:val="00856617"/>
    <w:rsid w:val="00870037"/>
    <w:rsid w:val="0088001F"/>
    <w:rsid w:val="00890CF6"/>
    <w:rsid w:val="00894257"/>
    <w:rsid w:val="008A586D"/>
    <w:rsid w:val="008C2DF3"/>
    <w:rsid w:val="008D52ED"/>
    <w:rsid w:val="008D7EEA"/>
    <w:rsid w:val="008E1458"/>
    <w:rsid w:val="008F16A0"/>
    <w:rsid w:val="00921E24"/>
    <w:rsid w:val="00934EDF"/>
    <w:rsid w:val="00936C7E"/>
    <w:rsid w:val="00984970"/>
    <w:rsid w:val="009A660E"/>
    <w:rsid w:val="009F37D1"/>
    <w:rsid w:val="00A16909"/>
    <w:rsid w:val="00A17828"/>
    <w:rsid w:val="00A2525E"/>
    <w:rsid w:val="00A54426"/>
    <w:rsid w:val="00A571AC"/>
    <w:rsid w:val="00A66B96"/>
    <w:rsid w:val="00AB3344"/>
    <w:rsid w:val="00AD3AD1"/>
    <w:rsid w:val="00B33BCD"/>
    <w:rsid w:val="00B36CBE"/>
    <w:rsid w:val="00B54A95"/>
    <w:rsid w:val="00B6604C"/>
    <w:rsid w:val="00B7651F"/>
    <w:rsid w:val="00BB23F3"/>
    <w:rsid w:val="00BD55B5"/>
    <w:rsid w:val="00BF76BE"/>
    <w:rsid w:val="00C05D79"/>
    <w:rsid w:val="00C07F8D"/>
    <w:rsid w:val="00C15FA5"/>
    <w:rsid w:val="00C5375B"/>
    <w:rsid w:val="00C71E0A"/>
    <w:rsid w:val="00C772E1"/>
    <w:rsid w:val="00C9045C"/>
    <w:rsid w:val="00C909DD"/>
    <w:rsid w:val="00C916C7"/>
    <w:rsid w:val="00CA1D2B"/>
    <w:rsid w:val="00CA7474"/>
    <w:rsid w:val="00CB093B"/>
    <w:rsid w:val="00CB1D01"/>
    <w:rsid w:val="00CD01BF"/>
    <w:rsid w:val="00CD2242"/>
    <w:rsid w:val="00CF30E2"/>
    <w:rsid w:val="00D00923"/>
    <w:rsid w:val="00D6639C"/>
    <w:rsid w:val="00D66C14"/>
    <w:rsid w:val="00DA4850"/>
    <w:rsid w:val="00DF1E42"/>
    <w:rsid w:val="00E71DC6"/>
    <w:rsid w:val="00E76C0D"/>
    <w:rsid w:val="00E8675E"/>
    <w:rsid w:val="00EA2D98"/>
    <w:rsid w:val="00EA57CB"/>
    <w:rsid w:val="00EA58DA"/>
    <w:rsid w:val="00EB52C9"/>
    <w:rsid w:val="00ED7E87"/>
    <w:rsid w:val="00EE0A60"/>
    <w:rsid w:val="00EE0FB6"/>
    <w:rsid w:val="00EE39EA"/>
    <w:rsid w:val="00EE46D4"/>
    <w:rsid w:val="00EF1BC6"/>
    <w:rsid w:val="00EF468B"/>
    <w:rsid w:val="00F10584"/>
    <w:rsid w:val="00F240C0"/>
    <w:rsid w:val="00F248B1"/>
    <w:rsid w:val="00F55A65"/>
    <w:rsid w:val="00F5607D"/>
    <w:rsid w:val="00F876E6"/>
    <w:rsid w:val="00FB0921"/>
    <w:rsid w:val="00FB5DA7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4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Maher</dc:creator>
  <cp:lastModifiedBy>Rachel Minogue</cp:lastModifiedBy>
  <cp:revision>2</cp:revision>
  <dcterms:created xsi:type="dcterms:W3CDTF">2020-02-24T16:56:00Z</dcterms:created>
  <dcterms:modified xsi:type="dcterms:W3CDTF">2020-02-24T16:56:00Z</dcterms:modified>
</cp:coreProperties>
</file>