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B56C8" w14:textId="74045D31" w:rsidR="005302C0" w:rsidRDefault="005302C0" w:rsidP="00DC4398">
      <w:pPr>
        <w:ind w:left="6480" w:firstLine="720"/>
        <w:jc w:val="right"/>
      </w:pPr>
      <w:r>
        <w:t>Rachel Seville</w:t>
      </w:r>
      <w:bookmarkStart w:id="0" w:name="_GoBack"/>
      <w:bookmarkEnd w:id="0"/>
    </w:p>
    <w:p w14:paraId="3E4124FD" w14:textId="2CDBFFA6" w:rsidR="003958ED" w:rsidRDefault="003958ED" w:rsidP="00DC4398">
      <w:pPr>
        <w:ind w:left="6480" w:firstLine="720"/>
        <w:jc w:val="right"/>
      </w:pPr>
      <w:r>
        <w:t>6 Seabury Vale,</w:t>
      </w:r>
    </w:p>
    <w:p w14:paraId="2E224FCA" w14:textId="3F63302E" w:rsidR="003958ED" w:rsidRDefault="003958ED" w:rsidP="00DC4398">
      <w:pPr>
        <w:tabs>
          <w:tab w:val="left" w:pos="7665"/>
        </w:tabs>
        <w:jc w:val="right"/>
      </w:pPr>
      <w:r>
        <w:tab/>
        <w:t>Malahide,</w:t>
      </w:r>
    </w:p>
    <w:p w14:paraId="5B3C21BC" w14:textId="15B9D4DA" w:rsidR="003958ED" w:rsidRDefault="003958ED" w:rsidP="00DC4398">
      <w:pPr>
        <w:tabs>
          <w:tab w:val="left" w:pos="7665"/>
        </w:tabs>
        <w:jc w:val="right"/>
      </w:pPr>
      <w:r>
        <w:tab/>
        <w:t>Co. Dublin.</w:t>
      </w:r>
    </w:p>
    <w:p w14:paraId="15276572" w14:textId="236B8D60" w:rsidR="003958ED" w:rsidRDefault="003958ED" w:rsidP="003958ED">
      <w:pPr>
        <w:tabs>
          <w:tab w:val="left" w:pos="7665"/>
        </w:tabs>
      </w:pPr>
    </w:p>
    <w:p w14:paraId="701B4FDF" w14:textId="48C2554B" w:rsidR="003958ED" w:rsidRDefault="003958ED" w:rsidP="003958ED">
      <w:pPr>
        <w:tabs>
          <w:tab w:val="left" w:pos="7665"/>
        </w:tabs>
        <w:spacing w:line="360" w:lineRule="auto"/>
      </w:pPr>
      <w:r>
        <w:t xml:space="preserve">Dear </w:t>
      </w:r>
      <w:r w:rsidR="00DC4398">
        <w:t>Sirs</w:t>
      </w:r>
      <w:r>
        <w:t xml:space="preserve">, </w:t>
      </w:r>
    </w:p>
    <w:p w14:paraId="098599DD" w14:textId="3BA7B379" w:rsidR="003958ED" w:rsidRDefault="003958ED" w:rsidP="000C3B08">
      <w:pPr>
        <w:tabs>
          <w:tab w:val="left" w:pos="7665"/>
        </w:tabs>
        <w:spacing w:line="360" w:lineRule="auto"/>
        <w:jc w:val="both"/>
      </w:pPr>
      <w:r>
        <w:t>I am writing to</w:t>
      </w:r>
      <w:r w:rsidR="00715643">
        <w:t xml:space="preserve"> you to</w:t>
      </w:r>
      <w:r>
        <w:t xml:space="preserve"> express my interest in </w:t>
      </w:r>
      <w:proofErr w:type="spellStart"/>
      <w:r w:rsidR="00DC4398">
        <w:t>ByrneWallace</w:t>
      </w:r>
      <w:proofErr w:type="spellEnd"/>
      <w:r w:rsidR="00DC4398">
        <w:t>.</w:t>
      </w:r>
      <w:r>
        <w:t xml:space="preserve"> I am interested in applying for the Summer Internship programme. </w:t>
      </w:r>
      <w:proofErr w:type="spellStart"/>
      <w:r w:rsidR="00DC4398">
        <w:t>ByrneWallace</w:t>
      </w:r>
      <w:proofErr w:type="spellEnd"/>
      <w:r>
        <w:t xml:space="preserve"> has a reputation of legal excellenc</w:t>
      </w:r>
      <w:r w:rsidR="00DC4398">
        <w:t>e and high professional standards.</w:t>
      </w:r>
      <w:r>
        <w:t xml:space="preserve"> I believe that the opportunity to work in this firm would provide me with a unique platform and </w:t>
      </w:r>
      <w:r w:rsidR="00DC4398">
        <w:t>an environment to develop into one of the many talented lawyers you recruit.</w:t>
      </w:r>
      <w:r>
        <w:t xml:space="preserve"> </w:t>
      </w:r>
      <w:r w:rsidR="00DC4398">
        <w:t xml:space="preserve">I believe </w:t>
      </w:r>
      <w:proofErr w:type="spellStart"/>
      <w:r w:rsidR="00DC4398">
        <w:t>ByrneWallace</w:t>
      </w:r>
      <w:proofErr w:type="spellEnd"/>
      <w:r w:rsidR="00DC4398">
        <w:t xml:space="preserve"> is a</w:t>
      </w:r>
      <w:r>
        <w:t xml:space="preserve"> place </w:t>
      </w:r>
      <w:r w:rsidR="00DC4398">
        <w:t>where</w:t>
      </w:r>
      <w:r>
        <w:t xml:space="preserve"> I could add value through my interpersonal skills</w:t>
      </w:r>
      <w:r w:rsidR="000C3B08">
        <w:t xml:space="preserve">, </w:t>
      </w:r>
      <w:r>
        <w:t xml:space="preserve">work ethic complemented by my interest </w:t>
      </w:r>
      <w:r w:rsidR="000C3B08">
        <w:t>and experience of the inner workings of a</w:t>
      </w:r>
      <w:r>
        <w:t xml:space="preserve"> law</w:t>
      </w:r>
      <w:r w:rsidR="000C3B08">
        <w:t xml:space="preserve"> firm</w:t>
      </w:r>
      <w:r>
        <w:t>.</w:t>
      </w:r>
      <w:r w:rsidR="00DC4398">
        <w:t xml:space="preserve"> Byrne Wallace </w:t>
      </w:r>
      <w:r>
        <w:t>has always appealed to me due to the unique partner-led approach with clients</w:t>
      </w:r>
      <w:r w:rsidR="002F66E3">
        <w:t xml:space="preserve"> that ensures the highest quality of legal services.</w:t>
      </w:r>
    </w:p>
    <w:p w14:paraId="46F40F99" w14:textId="2D533258" w:rsidR="009D5E4C" w:rsidRDefault="000C3B08" w:rsidP="000C3B08">
      <w:pPr>
        <w:tabs>
          <w:tab w:val="left" w:pos="7665"/>
        </w:tabs>
        <w:spacing w:line="360" w:lineRule="auto"/>
        <w:jc w:val="both"/>
      </w:pPr>
      <w:r w:rsidRPr="00715643">
        <w:t>I graduated from Dublin Institute of Technology with a high second-class honour Bachelor of Laws Degree. I graduated third in my class</w:t>
      </w:r>
      <w:r>
        <w:t xml:space="preserve">. </w:t>
      </w:r>
      <w:r w:rsidR="009D5E4C">
        <w:t xml:space="preserve">I am particularly interested in working in </w:t>
      </w:r>
      <w:proofErr w:type="spellStart"/>
      <w:r w:rsidR="009D5E4C">
        <w:t>ByrneWallace</w:t>
      </w:r>
      <w:proofErr w:type="spellEnd"/>
      <w:r w:rsidR="009D5E4C">
        <w:t xml:space="preserve"> as my primary interest lies in commercial law. Having kept up to date with your published material on LinkedIn I believe your Firm is at the forefront of many challenging and complex areas of law such as </w:t>
      </w:r>
      <w:proofErr w:type="spellStart"/>
      <w:r>
        <w:t>GDPR</w:t>
      </w:r>
      <w:proofErr w:type="spellEnd"/>
      <w:r>
        <w:t>, the</w:t>
      </w:r>
      <w:r w:rsidR="009D5E4C">
        <w:t xml:space="preserve"> new </w:t>
      </w:r>
      <w:r w:rsidR="00CF5A84">
        <w:t>Pre-Contract</w:t>
      </w:r>
      <w:r w:rsidR="009D5E4C">
        <w:t xml:space="preserve"> Investigation of Title system and key changes in employment </w:t>
      </w:r>
      <w:r>
        <w:t>law.</w:t>
      </w:r>
      <w:r w:rsidR="009D5E4C">
        <w:t xml:space="preserve"> </w:t>
      </w:r>
      <w:proofErr w:type="spellStart"/>
      <w:r>
        <w:t>ByrneWallace</w:t>
      </w:r>
      <w:proofErr w:type="spellEnd"/>
      <w:r w:rsidR="009D5E4C">
        <w:t xml:space="preserve"> continues to grow, expanding departments and I would like to be apart of an evolving and growing firm such as </w:t>
      </w:r>
      <w:proofErr w:type="spellStart"/>
      <w:r w:rsidR="009D5E4C">
        <w:t>ByrneWallace</w:t>
      </w:r>
      <w:proofErr w:type="spellEnd"/>
      <w:r w:rsidR="00CF5A84">
        <w:t>.</w:t>
      </w:r>
    </w:p>
    <w:p w14:paraId="1E7054B1" w14:textId="77777777" w:rsidR="00CF5A84" w:rsidRDefault="00CF5A84" w:rsidP="00CF5A84">
      <w:pPr>
        <w:tabs>
          <w:tab w:val="left" w:pos="7665"/>
        </w:tabs>
        <w:spacing w:line="360" w:lineRule="auto"/>
      </w:pPr>
    </w:p>
    <w:p w14:paraId="448BE02A" w14:textId="6BBF2160" w:rsidR="00CF5A84" w:rsidRPr="00CF5A84" w:rsidRDefault="000C3B08" w:rsidP="00CF5A84">
      <w:pPr>
        <w:tabs>
          <w:tab w:val="left" w:pos="7665"/>
        </w:tabs>
        <w:spacing w:line="360" w:lineRule="auto"/>
        <w:rPr>
          <w:lang w:val="en-GB"/>
        </w:rPr>
      </w:pPr>
      <w:r w:rsidRPr="000C3B08">
        <w:t xml:space="preserve">As you can see from my CV, I have recently gained valuable work experience as a </w:t>
      </w:r>
      <w:r>
        <w:t>Legal Secretary</w:t>
      </w:r>
      <w:r w:rsidRPr="000C3B08">
        <w:t xml:space="preserve"> </w:t>
      </w:r>
      <w:r>
        <w:t>in O’Sullivan &amp; Associates Solicitors</w:t>
      </w:r>
      <w:r w:rsidRPr="000C3B08">
        <w:t>. This position enabled me to develop a solid working knowledge of practice and procedure in a busy law firm. During my time there, I gained experience in client contact, researching and drafting documents, assisting in the preparation of briefs and a</w:t>
      </w:r>
      <w:r>
        <w:t>ffidavits</w:t>
      </w:r>
      <w:r w:rsidRPr="000C3B08">
        <w:t>. In addition, I am aware that an ability to work effectively with clients</w:t>
      </w:r>
      <w:r>
        <w:t xml:space="preserve"> and colleagues </w:t>
      </w:r>
      <w:r w:rsidRPr="000C3B08">
        <w:t>is crucial to the success of this role</w:t>
      </w:r>
      <w:r>
        <w:t xml:space="preserve"> I have developed excellent communication skills working as a legal secretary.</w:t>
      </w:r>
      <w:r w:rsidR="00CF5A84" w:rsidRPr="00CF5A84">
        <w:rPr>
          <w:rFonts w:ascii="Verdana" w:eastAsia="Times New Roman" w:hAnsi="Verdana" w:cs="Times New Roman"/>
          <w:sz w:val="18"/>
          <w:szCs w:val="18"/>
          <w:lang w:val="en-GB"/>
        </w:rPr>
        <w:t xml:space="preserve"> </w:t>
      </w:r>
      <w:r w:rsidR="00CF5A84" w:rsidRPr="00CF5A84">
        <w:rPr>
          <w:lang w:val="en-GB"/>
        </w:rPr>
        <w:t xml:space="preserve">Attention to detail was also integral to </w:t>
      </w:r>
      <w:r w:rsidR="00CF5A84">
        <w:rPr>
          <w:lang w:val="en-GB"/>
        </w:rPr>
        <w:t xml:space="preserve">my </w:t>
      </w:r>
      <w:r w:rsidR="00CF5A84" w:rsidRPr="00CF5A84">
        <w:rPr>
          <w:lang w:val="en-GB"/>
        </w:rPr>
        <w:t xml:space="preserve">role, </w:t>
      </w:r>
      <w:proofErr w:type="gramStart"/>
      <w:r w:rsidR="00CF5A84" w:rsidRPr="00CF5A84">
        <w:rPr>
          <w:lang w:val="en-GB"/>
        </w:rPr>
        <w:t>in particular when</w:t>
      </w:r>
      <w:proofErr w:type="gramEnd"/>
      <w:r w:rsidR="00CF5A84" w:rsidRPr="00CF5A84">
        <w:rPr>
          <w:lang w:val="en-GB"/>
        </w:rPr>
        <w:t xml:space="preserve"> </w:t>
      </w:r>
      <w:r w:rsidR="00CF5A84">
        <w:rPr>
          <w:lang w:val="en-GB"/>
        </w:rPr>
        <w:t>transcribing correspondence or legal documents.</w:t>
      </w:r>
    </w:p>
    <w:p w14:paraId="1D9A1983" w14:textId="110322AF" w:rsidR="000C3B08" w:rsidRDefault="000C3B08" w:rsidP="003958ED">
      <w:pPr>
        <w:tabs>
          <w:tab w:val="left" w:pos="7665"/>
        </w:tabs>
        <w:spacing w:line="360" w:lineRule="auto"/>
      </w:pPr>
    </w:p>
    <w:p w14:paraId="67F33508" w14:textId="75B08BB3" w:rsidR="00715643" w:rsidRDefault="00715643" w:rsidP="00715643">
      <w:pPr>
        <w:tabs>
          <w:tab w:val="left" w:pos="7665"/>
        </w:tabs>
        <w:spacing w:line="360" w:lineRule="auto"/>
      </w:pPr>
    </w:p>
    <w:p w14:paraId="573012DC" w14:textId="04245AF8" w:rsidR="00CF5A84" w:rsidRPr="00CF5A84" w:rsidRDefault="00715643" w:rsidP="00CF5A84">
      <w:pPr>
        <w:tabs>
          <w:tab w:val="left" w:pos="7665"/>
        </w:tabs>
        <w:spacing w:line="360" w:lineRule="auto"/>
        <w:rPr>
          <w:lang w:val="en-GB"/>
        </w:rPr>
      </w:pPr>
      <w:r w:rsidRPr="00715643">
        <w:lastRenderedPageBreak/>
        <w:t xml:space="preserve">As a recent graduate my objective is to be in a position where I </w:t>
      </w:r>
      <w:proofErr w:type="gramStart"/>
      <w:r w:rsidRPr="00715643">
        <w:t>can maximise my potential as a productive and active individual giving quality performance at all times</w:t>
      </w:r>
      <w:proofErr w:type="gramEnd"/>
      <w:r w:rsidRPr="00715643">
        <w:t>.</w:t>
      </w:r>
      <w:r w:rsidR="00CF5A84">
        <w:t xml:space="preserve"> I believe the Byrne Wallace Summer Internship programme would provide me with a </w:t>
      </w:r>
      <w:r w:rsidR="0036684D">
        <w:t>well-rounded</w:t>
      </w:r>
      <w:r w:rsidR="00CF5A84">
        <w:t xml:space="preserve"> experience</w:t>
      </w:r>
      <w:r w:rsidR="0036684D">
        <w:t xml:space="preserve"> of legal excellence</w:t>
      </w:r>
      <w:r w:rsidR="00CF5A84">
        <w:t xml:space="preserve"> as one of Irelands largest firms.</w:t>
      </w:r>
    </w:p>
    <w:p w14:paraId="51C9DA08" w14:textId="3E6D2B8B" w:rsidR="00715643" w:rsidRPr="00715643" w:rsidRDefault="00715643" w:rsidP="00715643">
      <w:pPr>
        <w:tabs>
          <w:tab w:val="left" w:pos="7665"/>
        </w:tabs>
        <w:spacing w:line="360" w:lineRule="auto"/>
      </w:pPr>
    </w:p>
    <w:p w14:paraId="7D084EB4" w14:textId="42C04507" w:rsidR="006A4F44" w:rsidRDefault="006A4F44" w:rsidP="003958ED">
      <w:pPr>
        <w:tabs>
          <w:tab w:val="left" w:pos="7665"/>
        </w:tabs>
        <w:spacing w:line="360" w:lineRule="auto"/>
      </w:pPr>
    </w:p>
    <w:p w14:paraId="6524FE46" w14:textId="48DB5F13" w:rsidR="006A4F44" w:rsidRDefault="006A4F44" w:rsidP="003958ED">
      <w:pPr>
        <w:tabs>
          <w:tab w:val="left" w:pos="7665"/>
        </w:tabs>
        <w:spacing w:line="360" w:lineRule="auto"/>
      </w:pPr>
      <w:r>
        <w:t>Thank you for considering m</w:t>
      </w:r>
      <w:r w:rsidR="00016D59">
        <w:t xml:space="preserve">y application, I look forward to hearing from </w:t>
      </w:r>
      <w:proofErr w:type="gramStart"/>
      <w:r w:rsidR="00016D59">
        <w:t xml:space="preserve">you </w:t>
      </w:r>
      <w:r w:rsidR="00715643">
        <w:t>.</w:t>
      </w:r>
      <w:proofErr w:type="gramEnd"/>
    </w:p>
    <w:p w14:paraId="4BF26BD0" w14:textId="79399358" w:rsidR="006A4F44" w:rsidRDefault="006A4F44" w:rsidP="003958ED">
      <w:pPr>
        <w:tabs>
          <w:tab w:val="left" w:pos="7665"/>
        </w:tabs>
        <w:spacing w:line="360" w:lineRule="auto"/>
      </w:pPr>
      <w:r>
        <w:t>Yours Sincerely,</w:t>
      </w:r>
    </w:p>
    <w:p w14:paraId="30D69E71" w14:textId="3AC657C7" w:rsidR="006A4F44" w:rsidRDefault="006A4F44" w:rsidP="003958ED">
      <w:pPr>
        <w:tabs>
          <w:tab w:val="left" w:pos="7665"/>
        </w:tabs>
        <w:spacing w:line="360" w:lineRule="auto"/>
      </w:pPr>
      <w:r>
        <w:t>Rachel Seville</w:t>
      </w:r>
    </w:p>
    <w:p w14:paraId="08E483F3" w14:textId="41A6B55A" w:rsidR="003958ED" w:rsidRDefault="003958ED" w:rsidP="003958ED">
      <w:pPr>
        <w:tabs>
          <w:tab w:val="left" w:pos="7665"/>
        </w:tabs>
        <w:spacing w:line="360" w:lineRule="auto"/>
      </w:pPr>
    </w:p>
    <w:p w14:paraId="338820C0" w14:textId="77777777" w:rsidR="003958ED" w:rsidRDefault="003958ED" w:rsidP="003958ED">
      <w:pPr>
        <w:tabs>
          <w:tab w:val="left" w:pos="7665"/>
        </w:tabs>
        <w:spacing w:line="360" w:lineRule="auto"/>
      </w:pPr>
    </w:p>
    <w:sectPr w:rsidR="00395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ED"/>
    <w:rsid w:val="00016D59"/>
    <w:rsid w:val="000C3B08"/>
    <w:rsid w:val="002F66E3"/>
    <w:rsid w:val="0036684D"/>
    <w:rsid w:val="003958ED"/>
    <w:rsid w:val="005302C0"/>
    <w:rsid w:val="006A4F44"/>
    <w:rsid w:val="00715643"/>
    <w:rsid w:val="00916643"/>
    <w:rsid w:val="009D5E4C"/>
    <w:rsid w:val="00C15D51"/>
    <w:rsid w:val="00CF5A84"/>
    <w:rsid w:val="00DC4398"/>
    <w:rsid w:val="00F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4590"/>
  <w15:chartTrackingRefBased/>
  <w15:docId w15:val="{2947E9E0-E29A-4F87-B44C-2E190B06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seville</dc:creator>
  <cp:keywords/>
  <dc:description/>
  <cp:lastModifiedBy>Amy Molloy</cp:lastModifiedBy>
  <cp:revision>3</cp:revision>
  <dcterms:created xsi:type="dcterms:W3CDTF">2019-01-30T13:07:00Z</dcterms:created>
  <dcterms:modified xsi:type="dcterms:W3CDTF">2019-01-30T13:08:00Z</dcterms:modified>
</cp:coreProperties>
</file>