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768C9" w14:textId="28BF3972" w:rsidR="00294D05" w:rsidRDefault="001D52F9">
      <w:pPr>
        <w:rPr>
          <w:lang w:val="en-US"/>
        </w:rPr>
      </w:pPr>
      <w:r>
        <w:rPr>
          <w:lang w:val="en-US"/>
        </w:rPr>
        <w:t>It is my pleasure to apply fo</w:t>
      </w:r>
      <w:r w:rsidR="00463FED">
        <w:rPr>
          <w:lang w:val="en-US"/>
        </w:rPr>
        <w:t>r your summer vacation program</w:t>
      </w:r>
      <w:r>
        <w:rPr>
          <w:lang w:val="en-US"/>
        </w:rPr>
        <w:t xml:space="preserve"> in </w:t>
      </w:r>
      <w:r w:rsidR="00463FED">
        <w:rPr>
          <w:lang w:val="en-US"/>
        </w:rPr>
        <w:t>Maples and Calder as I found the applications opened for training. I am presently a student of National University of Ireland, Galway and on my way to complete my Master of Law- LLM (General) where I will be specialized in various subjects where my interest lies in Intellectual Property Law, Commercial Litigation and Cyber Law. I have always wanted to pursue my career in the above-mentioned subjects and starting with Maples and Calder would be a dream come true opportunity.</w:t>
      </w:r>
    </w:p>
    <w:p w14:paraId="79E85507" w14:textId="6112EC05" w:rsidR="00463FED" w:rsidRDefault="00463FED">
      <w:pPr>
        <w:rPr>
          <w:lang w:val="en-US"/>
        </w:rPr>
      </w:pPr>
    </w:p>
    <w:p w14:paraId="79DD85BC" w14:textId="77777777" w:rsidR="00D3240C" w:rsidRDefault="005C381B">
      <w:pPr>
        <w:rPr>
          <w:lang w:val="en-US"/>
        </w:rPr>
      </w:pPr>
      <w:r>
        <w:rPr>
          <w:lang w:val="en-US"/>
        </w:rPr>
        <w:t xml:space="preserve">I find myself capable in terms of case handling and documentations where I was involved with multiple firms for </w:t>
      </w:r>
      <w:r w:rsidR="002B27EA">
        <w:rPr>
          <w:lang w:val="en-US"/>
        </w:rPr>
        <w:t>a</w:t>
      </w:r>
      <w:r>
        <w:rPr>
          <w:lang w:val="en-US"/>
        </w:rPr>
        <w:t xml:space="preserve"> year and could practice in High Court of Delhi along with other district courts and consumer forums in India. </w:t>
      </w:r>
      <w:r w:rsidR="002B27EA">
        <w:rPr>
          <w:lang w:val="en-US"/>
        </w:rPr>
        <w:t xml:space="preserve">I am proficient in terms of research work where I believe in constant phase of learning and implementation of the researched- techniques. I have handled a diverse range of clientele </w:t>
      </w:r>
      <w:r w:rsidR="008E5A33">
        <w:rPr>
          <w:lang w:val="en-US"/>
        </w:rPr>
        <w:t xml:space="preserve">varying from senior partners of law firms and associates. </w:t>
      </w:r>
      <w:r w:rsidR="00767427">
        <w:rPr>
          <w:lang w:val="en-US"/>
        </w:rPr>
        <w:t xml:space="preserve">I am well versed with Family law, Civil law and Criminal Law as I have had encounter with such cases where I even got opportunities to deal with them independently. </w:t>
      </w:r>
    </w:p>
    <w:p w14:paraId="0BACDE63" w14:textId="77777777" w:rsidR="00D3240C" w:rsidRDefault="00D3240C">
      <w:pPr>
        <w:rPr>
          <w:lang w:val="en-US"/>
        </w:rPr>
      </w:pPr>
    </w:p>
    <w:p w14:paraId="2DF56D09" w14:textId="2EC470A1" w:rsidR="00463FED" w:rsidRDefault="00D3240C">
      <w:pPr>
        <w:rPr>
          <w:lang w:val="en-US"/>
        </w:rPr>
      </w:pPr>
      <w:r>
        <w:rPr>
          <w:lang w:val="en-US"/>
        </w:rPr>
        <w:t xml:space="preserve">Along with my studies in NUI, Galway, I am also involved with multiple societies where I have been actively contributing in the events and fair organized by the teams. To vouch for my leadership and management skills, I was also appointed as a student ambassador </w:t>
      </w:r>
      <w:r w:rsidR="00F24905">
        <w:rPr>
          <w:lang w:val="en-US"/>
        </w:rPr>
        <w:t>during law career fair organized in the</w:t>
      </w:r>
      <w:r w:rsidR="002B27EA">
        <w:rPr>
          <w:lang w:val="en-US"/>
        </w:rPr>
        <w:t xml:space="preserve"> </w:t>
      </w:r>
      <w:r w:rsidR="00F24905">
        <w:rPr>
          <w:lang w:val="en-US"/>
        </w:rPr>
        <w:t>university. As my interest lies in health and fitness, I believe to be efficient in work, one has to not only be fit i</w:t>
      </w:r>
      <w:r w:rsidR="00294D05">
        <w:rPr>
          <w:lang w:val="en-US"/>
        </w:rPr>
        <w:t xml:space="preserve">n head but in body. </w:t>
      </w:r>
    </w:p>
    <w:p w14:paraId="4121ACA6" w14:textId="43E9462E" w:rsidR="00294D05" w:rsidRDefault="00294D05">
      <w:pPr>
        <w:rPr>
          <w:lang w:val="en-US"/>
        </w:rPr>
      </w:pPr>
    </w:p>
    <w:p w14:paraId="67361F6F" w14:textId="13BC9A1B" w:rsidR="00294D05" w:rsidRDefault="00294D05">
      <w:pPr>
        <w:rPr>
          <w:lang w:val="en-US"/>
        </w:rPr>
      </w:pPr>
      <w:r>
        <w:rPr>
          <w:lang w:val="en-US"/>
        </w:rPr>
        <w:t>In closing I would like to state that I will be delighted if I get through the process and kickstart my career with your reputed company. I will surely appreciate your consideration and look forward to hearing from you.</w:t>
      </w:r>
      <w:bookmarkStart w:id="0" w:name="_GoBack"/>
      <w:bookmarkEnd w:id="0"/>
    </w:p>
    <w:p w14:paraId="76B2B465" w14:textId="40BF798F" w:rsidR="00463FED" w:rsidRDefault="00463FED">
      <w:pPr>
        <w:rPr>
          <w:lang w:val="en-US"/>
        </w:rPr>
      </w:pPr>
    </w:p>
    <w:p w14:paraId="0CA727F6" w14:textId="77777777" w:rsidR="00463FED" w:rsidRDefault="00463FED">
      <w:pPr>
        <w:rPr>
          <w:lang w:val="en-US"/>
        </w:rPr>
      </w:pPr>
    </w:p>
    <w:p w14:paraId="090462F5" w14:textId="08550CE0" w:rsidR="00463FED" w:rsidRDefault="00463FED">
      <w:pPr>
        <w:rPr>
          <w:lang w:val="en-US"/>
        </w:rPr>
      </w:pPr>
    </w:p>
    <w:p w14:paraId="41DBA5DF" w14:textId="77777777" w:rsidR="00463FED" w:rsidRPr="001D52F9" w:rsidRDefault="00463FED">
      <w:pPr>
        <w:rPr>
          <w:lang w:val="en-US"/>
        </w:rPr>
      </w:pPr>
    </w:p>
    <w:sectPr w:rsidR="00463FED" w:rsidRPr="001D52F9" w:rsidSect="002F64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F9"/>
    <w:rsid w:val="001268CD"/>
    <w:rsid w:val="001D52F9"/>
    <w:rsid w:val="00294D05"/>
    <w:rsid w:val="002B27EA"/>
    <w:rsid w:val="002F6494"/>
    <w:rsid w:val="00463FED"/>
    <w:rsid w:val="00581ADF"/>
    <w:rsid w:val="005C381B"/>
    <w:rsid w:val="005E0940"/>
    <w:rsid w:val="00767427"/>
    <w:rsid w:val="008E5A33"/>
    <w:rsid w:val="00D3240C"/>
    <w:rsid w:val="00F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95249"/>
  <w14:defaultImageDpi w14:val="32767"/>
  <w15:chartTrackingRefBased/>
  <w15:docId w15:val="{2744874E-509A-B84D-BEC8-CA81C45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RAJIT ARORA</dc:creator>
  <cp:keywords/>
  <dc:description/>
  <cp:lastModifiedBy>RAJIT ARORA</cp:lastModifiedBy>
  <cp:revision>6</cp:revision>
  <dcterms:created xsi:type="dcterms:W3CDTF">2018-10-15T23:59:00Z</dcterms:created>
  <dcterms:modified xsi:type="dcterms:W3CDTF">2018-10-16T01:17:00Z</dcterms:modified>
</cp:coreProperties>
</file>